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1CF7" w14:textId="5A94B42B" w:rsidR="00A57A93" w:rsidRPr="00145E4B" w:rsidRDefault="007C2784" w:rsidP="003A1AB9">
      <w:pPr>
        <w:spacing w:before="120"/>
        <w:jc w:val="right"/>
        <w:rPr>
          <w:rFonts w:asciiTheme="minorHAnsi" w:hAnsiTheme="minorHAnsi" w:cstheme="minorHAnsi"/>
          <w:bCs/>
        </w:rPr>
      </w:pPr>
      <w:r w:rsidRPr="00145E4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FF11531" wp14:editId="6E4ECD3B">
            <wp:simplePos x="0" y="0"/>
            <wp:positionH relativeFrom="column">
              <wp:posOffset>8890</wp:posOffset>
            </wp:positionH>
            <wp:positionV relativeFrom="paragraph">
              <wp:posOffset>108585</wp:posOffset>
            </wp:positionV>
            <wp:extent cx="1620520" cy="323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A93" w:rsidRPr="00145E4B">
        <w:rPr>
          <w:rFonts w:asciiTheme="minorHAnsi" w:hAnsiTheme="minorHAnsi" w:cstheme="minorHAnsi"/>
          <w:bCs/>
        </w:rPr>
        <w:t xml:space="preserve"> </w:t>
      </w:r>
      <w:r w:rsidR="00A57A93" w:rsidRPr="00145E4B">
        <w:rPr>
          <w:rFonts w:asciiTheme="minorHAnsi" w:hAnsiTheme="minorHAnsi" w:cstheme="minorHAnsi"/>
          <w:bCs/>
        </w:rPr>
        <w:br/>
        <w:t xml:space="preserve">PHSA FAS #: </w:t>
      </w:r>
      <w:sdt>
        <w:sdtPr>
          <w:rPr>
            <w:rFonts w:asciiTheme="minorHAnsi" w:hAnsiTheme="minorHAnsi" w:cstheme="minorHAnsi"/>
            <w:bCs/>
          </w:rPr>
          <w:id w:val="-1595003058"/>
          <w:placeholder>
            <w:docPart w:val="7601975EB117477F8847AFC326694BD7"/>
          </w:placeholder>
          <w:showingPlcHdr/>
        </w:sdtPr>
        <w:sdtEndPr/>
        <w:sdtContent>
          <w:r w:rsidR="00A57A93" w:rsidRPr="00145E4B">
            <w:rPr>
              <w:rStyle w:val="PlaceholderText"/>
              <w:rFonts w:asciiTheme="minorHAnsi" w:hAnsiTheme="minorHAnsi" w:cstheme="minorHAnsi"/>
              <w:bCs/>
              <w:shd w:val="clear" w:color="auto" w:fill="E7E6E6" w:themeFill="background2"/>
            </w:rPr>
            <w:t>Click or tap here to enter text.</w:t>
          </w:r>
        </w:sdtContent>
      </w:sdt>
    </w:p>
    <w:p w14:paraId="1B95400E" w14:textId="77777777" w:rsidR="00711172" w:rsidRDefault="002D4045" w:rsidP="003A1AB9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145E4B">
        <w:rPr>
          <w:rFonts w:asciiTheme="minorHAnsi" w:hAnsiTheme="minorHAnsi" w:cstheme="minorHAnsi"/>
        </w:rPr>
        <w:br w:type="textWrapping" w:clear="all"/>
      </w:r>
    </w:p>
    <w:p w14:paraId="3F9CA5D0" w14:textId="6D095F2D" w:rsidR="00BB3155" w:rsidRPr="00145E4B" w:rsidRDefault="0061721B" w:rsidP="003A1AB9">
      <w:pPr>
        <w:jc w:val="center"/>
        <w:rPr>
          <w:rFonts w:asciiTheme="minorHAnsi" w:hAnsiTheme="minorHAnsi" w:cstheme="minorHAnsi"/>
          <w:i/>
        </w:rPr>
      </w:pPr>
      <w:r w:rsidRPr="00145E4B">
        <w:rPr>
          <w:rFonts w:asciiTheme="minorHAnsi" w:hAnsiTheme="minorHAnsi" w:cstheme="minorHAnsi"/>
          <w:i/>
          <w:sz w:val="32"/>
          <w:szCs w:val="32"/>
        </w:rPr>
        <w:t>Subgrant</w:t>
      </w:r>
      <w:r w:rsidR="00920001" w:rsidRPr="00145E4B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3C0888" w:rsidRPr="00145E4B">
        <w:rPr>
          <w:rFonts w:asciiTheme="minorHAnsi" w:hAnsiTheme="minorHAnsi" w:cstheme="minorHAnsi"/>
          <w:i/>
          <w:sz w:val="32"/>
          <w:szCs w:val="32"/>
        </w:rPr>
        <w:t xml:space="preserve">Agreement </w:t>
      </w:r>
      <w:r w:rsidR="00920001" w:rsidRPr="00145E4B">
        <w:rPr>
          <w:rFonts w:asciiTheme="minorHAnsi" w:hAnsiTheme="minorHAnsi" w:cstheme="minorHAnsi"/>
          <w:i/>
          <w:sz w:val="32"/>
          <w:szCs w:val="32"/>
        </w:rPr>
        <w:t>Questionnaire</w:t>
      </w:r>
    </w:p>
    <w:p w14:paraId="7E4BE8A9" w14:textId="5D41E76D" w:rsidR="000F16F4" w:rsidRPr="00145E4B" w:rsidRDefault="000F16F4" w:rsidP="003A1AB9">
      <w:pPr>
        <w:jc w:val="center"/>
        <w:rPr>
          <w:rStyle w:val="Hyperlink"/>
          <w:rFonts w:asciiTheme="minorHAnsi" w:hAnsiTheme="minorHAnsi" w:cstheme="minorHAnsi"/>
        </w:rPr>
      </w:pPr>
      <w:r w:rsidRPr="00145E4B">
        <w:rPr>
          <w:rFonts w:asciiTheme="minorHAnsi" w:hAnsiTheme="minorHAnsi" w:cstheme="minorHAnsi"/>
          <w:color w:val="4040AB"/>
          <w:lang w:eastAsia="zh-CN" w:bidi="th-TH"/>
        </w:rPr>
        <w:t xml:space="preserve">In order to </w:t>
      </w:r>
      <w:r w:rsidR="00920001" w:rsidRPr="00145E4B">
        <w:rPr>
          <w:rFonts w:asciiTheme="minorHAnsi" w:hAnsiTheme="minorHAnsi" w:cstheme="minorHAnsi"/>
          <w:color w:val="4040AB"/>
          <w:lang w:eastAsia="zh-CN" w:bidi="th-TH"/>
        </w:rPr>
        <w:t>prepare/</w:t>
      </w:r>
      <w:r w:rsidRPr="00145E4B">
        <w:rPr>
          <w:rFonts w:asciiTheme="minorHAnsi" w:hAnsiTheme="minorHAnsi" w:cstheme="minorHAnsi"/>
          <w:color w:val="4040AB"/>
          <w:lang w:eastAsia="zh-CN" w:bidi="th-TH"/>
        </w:rPr>
        <w:t xml:space="preserve">evaluate the </w:t>
      </w:r>
      <w:r w:rsidR="00920001" w:rsidRPr="00145E4B">
        <w:rPr>
          <w:rFonts w:asciiTheme="minorHAnsi" w:hAnsiTheme="minorHAnsi" w:cstheme="minorHAnsi"/>
          <w:color w:val="4040AB"/>
          <w:lang w:eastAsia="zh-CN" w:bidi="th-TH"/>
        </w:rPr>
        <w:t>requested agreement,</w:t>
      </w:r>
      <w:r w:rsidRPr="00145E4B">
        <w:rPr>
          <w:rFonts w:asciiTheme="minorHAnsi" w:hAnsiTheme="minorHAnsi" w:cstheme="minorHAnsi"/>
          <w:color w:val="4040AB"/>
          <w:lang w:eastAsia="zh-CN" w:bidi="th-TH"/>
        </w:rPr>
        <w:t xml:space="preserve"> please provide answers to the following questions. </w:t>
      </w:r>
      <w:r w:rsidR="002C13CF" w:rsidRPr="00145E4B">
        <w:rPr>
          <w:rFonts w:asciiTheme="minorHAnsi" w:hAnsiTheme="minorHAnsi" w:cstheme="minorHAnsi"/>
          <w:color w:val="4040AB"/>
          <w:lang w:eastAsia="zh-CN" w:bidi="th-TH"/>
        </w:rPr>
        <w:br/>
      </w:r>
      <w:r w:rsidR="00920001" w:rsidRPr="00145E4B">
        <w:rPr>
          <w:rFonts w:asciiTheme="minorHAnsi" w:hAnsiTheme="minorHAnsi" w:cstheme="minorHAnsi"/>
          <w:color w:val="4040AB"/>
          <w:lang w:eastAsia="zh-CN" w:bidi="th-TH"/>
        </w:rPr>
        <w:t>If you have any questions, please do not hesitate to contact</w:t>
      </w:r>
      <w:r w:rsidR="00920001" w:rsidRPr="00145E4B">
        <w:rPr>
          <w:rFonts w:asciiTheme="minorHAnsi" w:hAnsiTheme="minorHAnsi" w:cstheme="minorHAnsi"/>
        </w:rPr>
        <w:t xml:space="preserve"> </w:t>
      </w:r>
      <w:hyperlink r:id="rId9" w:history="1">
        <w:r w:rsidR="00920001" w:rsidRPr="00145E4B">
          <w:rPr>
            <w:rStyle w:val="Hyperlink"/>
            <w:rFonts w:asciiTheme="minorHAnsi" w:hAnsiTheme="minorHAnsi" w:cstheme="minorHAnsi"/>
          </w:rPr>
          <w:t>TDOAdmin@phsa.ca</w:t>
        </w:r>
      </w:hyperlink>
    </w:p>
    <w:p w14:paraId="796D1ED5" w14:textId="77777777" w:rsidR="000F2E3D" w:rsidRPr="00145E4B" w:rsidRDefault="000F2E3D" w:rsidP="003A1AB9">
      <w:pPr>
        <w:jc w:val="center"/>
        <w:rPr>
          <w:rFonts w:asciiTheme="minorHAnsi" w:hAnsiTheme="minorHAnsi" w:cstheme="minorHAnsi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5513"/>
      </w:tblGrid>
      <w:tr w:rsidR="0046782D" w:rsidRPr="00145E4B" w14:paraId="0CF97356" w14:textId="77777777" w:rsidTr="00CE7B41">
        <w:trPr>
          <w:cantSplit/>
          <w:trHeight w:val="35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298977" w14:textId="77777777" w:rsidR="0046782D" w:rsidRPr="00145E4B" w:rsidRDefault="0046782D" w:rsidP="003A1AB9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45E4B">
              <w:rPr>
                <w:rFonts w:asciiTheme="minorHAnsi" w:hAnsiTheme="minorHAnsi" w:cstheme="minorHAnsi"/>
                <w:b/>
              </w:rPr>
              <w:t>PHSA</w:t>
            </w:r>
          </w:p>
        </w:tc>
        <w:tc>
          <w:tcPr>
            <w:tcW w:w="5513" w:type="dxa"/>
            <w:shd w:val="clear" w:color="auto" w:fill="D0CECE" w:themeFill="background2" w:themeFillShade="E6"/>
          </w:tcPr>
          <w:p w14:paraId="718B6D9F" w14:textId="4B25A7ED" w:rsidR="0046782D" w:rsidRPr="00145E4B" w:rsidRDefault="00920001" w:rsidP="003A1AB9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OTHER PARTY</w:t>
            </w:r>
            <w:r w:rsidR="00411BDB" w:rsidRPr="00145E4B">
              <w:rPr>
                <w:rFonts w:asciiTheme="minorHAnsi" w:hAnsiTheme="minorHAnsi" w:cstheme="minorHAnsi"/>
                <w:b/>
              </w:rPr>
              <w:t xml:space="preserve"> NAME</w:t>
            </w:r>
            <w:r w:rsidR="00E13EA7" w:rsidRPr="00145E4B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hd w:val="clear" w:color="auto" w:fill="E7E6E6" w:themeFill="background2"/>
                </w:rPr>
                <w:id w:val="-528959339"/>
                <w:placeholder>
                  <w:docPart w:val="B76C81A6D2BE41BBA9D4CD0113297A5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532003520"/>
                    <w:placeholder>
                      <w:docPart w:val="60274C43D098480F8F119194EE7FB68D"/>
                    </w:placeholder>
                    <w:showingPlcHdr/>
                  </w:sdtPr>
                  <w:sdtEndPr/>
                  <w:sdtContent>
                    <w:r w:rsidR="001E3F31" w:rsidRPr="00145E4B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EE20B9" w:rsidRPr="00145E4B" w14:paraId="2D36A2BA" w14:textId="77777777" w:rsidTr="00CE7B41">
        <w:trPr>
          <w:cantSplit/>
          <w:trHeight w:val="2438"/>
        </w:trPr>
        <w:tc>
          <w:tcPr>
            <w:tcW w:w="5395" w:type="dxa"/>
          </w:tcPr>
          <w:p w14:paraId="58CA6669" w14:textId="5DC9A95F" w:rsidR="00EE20B9" w:rsidRPr="00145E4B" w:rsidRDefault="007C3727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PHSA PI</w:t>
            </w:r>
            <w:r w:rsidR="001E593B" w:rsidRPr="00145E4B">
              <w:rPr>
                <w:rFonts w:asciiTheme="minorHAnsi" w:hAnsiTheme="minorHAnsi" w:cstheme="minorHAnsi"/>
              </w:rPr>
              <w:t xml:space="preserve"> Name</w:t>
            </w:r>
            <w:r w:rsidR="00EE20B9" w:rsidRPr="00145E4B">
              <w:rPr>
                <w:rFonts w:asciiTheme="minorHAnsi" w:hAnsiTheme="minorHAnsi" w:cstheme="minorHAnsi"/>
              </w:rPr>
              <w:t>:</w:t>
            </w:r>
            <w:r w:rsidR="00274E9F" w:rsidRPr="00145E4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53342431"/>
                <w:placeholder>
                  <w:docPart w:val="61492F3D608649C9976FD59F1D9C6837"/>
                </w:placeholder>
                <w:showingPlcHdr/>
              </w:sdtPr>
              <w:sdtEndPr/>
              <w:sdtContent>
                <w:r w:rsidR="00F36B0C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67C79E83" w14:textId="4D64F603" w:rsidR="00EE20B9" w:rsidRPr="00145E4B" w:rsidRDefault="001E593B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Email address:</w:t>
            </w:r>
            <w:r w:rsidR="00274E9F" w:rsidRPr="00145E4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75788257"/>
                <w:placeholder>
                  <w:docPart w:val="A70538489D0F4F899250A4C010CE5FC8"/>
                </w:placeholder>
                <w:showingPlcHdr/>
              </w:sdtPr>
              <w:sdtEndPr/>
              <w:sdtContent>
                <w:r w:rsidR="00274E9F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7018F5A8" w14:textId="77777777" w:rsidR="00A0381B" w:rsidRPr="00145E4B" w:rsidRDefault="00A0381B" w:rsidP="003A1AB9">
            <w:pPr>
              <w:spacing w:before="40" w:after="40"/>
              <w:rPr>
                <w:rFonts w:asciiTheme="minorHAnsi" w:hAnsiTheme="minorHAnsi" w:cstheme="minorHAnsi"/>
              </w:rPr>
            </w:pPr>
          </w:p>
          <w:p w14:paraId="089527B8" w14:textId="77777777" w:rsidR="00E43585" w:rsidRPr="00145E4B" w:rsidRDefault="00A0381B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Admin</w:t>
            </w:r>
            <w:r w:rsidR="00F456C4" w:rsidRPr="00145E4B">
              <w:rPr>
                <w:rFonts w:asciiTheme="minorHAnsi" w:hAnsiTheme="minorHAnsi" w:cstheme="minorHAnsi"/>
              </w:rPr>
              <w:t>/Project Manager</w:t>
            </w:r>
            <w:r w:rsidRPr="00145E4B">
              <w:rPr>
                <w:rFonts w:asciiTheme="minorHAnsi" w:hAnsiTheme="minorHAnsi" w:cstheme="minorHAnsi"/>
              </w:rPr>
              <w:t xml:space="preserve"> Name:</w:t>
            </w:r>
          </w:p>
          <w:p w14:paraId="5D2170B8" w14:textId="77777777" w:rsidR="00A0381B" w:rsidRPr="00145E4B" w:rsidRDefault="00781846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0649810"/>
                <w:placeholder>
                  <w:docPart w:val="610A764314394581A82A0CD7370EED97"/>
                </w:placeholder>
                <w:showingPlcHdr/>
              </w:sdtPr>
              <w:sdtEndPr/>
              <w:sdtContent>
                <w:r w:rsidR="000302AD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66EE297E" w14:textId="25DFEE26" w:rsidR="00E43585" w:rsidRPr="00145E4B" w:rsidRDefault="00F456C4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 xml:space="preserve">Admin/Project Manager </w:t>
            </w:r>
            <w:r w:rsidR="001638A5" w:rsidRPr="00145E4B">
              <w:rPr>
                <w:rFonts w:asciiTheme="minorHAnsi" w:hAnsiTheme="minorHAnsi" w:cstheme="minorHAnsi"/>
              </w:rPr>
              <w:t>E</w:t>
            </w:r>
            <w:r w:rsidR="00A0381B" w:rsidRPr="00145E4B">
              <w:rPr>
                <w:rFonts w:asciiTheme="minorHAnsi" w:hAnsiTheme="minorHAnsi" w:cstheme="minorHAnsi"/>
              </w:rPr>
              <w:t xml:space="preserve">mail </w:t>
            </w:r>
            <w:r w:rsidR="001638A5" w:rsidRPr="00145E4B">
              <w:rPr>
                <w:rFonts w:asciiTheme="minorHAnsi" w:hAnsiTheme="minorHAnsi" w:cstheme="minorHAnsi"/>
              </w:rPr>
              <w:t>A</w:t>
            </w:r>
            <w:r w:rsidR="00A0381B" w:rsidRPr="00145E4B">
              <w:rPr>
                <w:rFonts w:asciiTheme="minorHAnsi" w:hAnsiTheme="minorHAnsi" w:cstheme="minorHAnsi"/>
              </w:rPr>
              <w:t>ddress:</w:t>
            </w:r>
          </w:p>
          <w:p w14:paraId="6C900094" w14:textId="78279AE5" w:rsidR="00882F59" w:rsidRPr="00145E4B" w:rsidRDefault="00781846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9505268"/>
                <w:placeholder>
                  <w:docPart w:val="DB25FF8C3F914CA9911D12242897E2CD"/>
                </w:placeholder>
                <w:showingPlcHdr/>
              </w:sdtPr>
              <w:sdtEndPr/>
              <w:sdtContent>
                <w:r w:rsidR="00411BDB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  <w:tc>
          <w:tcPr>
            <w:tcW w:w="5513" w:type="dxa"/>
          </w:tcPr>
          <w:p w14:paraId="6B7315B0" w14:textId="77777777" w:rsidR="001E593B" w:rsidRPr="00145E4B" w:rsidRDefault="00F001AE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PI</w:t>
            </w:r>
            <w:r w:rsidR="001E593B" w:rsidRPr="00145E4B">
              <w:rPr>
                <w:rFonts w:asciiTheme="minorHAnsi" w:hAnsiTheme="minorHAnsi" w:cstheme="minorHAnsi"/>
              </w:rPr>
              <w:t xml:space="preserve"> Name:</w:t>
            </w:r>
            <w:r w:rsidR="00274E9F" w:rsidRPr="00145E4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37164945"/>
                <w:placeholder>
                  <w:docPart w:val="4AB389AA86D34885BE6AF0BF676837F0"/>
                </w:placeholder>
                <w:showingPlcHdr/>
              </w:sdtPr>
              <w:sdtEndPr/>
              <w:sdtContent>
                <w:r w:rsidR="00274E9F" w:rsidRPr="00145E4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913FEBE" w14:textId="77777777" w:rsidR="001E593B" w:rsidRPr="00145E4B" w:rsidRDefault="001E593B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Email Address:</w:t>
            </w:r>
            <w:r w:rsidR="00274E9F" w:rsidRPr="00145E4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31844185"/>
                <w:placeholder>
                  <w:docPart w:val="034EDC71BCE846FFA1D8D134E992C3B4"/>
                </w:placeholder>
                <w:showingPlcHdr/>
              </w:sdtPr>
              <w:sdtEndPr/>
              <w:sdtContent>
                <w:r w:rsidR="00274E9F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4F2097F6" w14:textId="77777777" w:rsidR="001638A5" w:rsidRPr="00145E4B" w:rsidRDefault="001638A5" w:rsidP="003A1AB9">
            <w:pPr>
              <w:spacing w:before="40" w:after="40"/>
              <w:rPr>
                <w:rFonts w:asciiTheme="minorHAnsi" w:hAnsiTheme="minorHAnsi" w:cstheme="minorHAnsi"/>
              </w:rPr>
            </w:pPr>
          </w:p>
          <w:p w14:paraId="3072A983" w14:textId="77777777" w:rsidR="00E43585" w:rsidRPr="00145E4B" w:rsidRDefault="001638A5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Cont</w:t>
            </w:r>
            <w:r w:rsidR="00E43585" w:rsidRPr="00145E4B">
              <w:rPr>
                <w:rFonts w:asciiTheme="minorHAnsi" w:hAnsiTheme="minorHAnsi" w:cstheme="minorHAnsi"/>
              </w:rPr>
              <w:t>act Name, if different from PI:</w:t>
            </w:r>
          </w:p>
          <w:p w14:paraId="39DDC4B5" w14:textId="77777777" w:rsidR="001638A5" w:rsidRPr="00145E4B" w:rsidRDefault="00781846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7412477"/>
                <w:placeholder>
                  <w:docPart w:val="18EDDF2B6ED74EB0AA81DD22E0575FE3"/>
                </w:placeholder>
                <w:showingPlcHdr/>
              </w:sdtPr>
              <w:sdtEndPr/>
              <w:sdtContent>
                <w:r w:rsidR="001638A5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13545150" w14:textId="0717BABB" w:rsidR="00882F59" w:rsidRPr="00145E4B" w:rsidRDefault="001638A5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Contact Email</w:t>
            </w:r>
            <w:r w:rsidR="00E43585" w:rsidRPr="00145E4B">
              <w:rPr>
                <w:rFonts w:asciiTheme="minorHAnsi" w:hAnsiTheme="minorHAnsi" w:cstheme="minorHAnsi"/>
              </w:rPr>
              <w:t xml:space="preserve"> Address, if different from PI:</w:t>
            </w:r>
          </w:p>
          <w:p w14:paraId="4A07EDB2" w14:textId="422D88E7" w:rsidR="00882F59" w:rsidRPr="00145E4B" w:rsidRDefault="00781846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3871781"/>
                <w:placeholder>
                  <w:docPart w:val="2F2D724B002C492B832E1A67F8CA5454"/>
                </w:placeholder>
                <w:showingPlcHdr/>
              </w:sdtPr>
              <w:sdtEndPr/>
              <w:sdtContent>
                <w:r w:rsidR="00882F59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14923" w:rsidRPr="00145E4B" w14:paraId="3ADCFCEB" w14:textId="77777777" w:rsidTr="00A14923">
        <w:trPr>
          <w:cantSplit/>
          <w:trHeight w:val="296"/>
        </w:trPr>
        <w:tc>
          <w:tcPr>
            <w:tcW w:w="10908" w:type="dxa"/>
            <w:gridSpan w:val="2"/>
            <w:shd w:val="clear" w:color="auto" w:fill="D9D9D9" w:themeFill="background1" w:themeFillShade="D9"/>
          </w:tcPr>
          <w:p w14:paraId="23ACE514" w14:textId="28693A1F" w:rsidR="00A57A93" w:rsidRPr="00145E4B" w:rsidRDefault="005233A5" w:rsidP="003A1AB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5E4B">
              <w:rPr>
                <w:rFonts w:asciiTheme="minorHAnsi" w:hAnsiTheme="minorHAnsi" w:cstheme="minorHAnsi"/>
                <w:b/>
                <w:bCs/>
              </w:rPr>
              <w:t>OTHER PARTY SECURITY DETAILS</w:t>
            </w:r>
          </w:p>
        </w:tc>
      </w:tr>
      <w:tr w:rsidR="00E65BED" w:rsidRPr="00145E4B" w14:paraId="5C8A2164" w14:textId="77777777" w:rsidTr="00FD0324">
        <w:trPr>
          <w:cantSplit/>
          <w:trHeight w:val="1340"/>
        </w:trPr>
        <w:tc>
          <w:tcPr>
            <w:tcW w:w="10908" w:type="dxa"/>
            <w:gridSpan w:val="2"/>
          </w:tcPr>
          <w:p w14:paraId="3098E303" w14:textId="77777777" w:rsidR="00E53F15" w:rsidRDefault="00E65BED" w:rsidP="003A1AB9">
            <w:pPr>
              <w:spacing w:before="40" w:after="40"/>
              <w:rPr>
                <w:rStyle w:val="Hyperlink"/>
                <w:rFonts w:asciiTheme="minorHAnsi" w:hAnsiTheme="minorHAnsi" w:cstheme="minorHAnsi"/>
                <w:shd w:val="clear" w:color="auto" w:fill="D9E2F3" w:themeFill="accent5" w:themeFillTint="33"/>
              </w:rPr>
            </w:pPr>
            <w:r w:rsidRPr="00145E4B">
              <w:rPr>
                <w:rFonts w:asciiTheme="minorHAnsi" w:hAnsiTheme="minorHAnsi" w:cstheme="minorHAnsi"/>
              </w:rPr>
              <w:t xml:space="preserve">Other Party is listed on the </w:t>
            </w:r>
            <w:hyperlink r:id="rId10" w:history="1">
              <w:r w:rsidRPr="00145E4B">
                <w:rPr>
                  <w:rStyle w:val="Hyperlink"/>
                  <w:rFonts w:asciiTheme="minorHAnsi" w:hAnsiTheme="minorHAnsi" w:cstheme="minorHAnsi"/>
                  <w:shd w:val="clear" w:color="auto" w:fill="D9E2F3" w:themeFill="accent5" w:themeFillTint="33"/>
                </w:rPr>
                <w:t>Government of Canada Named Research Organizations (NRO)</w:t>
              </w:r>
            </w:hyperlink>
            <w:r w:rsidRPr="00145E4B">
              <w:rPr>
                <w:rFonts w:asciiTheme="minorHAnsi" w:hAnsiTheme="minorHAnsi" w:cstheme="minorHAnsi"/>
              </w:rPr>
              <w:t xml:space="preserve"> OR the</w:t>
            </w:r>
            <w:r w:rsidRPr="00145E4B">
              <w:rPr>
                <w:rFonts w:asciiTheme="minorHAnsi" w:eastAsia="MS Gothic" w:hAnsiTheme="minorHAnsi" w:cstheme="minorHAnsi"/>
              </w:rPr>
              <w:t xml:space="preserve"> </w:t>
            </w:r>
            <w:hyperlink r:id="rId11" w:anchor="dataset-filter" w:history="1">
              <w:r w:rsidRPr="00145E4B">
                <w:rPr>
                  <w:rStyle w:val="Hyperlink"/>
                  <w:rFonts w:asciiTheme="minorHAnsi" w:hAnsiTheme="minorHAnsi" w:cstheme="minorHAnsi"/>
                  <w:shd w:val="clear" w:color="auto" w:fill="D9E2F3" w:themeFill="accent5" w:themeFillTint="33"/>
                </w:rPr>
                <w:t>Consolidated Canadian Autonomous Sanctions List</w:t>
              </w:r>
            </w:hyperlink>
            <w:r w:rsidR="00145E4B">
              <w:rPr>
                <w:rStyle w:val="Hyperlink"/>
                <w:rFonts w:asciiTheme="minorHAnsi" w:hAnsiTheme="minorHAnsi" w:cstheme="minorHAnsi"/>
                <w:shd w:val="clear" w:color="auto" w:fill="D9E2F3" w:themeFill="accent5" w:themeFillTint="33"/>
              </w:rPr>
              <w:t>?</w:t>
            </w:r>
            <w:r w:rsidR="00147187">
              <w:rPr>
                <w:rStyle w:val="Hyperlink"/>
                <w:rFonts w:asciiTheme="minorHAnsi" w:hAnsiTheme="minorHAnsi" w:cstheme="minorHAnsi"/>
                <w:shd w:val="clear" w:color="auto" w:fill="D9E2F3" w:themeFill="accent5" w:themeFillTint="33"/>
              </w:rPr>
              <w:t xml:space="preserve"> </w:t>
            </w:r>
          </w:p>
          <w:p w14:paraId="079EB444" w14:textId="0D4BD0E0" w:rsidR="00E65BED" w:rsidRPr="00711172" w:rsidRDefault="00E65BED" w:rsidP="003A1AB9">
            <w:pPr>
              <w:spacing w:before="40" w:after="4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</w:pPr>
            <w:r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>Note</w:t>
            </w:r>
            <w:r w:rsidR="00145E4B"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 xml:space="preserve">: </w:t>
            </w:r>
            <w:r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 xml:space="preserve"> the government of Canada updates these lists on a regular basis</w:t>
            </w:r>
            <w:r w:rsidR="00145E4B"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>; p</w:t>
            </w:r>
            <w:r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 xml:space="preserve">lease check </w:t>
            </w:r>
            <w:r w:rsidR="00145E4B"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 xml:space="preserve">with each new </w:t>
            </w:r>
            <w:r w:rsidRPr="00711172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 w:bidi="th-TH"/>
              </w:rPr>
              <w:t>Questionnaire.</w:t>
            </w:r>
          </w:p>
          <w:p w14:paraId="03A498E4" w14:textId="3D8EF280" w:rsidR="00E65BED" w:rsidRPr="00145E4B" w:rsidRDefault="00781846" w:rsidP="003A1A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29965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5BED" w:rsidRPr="00145E4B">
              <w:rPr>
                <w:rFonts w:asciiTheme="minorHAnsi" w:hAnsiTheme="minorHAnsi" w:cstheme="minorHAnsi"/>
              </w:rPr>
              <w:t xml:space="preserve"> Yes – </w:t>
            </w:r>
            <w:r w:rsidR="00E65BED" w:rsidRPr="0071117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if selected, stop here, and contact </w:t>
            </w:r>
            <w:r w:rsidR="00577063" w:rsidRPr="00711172">
              <w:rPr>
                <w:rFonts w:asciiTheme="minorHAnsi" w:hAnsiTheme="minorHAnsi" w:cstheme="minorHAnsi"/>
                <w:b/>
                <w:bCs/>
                <w:color w:val="FF0000"/>
              </w:rPr>
              <w:t>TDO</w:t>
            </w:r>
            <w:r w:rsidR="00577063" w:rsidRPr="00711172">
              <w:rPr>
                <w:rFonts w:asciiTheme="minorHAnsi" w:eastAsia="MS Gothic" w:hAnsiTheme="minorHAnsi" w:cstheme="minorHAnsi"/>
                <w:color w:val="FF0000"/>
              </w:rPr>
              <w:t xml:space="preserve">                  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-57859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5BED" w:rsidRPr="00145E4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0A1FCA" w:rsidRPr="00145E4B" w14:paraId="7FC3CE4C" w14:textId="77777777" w:rsidTr="00582E0B">
        <w:trPr>
          <w:trHeight w:val="432"/>
        </w:trPr>
        <w:tc>
          <w:tcPr>
            <w:tcW w:w="10908" w:type="dxa"/>
            <w:gridSpan w:val="2"/>
            <w:shd w:val="clear" w:color="auto" w:fill="D0CECE" w:themeFill="background2" w:themeFillShade="E6"/>
          </w:tcPr>
          <w:p w14:paraId="2FAC4AF1" w14:textId="586EB472" w:rsidR="00582E0B" w:rsidRPr="00145E4B" w:rsidRDefault="005233A5" w:rsidP="003A1AB9">
            <w:pPr>
              <w:spacing w:before="40" w:after="40"/>
              <w:ind w:lef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5E4B">
              <w:rPr>
                <w:rFonts w:asciiTheme="minorHAnsi" w:hAnsiTheme="minorHAnsi" w:cstheme="minorHAnsi"/>
                <w:b/>
                <w:bCs/>
              </w:rPr>
              <w:t>SUBGRANT DETAILS</w:t>
            </w:r>
          </w:p>
        </w:tc>
      </w:tr>
      <w:tr w:rsidR="00E65BED" w:rsidRPr="00145E4B" w14:paraId="5CED7462" w14:textId="77777777" w:rsidTr="00E65BED">
        <w:trPr>
          <w:trHeight w:val="1259"/>
        </w:trPr>
        <w:tc>
          <w:tcPr>
            <w:tcW w:w="5395" w:type="dxa"/>
            <w:vMerge w:val="restart"/>
            <w:shd w:val="clear" w:color="auto" w:fill="auto"/>
          </w:tcPr>
          <w:p w14:paraId="6AA0F438" w14:textId="69D73A74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 xml:space="preserve">Granting Agency is a US </w:t>
            </w:r>
            <w:r w:rsidR="00F31B3D">
              <w:rPr>
                <w:rFonts w:asciiTheme="minorHAnsi" w:hAnsiTheme="minorHAnsi" w:cstheme="minorHAnsi"/>
                <w:bCs/>
              </w:rPr>
              <w:t>Federally Funded</w:t>
            </w:r>
            <w:r w:rsidRPr="00145E4B">
              <w:rPr>
                <w:rFonts w:asciiTheme="minorHAnsi" w:hAnsiTheme="minorHAnsi" w:cstheme="minorHAnsi"/>
                <w:bCs/>
              </w:rPr>
              <w:t xml:space="preserve"> Agency:</w:t>
            </w:r>
          </w:p>
          <w:p w14:paraId="0F1068FD" w14:textId="5B2D2E51" w:rsidR="00505CA0" w:rsidRDefault="00781846" w:rsidP="003A1A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3758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5BED" w:rsidRPr="00145E4B">
              <w:rPr>
                <w:rFonts w:asciiTheme="minorHAnsi" w:hAnsiTheme="minorHAnsi" w:cstheme="minorHAnsi"/>
              </w:rPr>
              <w:t xml:space="preserve"> Yes</w:t>
            </w:r>
            <w:r w:rsidR="00505CA0">
              <w:rPr>
                <w:rFonts w:asciiTheme="minorHAnsi" w:hAnsiTheme="minorHAnsi" w:cstheme="minorHAnsi"/>
              </w:rPr>
              <w:t xml:space="preserve"> – </w:t>
            </w:r>
            <w:r w:rsidR="00505CA0" w:rsidRPr="00711172">
              <w:rPr>
                <w:rFonts w:asciiTheme="minorHAnsi" w:hAnsiTheme="minorHAnsi" w:cstheme="minorHAnsi"/>
                <w:b/>
                <w:bCs/>
                <w:color w:val="FF0000"/>
              </w:rPr>
              <w:t>please ensure to also complete and sign page 4</w:t>
            </w:r>
          </w:p>
          <w:p w14:paraId="758E57CF" w14:textId="6F56CBEA" w:rsidR="00E65BED" w:rsidRPr="00145E4B" w:rsidRDefault="00781846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309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51F"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="00E65BED" w:rsidRPr="00145E4B">
              <w:rPr>
                <w:rFonts w:asciiTheme="minorHAnsi" w:hAnsiTheme="minorHAnsi" w:cstheme="minorHAnsi"/>
              </w:rPr>
              <w:t xml:space="preserve"> No</w:t>
            </w:r>
          </w:p>
          <w:p w14:paraId="377263D4" w14:textId="77777777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Granting Agency Name:</w:t>
            </w:r>
            <w:r w:rsidRPr="00145E4B"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757255570"/>
                <w:placeholder>
                  <w:docPart w:val="95F5F1549074409CB8A64EBFB3C10129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9D4F5CE" w14:textId="46D1F92B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Prime Agreement contract number:</w:t>
            </w:r>
            <w:r w:rsidRPr="00145E4B"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-1387944866"/>
                <w:placeholder>
                  <w:docPart w:val="414F29D30E294A94B23C31AC405A2B60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37CBA14E" w14:textId="73DDDEB1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Grant Project Title:</w:t>
            </w:r>
            <w:r w:rsidRPr="00145E4B"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-874687232"/>
                <w:placeholder>
                  <w:docPart w:val="61D03FF3B78B4B6488BE0CB5E0FD22E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879241376"/>
                    <w:placeholder>
                      <w:docPart w:val="88F5A2A9FFF94C3093E3797316FFBEE6"/>
                    </w:placeholder>
                    <w:showingPlcHdr/>
                  </w:sdtPr>
                  <w:sdtEndPr/>
                  <w:sdtContent>
                    <w:r w:rsidRPr="00145E4B">
                      <w:rPr>
                        <w:rStyle w:val="PlaceholderText"/>
                        <w:rFonts w:asciiTheme="minorHAnsi" w:hAnsiTheme="minorHAnsi" w:cstheme="minorHAnsi"/>
                        <w:bCs/>
                        <w:shd w:val="clear" w:color="auto" w:fill="E7E6E6" w:themeFill="background2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19F7F56B" w14:textId="705FCAB4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Entire Grant Term:</w:t>
            </w:r>
            <w:r w:rsidRPr="00145E4B">
              <w:rPr>
                <w:rFonts w:asciiTheme="minorHAnsi" w:hAnsiTheme="minorHAnsi" w:cstheme="minorHAnsi"/>
                <w:bCs/>
              </w:rPr>
              <w:br/>
              <w:t xml:space="preserve">Start Date: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340991373"/>
                <w:placeholder>
                  <w:docPart w:val="EBEF17F60E3A48B7AED99C2E166F3214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145E4B">
              <w:rPr>
                <w:rFonts w:asciiTheme="minorHAnsi" w:hAnsiTheme="minorHAnsi" w:cstheme="minorHAnsi"/>
                <w:bCs/>
              </w:rPr>
              <w:t xml:space="preserve"> </w:t>
            </w:r>
            <w:r w:rsidRPr="00145E4B">
              <w:rPr>
                <w:rFonts w:asciiTheme="minorHAnsi" w:hAnsiTheme="minorHAnsi" w:cstheme="minorHAnsi"/>
                <w:bCs/>
              </w:rPr>
              <w:br/>
              <w:t xml:space="preserve">End Date: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415936583"/>
                <w:placeholder>
                  <w:docPart w:val="82152C3B022D4E6A96B6B50E018AC089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4D9ACB5F" w14:textId="77777777" w:rsidR="00E53F15" w:rsidRDefault="00E65BED" w:rsidP="003A1AB9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Cs/>
              </w:rPr>
              <w:t xml:space="preserve">Total Grant Budget: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33241061"/>
                <w:placeholder>
                  <w:docPart w:val="9CAFC063B7C1465B9575F55F3FA6900F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145E4B">
              <w:rPr>
                <w:rFonts w:asciiTheme="minorHAnsi" w:hAnsiTheme="minorHAnsi" w:cstheme="minorHAnsi"/>
                <w:bCs/>
              </w:rPr>
              <w:t xml:space="preserve">    </w:t>
            </w:r>
            <w:r w:rsidRPr="00145E4B"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eastAsia="MS Gothic" w:hAnsiTheme="minorHAnsi" w:cstheme="minorHAnsi"/>
                </w:rPr>
                <w:id w:val="26827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51F"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</w:rPr>
              <w:t xml:space="preserve">CAD    </w:t>
            </w:r>
          </w:p>
          <w:p w14:paraId="27C28B28" w14:textId="77777777" w:rsidR="00E53F15" w:rsidRDefault="00781846" w:rsidP="003A1A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94052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51F"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="00E65BED" w:rsidRPr="00145E4B">
              <w:rPr>
                <w:rFonts w:asciiTheme="minorHAnsi" w:hAnsiTheme="minorHAnsi" w:cstheme="minorHAnsi"/>
              </w:rPr>
              <w:t xml:space="preserve">USD   </w:t>
            </w:r>
          </w:p>
          <w:p w14:paraId="588ED9AB" w14:textId="6D6153EC" w:rsidR="00E65BED" w:rsidRPr="00145E4B" w:rsidRDefault="00781846" w:rsidP="003A1A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27027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1F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5BED" w:rsidRPr="00145E4B">
              <w:rPr>
                <w:rFonts w:asciiTheme="minorHAnsi" w:hAnsiTheme="minorHAnsi" w:cstheme="minorHAnsi"/>
              </w:rPr>
              <w:t xml:space="preserve"> OTHER:</w:t>
            </w:r>
            <w:r w:rsidR="00E65BED" w:rsidRPr="00145E4B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609115737"/>
                <w:placeholder>
                  <w:docPart w:val="221A2106D57E4BE88EAD8F138904807C"/>
                </w:placeholder>
                <w:showingPlcHdr/>
              </w:sdtPr>
              <w:sdtEndPr/>
              <w:sdtContent>
                <w:r w:rsidR="00E65BED"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79271C41" w14:textId="56EDEE0B" w:rsidR="00E65BED" w:rsidRPr="00145E4B" w:rsidRDefault="00E65BED" w:rsidP="003A1AB9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513" w:type="dxa"/>
            <w:shd w:val="clear" w:color="auto" w:fill="auto"/>
          </w:tcPr>
          <w:p w14:paraId="1240FF60" w14:textId="77777777" w:rsidR="00E65BED" w:rsidRPr="00145E4B" w:rsidRDefault="00E65BED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Initial Subgrant</w:t>
            </w:r>
          </w:p>
          <w:p w14:paraId="0A587C31" w14:textId="02FAA5DC" w:rsidR="00E65BED" w:rsidRPr="00145E4B" w:rsidRDefault="00E65BED" w:rsidP="003A1AB9">
            <w:pPr>
              <w:spacing w:before="4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="00ED7D26">
              <w:rPr>
                <w:rFonts w:asciiTheme="minorHAnsi" w:eastAsia="MS Gothic" w:hAnsiTheme="minorHAnsi" w:cstheme="minorHAnsi"/>
              </w:rPr>
              <w:t xml:space="preserve">Amendment – </w:t>
            </w:r>
            <w:r w:rsidRPr="00145E4B">
              <w:rPr>
                <w:rFonts w:asciiTheme="minorHAnsi" w:hAnsiTheme="minorHAnsi" w:cstheme="minorHAnsi"/>
              </w:rPr>
              <w:t xml:space="preserve">Subsequent Year of Subgrant </w:t>
            </w:r>
          </w:p>
          <w:p w14:paraId="5346C481" w14:textId="25CC41CE" w:rsidR="00E65BED" w:rsidRPr="00145E4B" w:rsidRDefault="00E65BED" w:rsidP="003A1AB9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</w:rPr>
              <w:t xml:space="preserve">Amendment </w:t>
            </w:r>
            <w:r w:rsidR="00ED7D26">
              <w:rPr>
                <w:rFonts w:asciiTheme="minorHAnsi" w:hAnsiTheme="minorHAnsi" w:cstheme="minorHAnsi"/>
              </w:rPr>
              <w:t xml:space="preserve">– Other: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10881061"/>
                <w:placeholder>
                  <w:docPart w:val="5111A449857D4A11878E4A32A0F42307"/>
                </w:placeholder>
                <w:showingPlcHdr/>
              </w:sdtPr>
              <w:sdtEndPr/>
              <w:sdtContent>
                <w:r w:rsidR="00ED7D26"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ED7D26" w:rsidRPr="00145E4B" w:rsidDel="00ED7D2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65BED" w:rsidRPr="00145E4B" w14:paraId="32178460" w14:textId="77777777" w:rsidTr="00CE7B41">
        <w:trPr>
          <w:trHeight w:val="748"/>
        </w:trPr>
        <w:tc>
          <w:tcPr>
            <w:tcW w:w="5395" w:type="dxa"/>
            <w:vMerge/>
            <w:shd w:val="clear" w:color="auto" w:fill="auto"/>
          </w:tcPr>
          <w:p w14:paraId="4934DB14" w14:textId="77777777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13" w:type="dxa"/>
            <w:shd w:val="clear" w:color="auto" w:fill="auto"/>
          </w:tcPr>
          <w:p w14:paraId="4F93ABDF" w14:textId="6BD72DA3" w:rsidR="00E65BED" w:rsidRPr="00145E4B" w:rsidRDefault="00E65BED" w:rsidP="003A1AB9">
            <w:pPr>
              <w:spacing w:before="40" w:after="40"/>
              <w:ind w:left="-114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  <w:shd w:val="clear" w:color="auto" w:fill="FFF2CC" w:themeFill="accent4" w:themeFillTint="33"/>
              </w:rPr>
              <w:t>PHSA is Prime Awardee (to supply funds to Other Party)</w:t>
            </w:r>
            <w:r w:rsidR="00ED7D26" w:rsidRPr="00145E4B" w:rsidDel="00ED7D26">
              <w:rPr>
                <w:rFonts w:asciiTheme="minorHAnsi" w:hAnsiTheme="minorHAnsi" w:cstheme="minorHAnsi"/>
                <w:shd w:val="clear" w:color="auto" w:fill="FFF2CC" w:themeFill="accent4" w:themeFillTint="33"/>
              </w:rPr>
              <w:t xml:space="preserve"> </w:t>
            </w:r>
          </w:p>
          <w:p w14:paraId="0BC57B4A" w14:textId="1F769AFC" w:rsidR="00E65BED" w:rsidRPr="00145E4B" w:rsidRDefault="00E65BED" w:rsidP="003A1AB9">
            <w:pPr>
              <w:spacing w:before="40" w:after="40"/>
              <w:ind w:left="-114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  <w:shd w:val="clear" w:color="auto" w:fill="BDD6EE" w:themeFill="accent1" w:themeFillTint="66"/>
              </w:rPr>
              <w:t>PHSA is Subgrantee (to receive funds from Other Party)</w:t>
            </w:r>
          </w:p>
        </w:tc>
      </w:tr>
      <w:tr w:rsidR="00E65BED" w:rsidRPr="00145E4B" w14:paraId="35D7E793" w14:textId="77777777" w:rsidTr="00CE7B41">
        <w:trPr>
          <w:trHeight w:val="748"/>
        </w:trPr>
        <w:tc>
          <w:tcPr>
            <w:tcW w:w="5395" w:type="dxa"/>
            <w:vMerge/>
            <w:shd w:val="clear" w:color="auto" w:fill="auto"/>
          </w:tcPr>
          <w:p w14:paraId="2244F217" w14:textId="77777777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13" w:type="dxa"/>
            <w:shd w:val="clear" w:color="auto" w:fill="auto"/>
          </w:tcPr>
          <w:p w14:paraId="5E497B5D" w14:textId="52CDDF11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Subgrant Term:</w:t>
            </w:r>
            <w:r w:rsidRPr="00145E4B">
              <w:rPr>
                <w:rFonts w:asciiTheme="minorHAnsi" w:hAnsiTheme="minorHAnsi" w:cstheme="minorHAnsi"/>
                <w:bCs/>
              </w:rPr>
              <w:br/>
              <w:t xml:space="preserve">Start Date: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581449456"/>
                <w:placeholder>
                  <w:docPart w:val="7A9DC53C95AF4497AFFF1151E929BFC3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145E4B">
              <w:rPr>
                <w:rFonts w:asciiTheme="minorHAnsi" w:hAnsiTheme="minorHAnsi" w:cstheme="minorHAnsi"/>
                <w:bCs/>
              </w:rPr>
              <w:t xml:space="preserve"> </w:t>
            </w:r>
            <w:r w:rsidRPr="00145E4B">
              <w:rPr>
                <w:rFonts w:asciiTheme="minorHAnsi" w:hAnsiTheme="minorHAnsi" w:cstheme="minorHAnsi"/>
                <w:bCs/>
              </w:rPr>
              <w:br/>
              <w:t xml:space="preserve">End Date: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099672975"/>
                <w:placeholder>
                  <w:docPart w:val="B318976F464246ADBA2219E92DFFDBA9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4EFD427E" w14:textId="77777777" w:rsidR="00E53F15" w:rsidRDefault="00E65BED" w:rsidP="003A1AB9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Cs/>
              </w:rPr>
              <w:t xml:space="preserve">Subgrant Budget: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5611158"/>
                <w:placeholder>
                  <w:docPart w:val="2BFFDDDE6E404B67B8F187356E442391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145E4B">
              <w:rPr>
                <w:rFonts w:asciiTheme="minorHAnsi" w:hAnsiTheme="minorHAnsi" w:cstheme="minorHAnsi"/>
                <w:bCs/>
              </w:rPr>
              <w:t xml:space="preserve">    </w:t>
            </w:r>
            <w:r w:rsidRPr="00145E4B">
              <w:rPr>
                <w:rFonts w:asciiTheme="minorHAnsi" w:hAnsiTheme="minorHAnsi" w:cstheme="minorHAnsi"/>
                <w:bCs/>
              </w:rPr>
              <w:br/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CAD    </w:t>
            </w:r>
          </w:p>
          <w:p w14:paraId="696D2948" w14:textId="77777777" w:rsidR="00E53F15" w:rsidRDefault="00E65BED" w:rsidP="003A1AB9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USD    </w:t>
            </w:r>
          </w:p>
          <w:p w14:paraId="440E7FD1" w14:textId="64ECBF20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OTHER:</w:t>
            </w:r>
            <w:r w:rsidRPr="00145E4B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819692453"/>
                <w:placeholder>
                  <w:docPart w:val="7B9E093281BA4C9E87B9CD08B243C244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4A082749" w14:textId="77777777" w:rsidR="00E65BED" w:rsidRPr="00145E4B" w:rsidRDefault="00E65BED" w:rsidP="003A1AB9">
            <w:pPr>
              <w:spacing w:before="40" w:after="40"/>
              <w:ind w:left="-114"/>
              <w:rPr>
                <w:rFonts w:asciiTheme="minorHAnsi" w:hAnsiTheme="minorHAnsi" w:cstheme="minorHAnsi"/>
              </w:rPr>
            </w:pPr>
          </w:p>
        </w:tc>
      </w:tr>
      <w:tr w:rsidR="00E65BED" w:rsidRPr="00145E4B" w14:paraId="138045AA" w14:textId="77777777" w:rsidTr="00CE7B41">
        <w:trPr>
          <w:trHeight w:val="748"/>
        </w:trPr>
        <w:tc>
          <w:tcPr>
            <w:tcW w:w="5395" w:type="dxa"/>
            <w:vMerge/>
            <w:shd w:val="clear" w:color="auto" w:fill="auto"/>
          </w:tcPr>
          <w:p w14:paraId="7B6D93FF" w14:textId="77777777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13" w:type="dxa"/>
            <w:shd w:val="clear" w:color="auto" w:fill="auto"/>
          </w:tcPr>
          <w:p w14:paraId="602293CA" w14:textId="7ADE16D9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Theme="minorHAnsi" w:hAnsiTheme="minorHAnsi" w:cstheme="minorHAnsi"/>
                <w:bCs/>
              </w:rPr>
              <w:t>Have you sent/received the Subgrant funds already?</w:t>
            </w:r>
          </w:p>
          <w:p w14:paraId="019639CC" w14:textId="4B256D14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="Segoe UI Symbol" w:hAnsi="Segoe UI Symbol" w:cs="Segoe UI Symbol"/>
                <w:bCs/>
              </w:rPr>
              <w:t>☐</w:t>
            </w:r>
            <w:r w:rsidRPr="00145E4B">
              <w:rPr>
                <w:rFonts w:asciiTheme="minorHAnsi" w:hAnsiTheme="minorHAnsi" w:cstheme="minorHAnsi"/>
                <w:bCs/>
              </w:rPr>
              <w:t xml:space="preserve"> Yes </w:t>
            </w:r>
            <w:r w:rsidRPr="00145E4B">
              <w:rPr>
                <w:rFonts w:ascii="Calibri" w:hAnsi="Calibri" w:cs="Calibri"/>
                <w:bCs/>
              </w:rPr>
              <w:t>–</w:t>
            </w:r>
            <w:r w:rsidRPr="00145E4B">
              <w:rPr>
                <w:rFonts w:asciiTheme="minorHAnsi" w:hAnsiTheme="minorHAnsi" w:cstheme="minorHAnsi"/>
                <w:bCs/>
              </w:rPr>
              <w:t xml:space="preserve"> When?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818763797"/>
                <w:placeholder>
                  <w:docPart w:val="A4D7A60F546B4626B4707E470A12D489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bCs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145E4B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35D3A57C" w14:textId="102F4C7E" w:rsidR="00E65BED" w:rsidRPr="00145E4B" w:rsidRDefault="00E65BED" w:rsidP="003A1AB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145E4B">
              <w:rPr>
                <w:rFonts w:ascii="Segoe UI Symbol" w:hAnsi="Segoe UI Symbol" w:cs="Segoe UI Symbol"/>
                <w:bCs/>
              </w:rPr>
              <w:t>☐</w:t>
            </w:r>
            <w:r w:rsidRPr="00145E4B">
              <w:rPr>
                <w:rFonts w:asciiTheme="minorHAnsi" w:hAnsiTheme="minorHAnsi" w:cstheme="minorHAnsi"/>
                <w:bCs/>
              </w:rPr>
              <w:t xml:space="preserve"> No</w:t>
            </w:r>
          </w:p>
        </w:tc>
      </w:tr>
    </w:tbl>
    <w:p w14:paraId="6DAA799E" w14:textId="3C5AF760" w:rsidR="00ED7D26" w:rsidRDefault="009C6359" w:rsidP="00711172">
      <w:pPr>
        <w:tabs>
          <w:tab w:val="left" w:pos="8546"/>
        </w:tabs>
      </w:pPr>
      <w:r>
        <w:tab/>
      </w:r>
    </w:p>
    <w:p w14:paraId="03D1BD04" w14:textId="77777777" w:rsidR="00ED7D26" w:rsidRDefault="00ED7D26"/>
    <w:p w14:paraId="34AC32CD" w14:textId="77777777" w:rsidR="00ED7D26" w:rsidRDefault="00ED7D26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  <w:gridCol w:w="720"/>
        <w:gridCol w:w="630"/>
        <w:gridCol w:w="2813"/>
      </w:tblGrid>
      <w:tr w:rsidR="004134CD" w:rsidRPr="00145E4B" w14:paraId="67E4A3DF" w14:textId="77777777" w:rsidTr="00186842">
        <w:trPr>
          <w:trHeight w:val="80"/>
        </w:trPr>
        <w:tc>
          <w:tcPr>
            <w:tcW w:w="10908" w:type="dxa"/>
            <w:gridSpan w:val="4"/>
            <w:shd w:val="clear" w:color="auto" w:fill="D0CECE" w:themeFill="background2" w:themeFillShade="E6"/>
          </w:tcPr>
          <w:p w14:paraId="4E4FD67F" w14:textId="0D67654B" w:rsidR="004134CD" w:rsidRPr="00145E4B" w:rsidRDefault="004134CD" w:rsidP="003A1AB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145E4B">
              <w:rPr>
                <w:rFonts w:asciiTheme="minorHAnsi" w:hAnsiTheme="minorHAnsi" w:cstheme="minorHAnsi"/>
                <w:b/>
              </w:rPr>
              <w:lastRenderedPageBreak/>
              <w:t>CHECK LIST - Please append:</w:t>
            </w:r>
          </w:p>
        </w:tc>
      </w:tr>
      <w:tr w:rsidR="00CE7B41" w:rsidRPr="00145E4B" w14:paraId="55DB92CA" w14:textId="77777777" w:rsidTr="00711172">
        <w:trPr>
          <w:trHeight w:val="80"/>
        </w:trPr>
        <w:tc>
          <w:tcPr>
            <w:tcW w:w="6745" w:type="dxa"/>
          </w:tcPr>
          <w:p w14:paraId="6540151B" w14:textId="0D9FEC86" w:rsidR="00CE7B41" w:rsidRPr="00145E4B" w:rsidRDefault="00CE7B41" w:rsidP="003A1AB9">
            <w:pPr>
              <w:spacing w:before="120"/>
              <w:rPr>
                <w:rFonts w:asciiTheme="minorHAnsi" w:eastAsia="MS Gothic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720" w:type="dxa"/>
          </w:tcPr>
          <w:p w14:paraId="66769602" w14:textId="0FC35DEC" w:rsidR="00CE7B41" w:rsidRPr="00145E4B" w:rsidRDefault="00CE7B41" w:rsidP="003A1AB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Yes</w:t>
            </w:r>
          </w:p>
        </w:tc>
        <w:tc>
          <w:tcPr>
            <w:tcW w:w="630" w:type="dxa"/>
          </w:tcPr>
          <w:p w14:paraId="6E65B0ED" w14:textId="6F5CE423" w:rsidR="00CE7B41" w:rsidRPr="00145E4B" w:rsidRDefault="00715865" w:rsidP="003A1AB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N/A</w:t>
            </w:r>
          </w:p>
        </w:tc>
        <w:tc>
          <w:tcPr>
            <w:tcW w:w="2813" w:type="dxa"/>
          </w:tcPr>
          <w:p w14:paraId="3898B81A" w14:textId="12CFC15A" w:rsidR="00CE7B41" w:rsidRPr="00145E4B" w:rsidRDefault="00EC79D2" w:rsidP="003A1AB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Or p</w:t>
            </w:r>
            <w:r w:rsidR="00715865" w:rsidRPr="00145E4B">
              <w:rPr>
                <w:rFonts w:asciiTheme="minorHAnsi" w:eastAsia="MS Gothic" w:hAnsiTheme="minorHAnsi" w:cstheme="minorHAnsi"/>
              </w:rPr>
              <w:t>lease clarify otherwise</w:t>
            </w:r>
          </w:p>
        </w:tc>
      </w:tr>
      <w:tr w:rsidR="00577063" w:rsidRPr="00145E4B" w14:paraId="782617FB" w14:textId="77777777" w:rsidTr="00711172">
        <w:trPr>
          <w:trHeight w:val="80"/>
        </w:trPr>
        <w:tc>
          <w:tcPr>
            <w:tcW w:w="6745" w:type="dxa"/>
          </w:tcPr>
          <w:p w14:paraId="77F19F17" w14:textId="7BFBCB93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 xml:space="preserve">Notice of Award </w:t>
            </w:r>
            <w:r>
              <w:rPr>
                <w:rFonts w:asciiTheme="minorHAnsi" w:hAnsiTheme="minorHAnsi" w:cstheme="minorHAnsi"/>
              </w:rPr>
              <w:t>(</w:t>
            </w:r>
            <w:r w:rsidRPr="00145E4B">
              <w:rPr>
                <w:rFonts w:asciiTheme="minorHAnsi" w:hAnsiTheme="minorHAnsi" w:cstheme="minorHAnsi"/>
                <w:i/>
                <w:iCs/>
              </w:rPr>
              <w:t>NOA is issued to the Prime Awardee; you may need to request a copy from the Other Party</w:t>
            </w:r>
            <w:r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720" w:type="dxa"/>
          </w:tcPr>
          <w:p w14:paraId="0B71259A" w14:textId="2BE3A3B6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9751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BC3C52" w14:textId="44FCFA32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8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6662D22E" w14:textId="75A79AE5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5018831"/>
                <w:placeholder>
                  <w:docPart w:val="2C637DAB7C7B4BC7804E484610C21841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788ECD4D" w14:textId="77777777" w:rsidTr="00711172">
        <w:trPr>
          <w:trHeight w:val="80"/>
        </w:trPr>
        <w:tc>
          <w:tcPr>
            <w:tcW w:w="6745" w:type="dxa"/>
          </w:tcPr>
          <w:p w14:paraId="38B4611C" w14:textId="61DF19DC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Statement of Work</w:t>
            </w:r>
          </w:p>
        </w:tc>
        <w:tc>
          <w:tcPr>
            <w:tcW w:w="720" w:type="dxa"/>
          </w:tcPr>
          <w:p w14:paraId="7AFE3620" w14:textId="51A5AE4D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299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56F6A5B" w14:textId="222916A4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929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1E4FDAEF" w14:textId="34FE8ADB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2242496"/>
                <w:placeholder>
                  <w:docPart w:val="9894CD5D8463426AA18377CDE402605B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43910DD7" w14:textId="77777777" w:rsidTr="00711172">
        <w:trPr>
          <w:trHeight w:val="80"/>
        </w:trPr>
        <w:tc>
          <w:tcPr>
            <w:tcW w:w="6745" w:type="dxa"/>
          </w:tcPr>
          <w:p w14:paraId="129FD2C6" w14:textId="48F42A7D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Budget</w:t>
            </w:r>
          </w:p>
        </w:tc>
        <w:tc>
          <w:tcPr>
            <w:tcW w:w="720" w:type="dxa"/>
          </w:tcPr>
          <w:p w14:paraId="1865B80E" w14:textId="48EA66F5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042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152AC2C" w14:textId="1A423993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73565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2BA3BCDC" w14:textId="6ED90612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8993988"/>
                <w:placeholder>
                  <w:docPart w:val="4EE288C91F7E45ABBADE4B00CA8EBC25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3931D650" w14:textId="77777777" w:rsidTr="00711172">
        <w:trPr>
          <w:trHeight w:val="80"/>
        </w:trPr>
        <w:tc>
          <w:tcPr>
            <w:tcW w:w="6745" w:type="dxa"/>
          </w:tcPr>
          <w:p w14:paraId="5F93E4AE" w14:textId="39A627EE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Form 101</w:t>
            </w:r>
            <w:r>
              <w:rPr>
                <w:rFonts w:asciiTheme="minorHAnsi" w:eastAsia="MS Gothic" w:hAnsiTheme="minorHAnsi" w:cstheme="minorHAnsi"/>
              </w:rPr>
              <w:t xml:space="preserve"> (if applicable)</w:t>
            </w:r>
          </w:p>
        </w:tc>
        <w:tc>
          <w:tcPr>
            <w:tcW w:w="720" w:type="dxa"/>
          </w:tcPr>
          <w:p w14:paraId="47B8DDAC" w14:textId="52117442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567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A1CEFFF" w14:textId="55470D41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29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632FBB50" w14:textId="25AC8D46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8346668"/>
                <w:placeholder>
                  <w:docPart w:val="28DB43935C8041A7A60DCCCCC39D3123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69CEB761" w14:textId="77777777" w:rsidTr="00711172">
        <w:trPr>
          <w:trHeight w:val="80"/>
        </w:trPr>
        <w:tc>
          <w:tcPr>
            <w:tcW w:w="6745" w:type="dxa"/>
          </w:tcPr>
          <w:p w14:paraId="7745EC3D" w14:textId="756BFC99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Grant Agreement</w:t>
            </w:r>
          </w:p>
        </w:tc>
        <w:tc>
          <w:tcPr>
            <w:tcW w:w="720" w:type="dxa"/>
          </w:tcPr>
          <w:p w14:paraId="5084D785" w14:textId="424110D6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88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34CF0CC" w14:textId="2DEA5863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3513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09BE6FAB" w14:textId="4BB056C1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44132727"/>
                <w:placeholder>
                  <w:docPart w:val="122636B05DA44E6CBE4B8ADEA98B9C73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6C442B2B" w14:textId="77777777" w:rsidTr="00711172">
        <w:trPr>
          <w:trHeight w:val="80"/>
        </w:trPr>
        <w:tc>
          <w:tcPr>
            <w:tcW w:w="6745" w:type="dxa"/>
          </w:tcPr>
          <w:p w14:paraId="1C6A6BDE" w14:textId="663250CE" w:rsidR="00577063" w:rsidRPr="00145E4B" w:rsidRDefault="00577063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Research Ethics Certificate</w:t>
            </w:r>
          </w:p>
        </w:tc>
        <w:tc>
          <w:tcPr>
            <w:tcW w:w="720" w:type="dxa"/>
          </w:tcPr>
          <w:p w14:paraId="39B8D5A0" w14:textId="427900B4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860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2E83AE3" w14:textId="142ED150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745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2227CF30" w14:textId="7BDA846C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1489185"/>
                <w:placeholder>
                  <w:docPart w:val="3D49A28B6A534E32946D091C45F4755D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6A2A7B22" w14:textId="77777777" w:rsidTr="00711172">
        <w:trPr>
          <w:trHeight w:val="80"/>
        </w:trPr>
        <w:tc>
          <w:tcPr>
            <w:tcW w:w="6745" w:type="dxa"/>
          </w:tcPr>
          <w:p w14:paraId="77F32C34" w14:textId="519BA2AA" w:rsidR="00577063" w:rsidRPr="00145E4B" w:rsidRDefault="00577063" w:rsidP="00577063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Previous related Subgrant (if applicable)</w:t>
            </w:r>
          </w:p>
        </w:tc>
        <w:tc>
          <w:tcPr>
            <w:tcW w:w="720" w:type="dxa"/>
          </w:tcPr>
          <w:p w14:paraId="46F3B629" w14:textId="17E57FB6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8492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A012B2" w14:textId="4305E84D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688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2DF9FB4D" w14:textId="0A775972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0978961"/>
                <w:placeholder>
                  <w:docPart w:val="0D701E215D1440FC86511E1CEBB3C9BB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77063" w:rsidRPr="00145E4B" w14:paraId="57E80755" w14:textId="77777777" w:rsidTr="00711172">
        <w:trPr>
          <w:trHeight w:val="80"/>
        </w:trPr>
        <w:tc>
          <w:tcPr>
            <w:tcW w:w="6745" w:type="dxa"/>
          </w:tcPr>
          <w:p w14:paraId="74E98FE9" w14:textId="536CB633" w:rsidR="00577063" w:rsidRPr="00145E4B" w:rsidRDefault="00577063" w:rsidP="00577063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Related Data/Material Transfer Agreement</w:t>
            </w:r>
            <w:r>
              <w:rPr>
                <w:rFonts w:asciiTheme="minorHAnsi" w:hAnsiTheme="minorHAnsi" w:cstheme="minorHAnsi"/>
              </w:rPr>
              <w:t>(s)</w:t>
            </w:r>
            <w:r w:rsidRPr="00145E4B">
              <w:rPr>
                <w:rFonts w:asciiTheme="minorHAnsi" w:hAnsiTheme="minorHAnsi" w:cstheme="minorHAnsi"/>
              </w:rPr>
              <w:t xml:space="preserve"> (if applicable)</w:t>
            </w:r>
          </w:p>
        </w:tc>
        <w:tc>
          <w:tcPr>
            <w:tcW w:w="720" w:type="dxa"/>
          </w:tcPr>
          <w:p w14:paraId="3F42D5FB" w14:textId="66F35FC0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623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217CD3D" w14:textId="36F5E056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4537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3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66294279" w14:textId="62D5C2A7" w:rsidR="00577063" w:rsidRPr="00145E4B" w:rsidRDefault="00781846" w:rsidP="0057706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5501463"/>
                <w:placeholder>
                  <w:docPart w:val="5F1A9BB8BD804FA99DC1BDFE5A22173C"/>
                </w:placeholder>
                <w:showingPlcHdr/>
              </w:sdtPr>
              <w:sdtEndPr/>
              <w:sdtContent>
                <w:r w:rsidR="00577063" w:rsidRPr="002D38D9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5C378B86" w14:textId="68D55798" w:rsidR="009C6359" w:rsidRDefault="009C6359" w:rsidP="003A1AB9">
      <w:pPr>
        <w:jc w:val="center"/>
        <w:rPr>
          <w:rFonts w:asciiTheme="minorHAnsi" w:hAnsiTheme="minorHAnsi" w:cstheme="minorHAnsi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373"/>
      </w:tblGrid>
      <w:tr w:rsidR="00ED7D26" w:rsidRPr="00145E4B" w14:paraId="0BD3FBC4" w14:textId="77777777" w:rsidTr="00711172">
        <w:trPr>
          <w:trHeight w:val="320"/>
        </w:trPr>
        <w:tc>
          <w:tcPr>
            <w:tcW w:w="10908" w:type="dxa"/>
            <w:gridSpan w:val="2"/>
            <w:shd w:val="clear" w:color="auto" w:fill="D0CECE" w:themeFill="background2" w:themeFillShade="E6"/>
          </w:tcPr>
          <w:p w14:paraId="05398C9C" w14:textId="7F62352B" w:rsidR="00ED7D26" w:rsidRPr="00711172" w:rsidRDefault="00ED7D26" w:rsidP="0071117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11172">
              <w:rPr>
                <w:rFonts w:asciiTheme="minorHAnsi" w:hAnsiTheme="minorHAnsi" w:cstheme="minorHAnsi"/>
                <w:b/>
              </w:rPr>
              <w:t>ADDITIONAL INFORMATION</w:t>
            </w:r>
          </w:p>
        </w:tc>
      </w:tr>
      <w:tr w:rsidR="00CB54CD" w:rsidRPr="00145E4B" w14:paraId="6073F679" w14:textId="77777777" w:rsidTr="00711172">
        <w:trPr>
          <w:trHeight w:val="320"/>
        </w:trPr>
        <w:tc>
          <w:tcPr>
            <w:tcW w:w="535" w:type="dxa"/>
            <w:shd w:val="clear" w:color="auto" w:fill="D0CECE" w:themeFill="background2" w:themeFillShade="E6"/>
          </w:tcPr>
          <w:p w14:paraId="03FCC494" w14:textId="6E121E3F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E53F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37157E69" w14:textId="4D2D278B" w:rsidR="00CB54CD" w:rsidRPr="00145E4B" w:rsidRDefault="00CB54CD" w:rsidP="00CB54CD">
            <w:pPr>
              <w:spacing w:before="40" w:after="40"/>
              <w:rPr>
                <w:rFonts w:asciiTheme="minorHAnsi" w:hAnsiTheme="minorHAnsi" w:cstheme="minorHAnsi"/>
              </w:rPr>
            </w:pPr>
            <w:r w:rsidRPr="00DA5E67">
              <w:rPr>
                <w:rFonts w:asciiTheme="minorHAnsi" w:hAnsiTheme="minorHAnsi" w:cstheme="minorHAnsi"/>
                <w:b/>
                <w:bCs/>
              </w:rPr>
              <w:t>Dat</w:t>
            </w:r>
            <w:r w:rsidR="00DA2594">
              <w:rPr>
                <w:rFonts w:asciiTheme="minorHAnsi" w:hAnsiTheme="minorHAnsi" w:cstheme="minorHAnsi"/>
                <w:b/>
                <w:bCs/>
              </w:rPr>
              <w:t>a</w:t>
            </w:r>
            <w:r w:rsidRPr="00DA5E67">
              <w:rPr>
                <w:rFonts w:asciiTheme="minorHAnsi" w:hAnsiTheme="minorHAnsi" w:cstheme="minorHAnsi"/>
                <w:b/>
                <w:bCs/>
              </w:rPr>
              <w:t>/Material.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</w:rPr>
              <w:t>Are data/material being transferred as part of this Subgrant?</w:t>
            </w:r>
          </w:p>
          <w:p w14:paraId="20A41506" w14:textId="77777777" w:rsidR="00CB54CD" w:rsidRDefault="00CB54CD" w:rsidP="00CB54CD">
            <w:pPr>
              <w:spacing w:before="120"/>
              <w:rPr>
                <w:rFonts w:ascii="Segoe UI Symbol" w:eastAsia="MS Gothic" w:hAnsi="Segoe UI Symbol" w:cs="Segoe UI Symbol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- Please provide more information (e.g. has an agreement been signed?): </w:t>
            </w:r>
            <w:sdt>
              <w:sdtPr>
                <w:rPr>
                  <w:rFonts w:asciiTheme="minorHAnsi" w:hAnsiTheme="minorHAnsi" w:cstheme="minorHAnsi"/>
                </w:rPr>
                <w:id w:val="-296691382"/>
                <w:placeholder>
                  <w:docPart w:val="5730745EBA364035946B52411B171636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ED7D26"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1F998AF1" w14:textId="0E8F0AF5" w:rsidR="00CB54CD" w:rsidRPr="00711172" w:rsidRDefault="00CB54CD" w:rsidP="00711172">
            <w:pPr>
              <w:spacing w:before="120"/>
              <w:rPr>
                <w:rFonts w:asciiTheme="minorHAnsi" w:hAnsiTheme="minorHAnsi" w:cstheme="minorHAnsi"/>
              </w:rPr>
            </w:pPr>
            <w:r w:rsidRPr="00ED7D26">
              <w:rPr>
                <w:rFonts w:ascii="Segoe UI Symbol" w:eastAsia="MS Gothic" w:hAnsi="Segoe UI Symbol" w:cs="Segoe UI Symbol"/>
              </w:rPr>
              <w:t>☐</w:t>
            </w:r>
            <w:r w:rsidRPr="0071117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B54CD" w:rsidRPr="00145E4B" w14:paraId="735D623A" w14:textId="22782A78" w:rsidTr="00711172">
        <w:trPr>
          <w:trHeight w:val="320"/>
        </w:trPr>
        <w:tc>
          <w:tcPr>
            <w:tcW w:w="535" w:type="dxa"/>
            <w:shd w:val="clear" w:color="auto" w:fill="D0CECE" w:themeFill="background2" w:themeFillShade="E6"/>
          </w:tcPr>
          <w:p w14:paraId="5542810B" w14:textId="481F5032" w:rsidR="00CB54CD" w:rsidRPr="00711172" w:rsidRDefault="00CB54CD" w:rsidP="00711172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0661F627" w14:textId="77777777" w:rsidR="00CB54CD" w:rsidRDefault="00CB54CD" w:rsidP="00CB54CD">
            <w:pPr>
              <w:spacing w:before="120"/>
              <w:rPr>
                <w:rFonts w:asciiTheme="minorHAnsi" w:hAnsiTheme="minorHAnsi" w:cstheme="minorHAnsi"/>
                <w:lang w:eastAsia="zh-CN" w:bidi="th-TH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 w:bidi="th-TH"/>
              </w:rPr>
              <w:t>Related Agreements.</w:t>
            </w:r>
            <w:r>
              <w:rPr>
                <w:rFonts w:asciiTheme="minorHAnsi" w:hAnsiTheme="minorHAnsi" w:cstheme="minorHAnsi"/>
                <w:lang w:eastAsia="zh-CN" w:bidi="th-TH"/>
              </w:rPr>
              <w:t xml:space="preserve"> If applicable, provide information on any related agreements to this Subgrant that is not already listed above.</w:t>
            </w:r>
          </w:p>
          <w:sdt>
            <w:sdtPr>
              <w:rPr>
                <w:highlight w:val="yellow"/>
              </w:rPr>
              <w:id w:val="1721326831"/>
              <w:placeholder>
                <w:docPart w:val="D885EE1765E74438ABC2EBFA8887D346"/>
              </w:placeholder>
              <w:showingPlcHdr/>
            </w:sdtPr>
            <w:sdtEndPr/>
            <w:sdtContent>
              <w:p w14:paraId="77020B11" w14:textId="772CFB53" w:rsidR="00CB54CD" w:rsidRPr="00CB54CD" w:rsidRDefault="00CB54CD" w:rsidP="00CB54CD">
                <w:pPr>
                  <w:spacing w:before="120"/>
                  <w:rPr>
                    <w:rFonts w:asciiTheme="minorHAnsi" w:hAnsiTheme="minorHAnsi" w:cstheme="minorHAnsi"/>
                  </w:rPr>
                </w:pPr>
                <w:r w:rsidRPr="00ED7D26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</w:tr>
      <w:tr w:rsidR="00CB54CD" w:rsidRPr="00145E4B" w14:paraId="241525E2" w14:textId="195730B8" w:rsidTr="00711172">
        <w:trPr>
          <w:trHeight w:val="320"/>
        </w:trPr>
        <w:tc>
          <w:tcPr>
            <w:tcW w:w="535" w:type="dxa"/>
            <w:shd w:val="clear" w:color="auto" w:fill="D0CECE" w:themeFill="background2" w:themeFillShade="E6"/>
          </w:tcPr>
          <w:p w14:paraId="09DDFBE5" w14:textId="74547689" w:rsidR="00CB54CD" w:rsidRPr="00711172" w:rsidRDefault="00CB54CD" w:rsidP="00711172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3" w:type="dxa"/>
            <w:shd w:val="clear" w:color="auto" w:fill="auto"/>
          </w:tcPr>
          <w:p w14:paraId="71FE8A34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 w:bidi="th-TH"/>
              </w:rPr>
              <w:t>Additional</w:t>
            </w:r>
            <w:r w:rsidRPr="00F74AEF">
              <w:rPr>
                <w:rFonts w:asciiTheme="minorHAnsi" w:hAnsiTheme="minorHAnsi" w:cstheme="minorHAnsi"/>
                <w:b/>
                <w:bCs/>
                <w:lang w:eastAsia="zh-CN" w:bidi="th-TH"/>
              </w:rPr>
              <w:t xml:space="preserve"> Information.</w:t>
            </w:r>
            <w:r>
              <w:rPr>
                <w:rFonts w:asciiTheme="minorHAnsi" w:hAnsiTheme="minorHAnsi" w:cstheme="minorHAnsi"/>
                <w:lang w:eastAsia="zh-CN" w:bidi="th-TH"/>
              </w:rPr>
              <w:t xml:space="preserve"> </w:t>
            </w:r>
            <w:r w:rsidRPr="00F74AEF">
              <w:rPr>
                <w:rFonts w:asciiTheme="minorHAnsi" w:hAnsiTheme="minorHAnsi" w:cstheme="minorHAnsi"/>
                <w:lang w:eastAsia="zh-CN" w:bidi="th-TH"/>
              </w:rPr>
              <w:t>Provide</w:t>
            </w:r>
            <w:r w:rsidRPr="00145E4B">
              <w:rPr>
                <w:rFonts w:asciiTheme="minorHAnsi" w:hAnsiTheme="minorHAnsi" w:cstheme="minorHAnsi"/>
                <w:lang w:eastAsia="zh-CN" w:bidi="th-TH"/>
              </w:rPr>
              <w:t xml:space="preserve"> any information that you feel will be useful for preparing the Subgrant (e.g. publication, intellectual property or any requirements/details you wish to be included in the Subgrant).</w:t>
            </w:r>
            <w:r w:rsidRPr="00145E4B" w:rsidDel="005233A5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  <w:sdt>
            <w:sdtPr>
              <w:rPr>
                <w:highlight w:val="yellow"/>
              </w:rPr>
              <w:id w:val="-1612127477"/>
              <w:placeholder>
                <w:docPart w:val="7529EF65B0D049D59BB09C3F6E5F8020"/>
              </w:placeholder>
              <w:showingPlcHdr/>
            </w:sdtPr>
            <w:sdtEndPr/>
            <w:sdtContent>
              <w:p w14:paraId="40F4CEF9" w14:textId="4D08F45C" w:rsidR="00CB54CD" w:rsidRPr="00CB54CD" w:rsidRDefault="00CB54CD" w:rsidP="00CB54CD">
                <w:pPr>
                  <w:spacing w:before="120"/>
                  <w:rPr>
                    <w:rFonts w:asciiTheme="minorHAnsi" w:hAnsiTheme="minorHAnsi" w:cstheme="minorHAnsi"/>
                  </w:rPr>
                </w:pPr>
                <w:r w:rsidRPr="00ED7D26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</w:tr>
      <w:tr w:rsidR="00CB54CD" w:rsidRPr="00145E4B" w14:paraId="4CE2AE1A" w14:textId="77777777" w:rsidTr="000E6D2C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50DD17B0" w14:textId="1D416BFF" w:rsidR="00CB54CD" w:rsidRPr="00711172" w:rsidRDefault="00CB54CD" w:rsidP="0071117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172">
              <w:rPr>
                <w:rFonts w:asciiTheme="minorHAnsi" w:hAnsiTheme="minorHAnsi" w:cstheme="minorHAnsi"/>
              </w:rPr>
              <w:br w:type="column"/>
            </w:r>
            <w:r w:rsidRPr="00711172">
              <w:rPr>
                <w:rFonts w:asciiTheme="minorHAnsi" w:hAnsiTheme="minorHAnsi" w:cstheme="minorHAnsi"/>
              </w:rPr>
              <w:br w:type="page"/>
            </w:r>
            <w:bookmarkStart w:id="0" w:name="SectionB"/>
            <w:r w:rsidR="00505CA0" w:rsidRPr="00711172">
              <w:rPr>
                <w:rFonts w:asciiTheme="minorHAnsi" w:hAnsiTheme="minorHAnsi" w:cstheme="minorHAnsi"/>
                <w:b/>
                <w:bCs/>
              </w:rPr>
              <w:t xml:space="preserve">Complete if </w:t>
            </w:r>
            <w:r w:rsidRPr="00711172">
              <w:rPr>
                <w:rFonts w:asciiTheme="minorHAnsi" w:hAnsiTheme="minorHAnsi" w:cstheme="minorHAnsi"/>
                <w:b/>
                <w:bCs/>
                <w:shd w:val="clear" w:color="auto" w:fill="FFF2CC" w:themeFill="accent4" w:themeFillTint="33"/>
              </w:rPr>
              <w:t xml:space="preserve">PHSA </w:t>
            </w:r>
            <w:r w:rsidR="00505CA0">
              <w:rPr>
                <w:rFonts w:asciiTheme="minorHAnsi" w:hAnsiTheme="minorHAnsi" w:cstheme="minorHAnsi"/>
                <w:b/>
                <w:bCs/>
                <w:shd w:val="clear" w:color="auto" w:fill="FFF2CC" w:themeFill="accent4" w:themeFillTint="33"/>
              </w:rPr>
              <w:t>is the</w:t>
            </w:r>
            <w:r w:rsidR="00505CA0" w:rsidRPr="00505CA0">
              <w:rPr>
                <w:rFonts w:asciiTheme="minorHAnsi" w:hAnsiTheme="minorHAnsi" w:cstheme="minorHAnsi"/>
                <w:b/>
                <w:bCs/>
                <w:shd w:val="clear" w:color="auto" w:fill="FFF2CC" w:themeFill="accent4" w:themeFillTint="33"/>
              </w:rPr>
              <w:t xml:space="preserve"> </w:t>
            </w:r>
            <w:r w:rsidRPr="00711172">
              <w:rPr>
                <w:rFonts w:asciiTheme="minorHAnsi" w:hAnsiTheme="minorHAnsi" w:cstheme="minorHAnsi"/>
                <w:b/>
                <w:bCs/>
                <w:shd w:val="clear" w:color="auto" w:fill="FFF2CC" w:themeFill="accent4" w:themeFillTint="33"/>
              </w:rPr>
              <w:t>PRIME AWARDEE (sending funds to Other Party)</w:t>
            </w:r>
            <w:bookmarkEnd w:id="0"/>
          </w:p>
        </w:tc>
      </w:tr>
      <w:tr w:rsidR="00CB54CD" w:rsidRPr="00145E4B" w14:paraId="5CB727C3" w14:textId="77777777" w:rsidTr="000E6D2C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2F3DFC41" w14:textId="77777777" w:rsidR="00CB54CD" w:rsidRPr="00E53F15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E53F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78031729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  <w:lang w:eastAsia="zh-CN" w:bidi="th-TH"/>
              </w:rPr>
            </w:pPr>
            <w:r w:rsidRPr="00145E4B">
              <w:rPr>
                <w:rFonts w:asciiTheme="minorHAnsi" w:hAnsiTheme="minorHAnsi" w:cstheme="minorHAnsi"/>
                <w:b/>
                <w:bCs/>
              </w:rPr>
              <w:t xml:space="preserve">Payment. </w:t>
            </w:r>
            <w:r w:rsidRPr="00145E4B">
              <w:rPr>
                <w:rFonts w:asciiTheme="minorHAnsi" w:hAnsiTheme="minorHAnsi" w:cstheme="minorHAnsi"/>
              </w:rPr>
              <w:t>How is payment being made?</w:t>
            </w:r>
            <w:r w:rsidRPr="00145E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0156A14" w14:textId="44BB677F" w:rsidR="00CB54CD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Lump Sum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In Arrears        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Reimbursement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78407AE2" w14:textId="03DC938E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Other - Please provide details: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47775373"/>
                <w:placeholder>
                  <w:docPart w:val="D4EF3A8F66364804B72C7DE1A21A1F76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CB54CD" w:rsidRPr="00145E4B" w14:paraId="26880141" w14:textId="77777777" w:rsidTr="000E6D2C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797D40D3" w14:textId="77777777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552CC873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  <w:lang w:eastAsia="zh-CN" w:bidi="th-TH"/>
              </w:rPr>
            </w:pPr>
            <w:r w:rsidRPr="00145E4B">
              <w:rPr>
                <w:rFonts w:asciiTheme="minorHAnsi" w:hAnsiTheme="minorHAnsi" w:cstheme="minorHAnsi"/>
                <w:b/>
                <w:bCs/>
                <w:lang w:eastAsia="zh-CN" w:bidi="th-TH"/>
              </w:rPr>
              <w:t xml:space="preserve">Invoices. </w:t>
            </w:r>
            <w:r w:rsidRPr="00145E4B">
              <w:rPr>
                <w:rFonts w:asciiTheme="minorHAnsi" w:hAnsiTheme="minorHAnsi" w:cstheme="minorHAnsi"/>
                <w:lang w:eastAsia="zh-CN" w:bidi="th-TH"/>
              </w:rPr>
              <w:t>Are invoices required to receive payment?</w:t>
            </w:r>
          </w:p>
          <w:p w14:paraId="3212CFE6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Please provide any specific details that need to be included on invoice: </w:t>
            </w:r>
            <w:sdt>
              <w:sdtPr>
                <w:rPr>
                  <w:rFonts w:asciiTheme="minorHAnsi" w:hAnsiTheme="minorHAnsi" w:cstheme="minorHAnsi"/>
                </w:rPr>
                <w:id w:val="269441149"/>
                <w:placeholder>
                  <w:docPart w:val="C5F4D9B62A444857AE7FE8C24F810C75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16BE8885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  <w:lang w:eastAsia="zh-CN" w:bidi="th-TH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B54CD" w:rsidRPr="00145E4B" w14:paraId="4A1484F9" w14:textId="77777777" w:rsidTr="000E6D2C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4AA4D129" w14:textId="77777777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73" w:type="dxa"/>
            <w:shd w:val="clear" w:color="auto" w:fill="auto"/>
          </w:tcPr>
          <w:p w14:paraId="2FF8F4BA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lang w:eastAsia="zh-CN" w:bidi="th-TH"/>
              </w:rPr>
            </w:pPr>
            <w:r w:rsidRPr="00145E4B">
              <w:rPr>
                <w:rFonts w:asciiTheme="minorHAnsi" w:hAnsiTheme="minorHAnsi" w:cstheme="minorHAnsi"/>
                <w:b/>
                <w:bCs/>
                <w:lang w:eastAsia="zh-CN" w:bidi="th-TH"/>
              </w:rPr>
              <w:t xml:space="preserve">Payment Frequency.  </w:t>
            </w:r>
            <w:r w:rsidRPr="00145E4B">
              <w:rPr>
                <w:rFonts w:asciiTheme="minorHAnsi" w:hAnsiTheme="minorHAnsi" w:cstheme="minorHAnsi"/>
                <w:lang w:eastAsia="zh-CN" w:bidi="th-TH"/>
              </w:rPr>
              <w:t>Payment Schedule?</w:t>
            </w:r>
          </w:p>
          <w:p w14:paraId="024D3B56" w14:textId="7DABCB4D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Upon execution of Subgrant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Quarterly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45E4B">
              <w:rPr>
                <w:rFonts w:asciiTheme="minorHAnsi" w:hAnsiTheme="minorHAnsi" w:cstheme="minorHAnsi"/>
              </w:rPr>
              <w:t xml:space="preserve">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Annually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As a Reimbursement</w:t>
            </w:r>
          </w:p>
          <w:p w14:paraId="185D3059" w14:textId="0CB7198B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Other -Please provide details: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34653834"/>
                <w:placeholder>
                  <w:docPart w:val="D0FC443D03CC42A7A6B1B24DC37E72E3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CB54CD" w:rsidRPr="00145E4B" w14:paraId="757C794E" w14:textId="77777777" w:rsidTr="000E6D2C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7DD4B213" w14:textId="3D702642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45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3C08739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lang w:eastAsia="zh-CN" w:bidi="th-TH"/>
              </w:rPr>
            </w:pPr>
            <w:r w:rsidRPr="00145E4B">
              <w:rPr>
                <w:rFonts w:asciiTheme="minorHAnsi" w:hAnsiTheme="minorHAnsi" w:cstheme="minorHAnsi"/>
                <w:b/>
                <w:bCs/>
                <w:lang w:eastAsia="zh-CN" w:bidi="th-TH"/>
              </w:rPr>
              <w:t xml:space="preserve">Reporting. </w:t>
            </w:r>
            <w:r w:rsidRPr="00145E4B">
              <w:rPr>
                <w:rFonts w:asciiTheme="minorHAnsi" w:hAnsiTheme="minorHAnsi" w:cstheme="minorHAnsi"/>
                <w:lang w:eastAsia="zh-CN" w:bidi="th-TH"/>
              </w:rPr>
              <w:t>Other Party (a.k.a. “Subrecipient”) scientific &amp; financial reports due:</w:t>
            </w:r>
          </w:p>
          <w:p w14:paraId="714BDA2E" w14:textId="21598BFC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Monthly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Quarterly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Annually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Specific dates: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25250553"/>
                <w:placeholder>
                  <w:docPart w:val="B5A0AF843D3245FE8AF609DF5DA26279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7E0734AB" w14:textId="0DC3AD31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Other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Theme="minorHAnsi" w:hAnsiTheme="minorHAnsi" w:cstheme="minorHAnsi"/>
              </w:rPr>
              <w:t xml:space="preserve">Please provide details: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437068319"/>
                <w:placeholder>
                  <w:docPart w:val="FFA74DE38E5042818694539D6CEF7370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CB54CD" w:rsidRPr="00145E4B" w14:paraId="06CD4EE1" w14:textId="77777777" w:rsidTr="003A1AB9">
        <w:trPr>
          <w:trHeight w:val="1052"/>
        </w:trPr>
        <w:tc>
          <w:tcPr>
            <w:tcW w:w="535" w:type="dxa"/>
            <w:shd w:val="clear" w:color="auto" w:fill="FFF2CC" w:themeFill="accent4" w:themeFillTint="33"/>
          </w:tcPr>
          <w:p w14:paraId="4346A8D6" w14:textId="3467F04F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r w:rsidRPr="00145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08C7EB31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Publication.</w:t>
            </w:r>
            <w:r w:rsidRPr="00145E4B">
              <w:rPr>
                <w:rFonts w:asciiTheme="minorHAnsi" w:hAnsiTheme="minorHAnsi" w:cstheme="minorHAnsi"/>
              </w:rPr>
              <w:t xml:space="preserve"> Can the results be published?</w:t>
            </w:r>
          </w:p>
          <w:p w14:paraId="78967B48" w14:textId="36DF1BBD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Do you require an advance copy of the publication for review?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45E4B">
              <w:rPr>
                <w:rFonts w:asciiTheme="minorHAnsi" w:hAnsiTheme="minorHAnsi" w:cstheme="minorHAnsi"/>
              </w:rPr>
              <w:t xml:space="preserve">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</w:t>
            </w:r>
            <w:r>
              <w:rPr>
                <w:rFonts w:ascii="Segoe UI Symbol" w:eastAsia="MS Gothic" w:hAnsi="Segoe UI Symbol" w:cs="Segoe UI Symbol"/>
              </w:rPr>
              <w:t xml:space="preserve">     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  <w:r>
              <w:rPr>
                <w:rFonts w:ascii="Segoe UI Symbol" w:eastAsia="MS Gothic" w:hAnsi="Segoe UI Symbol" w:cs="Segoe UI Symbol"/>
              </w:rPr>
              <w:t xml:space="preserve">                                                                       </w:t>
            </w:r>
          </w:p>
          <w:p w14:paraId="40047A1C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B54CD" w:rsidRPr="00145E4B" w14:paraId="2146F60A" w14:textId="77777777" w:rsidTr="000E6D2C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D57C4E4" w14:textId="0B6D0931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45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45D73232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Funding Obligations.</w:t>
            </w:r>
            <w:r w:rsidRPr="00145E4B">
              <w:rPr>
                <w:rFonts w:asciiTheme="minorHAnsi" w:hAnsiTheme="minorHAnsi" w:cstheme="minorHAnsi"/>
              </w:rPr>
              <w:t xml:space="preserve"> Are there any obligations, restrictions or encumbrances from the Granting Agency from which the Subgrant funds originate?  </w:t>
            </w:r>
          </w:p>
          <w:p w14:paraId="6BAD75A3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Please provide details: </w:t>
            </w:r>
            <w:sdt>
              <w:sdtPr>
                <w:rPr>
                  <w:rFonts w:asciiTheme="minorHAnsi" w:hAnsiTheme="minorHAnsi" w:cstheme="minorHAnsi"/>
                </w:rPr>
                <w:id w:val="1227569761"/>
                <w:placeholder>
                  <w:docPart w:val="42A3770992814FAD872E64E885B2806E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6F120497" w14:textId="7886E75F" w:rsidR="00CB54CD" w:rsidRPr="00145E4B" w:rsidRDefault="00CB54CD" w:rsidP="00CB54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highlight w:val="yellow"/>
                <w:lang w:eastAsia="zh-CN" w:bidi="th-TH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B54CD" w:rsidRPr="00145E4B" w14:paraId="33411C9D" w14:textId="77777777" w:rsidTr="00186842">
        <w:trPr>
          <w:trHeight w:val="320"/>
        </w:trPr>
        <w:tc>
          <w:tcPr>
            <w:tcW w:w="10908" w:type="dxa"/>
            <w:gridSpan w:val="2"/>
            <w:shd w:val="clear" w:color="auto" w:fill="BDD6EE" w:themeFill="accent1" w:themeFillTint="66"/>
          </w:tcPr>
          <w:p w14:paraId="29977A71" w14:textId="361A1B6C" w:rsidR="00CB54CD" w:rsidRPr="00145E4B" w:rsidRDefault="00CB54CD" w:rsidP="0071117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145E4B">
              <w:rPr>
                <w:rFonts w:asciiTheme="minorHAnsi" w:hAnsiTheme="minorHAnsi" w:cstheme="minorHAnsi"/>
              </w:rPr>
              <w:br w:type="column"/>
            </w:r>
            <w:r w:rsidRPr="00145E4B">
              <w:rPr>
                <w:rFonts w:asciiTheme="minorHAnsi" w:hAnsiTheme="minorHAnsi" w:cstheme="minorHAnsi"/>
              </w:rPr>
              <w:br w:type="column"/>
            </w:r>
            <w:bookmarkStart w:id="1" w:name="SectionA"/>
            <w:r w:rsidR="00505CA0">
              <w:rPr>
                <w:rFonts w:asciiTheme="minorHAnsi" w:hAnsiTheme="minorHAnsi" w:cstheme="minorHAnsi"/>
                <w:b/>
                <w:bCs/>
              </w:rPr>
              <w:t xml:space="preserve">Complete if </w:t>
            </w:r>
            <w:r w:rsidRPr="00145E4B">
              <w:rPr>
                <w:rFonts w:asciiTheme="minorHAnsi" w:hAnsiTheme="minorHAnsi" w:cstheme="minorHAnsi"/>
                <w:b/>
                <w:shd w:val="clear" w:color="auto" w:fill="BDD6EE" w:themeFill="accent1" w:themeFillTint="66"/>
              </w:rPr>
              <w:t xml:space="preserve">PHSA </w:t>
            </w:r>
            <w:bookmarkEnd w:id="1"/>
            <w:r w:rsidR="00505CA0">
              <w:rPr>
                <w:rFonts w:asciiTheme="minorHAnsi" w:hAnsiTheme="minorHAnsi" w:cstheme="minorHAnsi"/>
                <w:b/>
                <w:shd w:val="clear" w:color="auto" w:fill="BDD6EE" w:themeFill="accent1" w:themeFillTint="66"/>
              </w:rPr>
              <w:t xml:space="preserve">is the </w:t>
            </w:r>
            <w:r w:rsidRPr="00145E4B">
              <w:rPr>
                <w:rFonts w:asciiTheme="minorHAnsi" w:hAnsiTheme="minorHAnsi" w:cstheme="minorHAnsi"/>
                <w:b/>
                <w:shd w:val="clear" w:color="auto" w:fill="BDD6EE" w:themeFill="accent1" w:themeFillTint="66"/>
              </w:rPr>
              <w:t>SUBRECIPIENT (receiving funds from Other Party)</w:t>
            </w:r>
          </w:p>
        </w:tc>
      </w:tr>
      <w:tr w:rsidR="00CB54CD" w:rsidRPr="00145E4B" w14:paraId="71405853" w14:textId="77777777" w:rsidTr="00186842">
        <w:trPr>
          <w:trHeight w:val="320"/>
        </w:trPr>
        <w:tc>
          <w:tcPr>
            <w:tcW w:w="535" w:type="dxa"/>
            <w:shd w:val="clear" w:color="auto" w:fill="BDD6EE" w:themeFill="accent1" w:themeFillTint="66"/>
          </w:tcPr>
          <w:p w14:paraId="63F38B86" w14:textId="77777777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113C8161" w14:textId="3EFF56E2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Description.</w:t>
            </w:r>
            <w:r w:rsidRPr="00145E4B">
              <w:rPr>
                <w:rFonts w:asciiTheme="minorHAnsi" w:hAnsiTheme="minorHAnsi" w:cstheme="minorHAnsi"/>
              </w:rPr>
              <w:t xml:space="preserve"> Please provide a brief description of the research project. Please submit additional files as needed.</w:t>
            </w:r>
          </w:p>
          <w:sdt>
            <w:sdtPr>
              <w:rPr>
                <w:rFonts w:asciiTheme="minorHAnsi" w:hAnsiTheme="minorHAnsi" w:cstheme="minorHAnsi"/>
              </w:rPr>
              <w:id w:val="426858932"/>
              <w:placeholder>
                <w:docPart w:val="9BEB0D0EB13244DD9C89E76C67A376CD"/>
              </w:placeholder>
              <w:showingPlcHdr/>
            </w:sdtPr>
            <w:sdtEndPr/>
            <w:sdtContent>
              <w:p w14:paraId="593C16B7" w14:textId="77777777" w:rsidR="00CB54CD" w:rsidRPr="00145E4B" w:rsidRDefault="00CB54CD" w:rsidP="00CB54C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</w:tr>
      <w:tr w:rsidR="00CB54CD" w:rsidRPr="00145E4B" w14:paraId="66811298" w14:textId="77777777" w:rsidTr="00186842">
        <w:trPr>
          <w:trHeight w:val="320"/>
        </w:trPr>
        <w:tc>
          <w:tcPr>
            <w:tcW w:w="535" w:type="dxa"/>
            <w:shd w:val="clear" w:color="auto" w:fill="BDD6EE" w:themeFill="accent1" w:themeFillTint="66"/>
          </w:tcPr>
          <w:p w14:paraId="06500005" w14:textId="6C5FC07C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373" w:type="dxa"/>
            <w:shd w:val="clear" w:color="auto" w:fill="auto"/>
          </w:tcPr>
          <w:p w14:paraId="461D84AD" w14:textId="06C84F45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Other Funding.</w:t>
            </w:r>
            <w:r w:rsidRPr="00145E4B">
              <w:rPr>
                <w:rFonts w:asciiTheme="minorHAnsi" w:hAnsiTheme="minorHAnsi" w:cstheme="minorHAnsi"/>
              </w:rPr>
              <w:t xml:space="preserve"> Will the Subgrant funds be used in conjunction with funding from other parties?</w:t>
            </w:r>
          </w:p>
          <w:p w14:paraId="3ECCC32F" w14:textId="0458992A" w:rsidR="00CB54CD" w:rsidRPr="00145E4B" w:rsidRDefault="00CB54CD" w:rsidP="00CB54CD">
            <w:pPr>
              <w:spacing w:before="120"/>
              <w:ind w:left="815" w:hanging="815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 (i) Who is the other funding agency? </w:t>
            </w:r>
            <w:sdt>
              <w:sdtPr>
                <w:rPr>
                  <w:rFonts w:asciiTheme="minorHAnsi" w:hAnsiTheme="minorHAnsi" w:cstheme="minorHAnsi"/>
                </w:rPr>
                <w:id w:val="1796029402"/>
                <w:placeholder>
                  <w:docPart w:val="7C7725A8208C49EF85BCEF8F5633F15B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A37D19F" w14:textId="0BC8D2CA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 xml:space="preserve">                (ii) Was an agreement signed for these funds?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Please submit if available</w:t>
            </w:r>
          </w:p>
          <w:p w14:paraId="2A71AE9C" w14:textId="79578649" w:rsidR="00CB54CD" w:rsidRPr="00145E4B" w:rsidRDefault="00CB54CD" w:rsidP="00CB54CD">
            <w:pPr>
              <w:pStyle w:val="ListParagraph"/>
              <w:spacing w:before="120"/>
              <w:ind w:left="1715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 xml:space="preserve">                                                       </w:t>
            </w:r>
            <w:r>
              <w:rPr>
                <w:rFonts w:asciiTheme="minorHAnsi" w:eastAsia="MS Gothic" w:hAnsiTheme="minorHAnsi" w:cstheme="minorHAnsi"/>
              </w:rPr>
              <w:t xml:space="preserve">    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 – Please clarify why not: </w:t>
            </w:r>
            <w:sdt>
              <w:sdtPr>
                <w:rPr>
                  <w:rFonts w:asciiTheme="minorHAnsi" w:hAnsiTheme="minorHAnsi" w:cstheme="minorHAnsi"/>
                </w:rPr>
                <w:id w:val="2137437919"/>
                <w:placeholder>
                  <w:docPart w:val="BA472081E7C5498483A231ECA8B8F6F3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66445516" w14:textId="324B3A65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 </w:t>
            </w:r>
          </w:p>
        </w:tc>
      </w:tr>
      <w:tr w:rsidR="00CB54CD" w:rsidRPr="00145E4B" w14:paraId="072EB624" w14:textId="77777777" w:rsidTr="00186842">
        <w:trPr>
          <w:trHeight w:val="827"/>
        </w:trPr>
        <w:tc>
          <w:tcPr>
            <w:tcW w:w="535" w:type="dxa"/>
            <w:shd w:val="clear" w:color="auto" w:fill="BDD6EE" w:themeFill="accent1" w:themeFillTint="66"/>
          </w:tcPr>
          <w:p w14:paraId="00B336C0" w14:textId="76D85ECD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73" w:type="dxa"/>
            <w:shd w:val="clear" w:color="auto" w:fill="auto"/>
          </w:tcPr>
          <w:p w14:paraId="76481BF1" w14:textId="0E158CDB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Location.</w:t>
            </w:r>
            <w:r w:rsidRPr="00145E4B">
              <w:rPr>
                <w:rFonts w:asciiTheme="minorHAnsi" w:hAnsiTheme="minorHAnsi" w:cstheme="minorHAnsi"/>
              </w:rPr>
              <w:t xml:space="preserve"> Where will the research project occur (physical location, e.g. lab at BCCRC/VCH/BCCH)?</w:t>
            </w:r>
          </w:p>
          <w:sdt>
            <w:sdtPr>
              <w:rPr>
                <w:rFonts w:asciiTheme="minorHAnsi" w:hAnsiTheme="minorHAnsi" w:cstheme="minorHAnsi"/>
              </w:rPr>
              <w:id w:val="-36125863"/>
              <w:placeholder>
                <w:docPart w:val="360334EB779F4E0987AB80A4AC332320"/>
              </w:placeholder>
              <w:showingPlcHdr/>
            </w:sdtPr>
            <w:sdtEndPr/>
            <w:sdtContent>
              <w:p w14:paraId="4764F598" w14:textId="77777777" w:rsidR="00CB54CD" w:rsidRPr="00145E4B" w:rsidRDefault="00CB54CD" w:rsidP="00CB54CD">
                <w:pPr>
                  <w:spacing w:before="120"/>
                  <w:rPr>
                    <w:rFonts w:asciiTheme="minorHAnsi" w:hAnsiTheme="minorHAnsi" w:cstheme="minorHAnsi"/>
                  </w:rPr>
                </w:pPr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</w:tc>
      </w:tr>
      <w:tr w:rsidR="00CB54CD" w:rsidRPr="00145E4B" w14:paraId="02CB0BD2" w14:textId="77777777" w:rsidTr="00186842">
        <w:trPr>
          <w:trHeight w:val="1160"/>
        </w:trPr>
        <w:tc>
          <w:tcPr>
            <w:tcW w:w="535" w:type="dxa"/>
            <w:shd w:val="clear" w:color="auto" w:fill="BDD6EE" w:themeFill="accent1" w:themeFillTint="66"/>
          </w:tcPr>
          <w:p w14:paraId="260E4877" w14:textId="7938A747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0373" w:type="dxa"/>
            <w:shd w:val="clear" w:color="auto" w:fill="auto"/>
          </w:tcPr>
          <w:p w14:paraId="2765B378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Publication.</w:t>
            </w:r>
            <w:r w:rsidRPr="00145E4B">
              <w:rPr>
                <w:rFonts w:asciiTheme="minorHAnsi" w:hAnsiTheme="minorHAnsi" w:cstheme="minorHAnsi"/>
              </w:rPr>
              <w:t xml:space="preserve"> Do you intend to publish your findings?</w:t>
            </w:r>
          </w:p>
          <w:p w14:paraId="15E1AEB0" w14:textId="6D9E4C8E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Are you willing to provide an advance copy to the other party for review?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</w:t>
            </w:r>
            <w:r w:rsidRPr="00145E4B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</w:t>
            </w:r>
          </w:p>
          <w:p w14:paraId="625C1CD5" w14:textId="4F6BDF8E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 </w:t>
            </w:r>
          </w:p>
        </w:tc>
      </w:tr>
      <w:tr w:rsidR="00CB54CD" w:rsidRPr="00145E4B" w14:paraId="6A079BAA" w14:textId="77777777" w:rsidTr="00186842">
        <w:trPr>
          <w:trHeight w:val="320"/>
        </w:trPr>
        <w:tc>
          <w:tcPr>
            <w:tcW w:w="535" w:type="dxa"/>
            <w:shd w:val="clear" w:color="auto" w:fill="BDD6EE" w:themeFill="accent1" w:themeFillTint="66"/>
          </w:tcPr>
          <w:p w14:paraId="4291351B" w14:textId="68C98F3D" w:rsidR="00CB54CD" w:rsidRPr="00145E4B" w:rsidRDefault="00CB54CD" w:rsidP="00CB54CD">
            <w:pPr>
              <w:spacing w:before="120" w:after="4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373" w:type="dxa"/>
            <w:shd w:val="clear" w:color="auto" w:fill="auto"/>
          </w:tcPr>
          <w:p w14:paraId="48DD85D9" w14:textId="7777777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</w:rPr>
              <w:t>Students.</w:t>
            </w:r>
            <w:r w:rsidRPr="00145E4B">
              <w:rPr>
                <w:rFonts w:asciiTheme="minorHAnsi" w:hAnsiTheme="minorHAnsi" w:cstheme="minorHAnsi"/>
              </w:rPr>
              <w:t xml:space="preserve"> Will students be using the Funding?</w:t>
            </w:r>
          </w:p>
          <w:p w14:paraId="7564BA28" w14:textId="26B034D7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– Will this work be part of a thesis?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145E4B">
              <w:rPr>
                <w:rFonts w:asciiTheme="minorHAnsi" w:hAnsiTheme="minorHAnsi" w:cstheme="minorHAnsi"/>
              </w:rPr>
              <w:t xml:space="preserve">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Yes     </w:t>
            </w: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</w:p>
          <w:p w14:paraId="4CB22A25" w14:textId="079F5C7C" w:rsidR="00CB54CD" w:rsidRPr="00145E4B" w:rsidRDefault="00CB54CD" w:rsidP="00CB54CD">
            <w:pPr>
              <w:spacing w:before="120"/>
              <w:rPr>
                <w:rFonts w:asciiTheme="minorHAnsi" w:hAnsiTheme="minorHAnsi" w:cstheme="minorHAnsi"/>
              </w:rPr>
            </w:pPr>
            <w:r w:rsidRPr="00145E4B">
              <w:rPr>
                <w:rFonts w:ascii="Segoe UI Symbol" w:eastAsia="MS Gothic" w:hAnsi="Segoe UI Symbol" w:cs="Segoe UI Symbol"/>
              </w:rPr>
              <w:t>☐</w:t>
            </w:r>
            <w:r w:rsidRPr="00145E4B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6A6974A0" w14:textId="7594F3F6" w:rsidR="00F74AEF" w:rsidRDefault="00F74AEF" w:rsidP="003A1AB9">
      <w:pPr>
        <w:tabs>
          <w:tab w:val="left" w:pos="1230"/>
        </w:tabs>
        <w:rPr>
          <w:rFonts w:asciiTheme="minorHAnsi" w:hAnsiTheme="minorHAnsi" w:cstheme="minorHAnsi"/>
        </w:rPr>
      </w:pPr>
    </w:p>
    <w:p w14:paraId="6E601189" w14:textId="3E82244E" w:rsidR="00F74AEF" w:rsidRDefault="00F74AEF" w:rsidP="00F74AEF">
      <w:pPr>
        <w:rPr>
          <w:rFonts w:asciiTheme="minorHAnsi" w:hAnsiTheme="minorHAnsi" w:cstheme="minorHAnsi"/>
        </w:rPr>
      </w:pPr>
    </w:p>
    <w:p w14:paraId="324A364B" w14:textId="77777777" w:rsidR="00505CA0" w:rsidRDefault="00505CA0" w:rsidP="00F74AEF">
      <w:pPr>
        <w:rPr>
          <w:rFonts w:asciiTheme="minorHAnsi" w:hAnsiTheme="minorHAnsi" w:cstheme="minorHAnsi"/>
        </w:rPr>
      </w:pPr>
    </w:p>
    <w:p w14:paraId="73A228B0" w14:textId="7D783428" w:rsidR="00505CA0" w:rsidRPr="00711172" w:rsidRDefault="00505CA0" w:rsidP="00505CA0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711172">
        <w:rPr>
          <w:rFonts w:asciiTheme="minorHAnsi" w:hAnsiTheme="minorHAnsi" w:cstheme="minorHAnsi"/>
          <w:b/>
          <w:bCs/>
          <w:color w:val="FF0000"/>
        </w:rPr>
        <w:t xml:space="preserve">Continue to page 4 if Granting Agency is a US Federally Funded Agency </w:t>
      </w:r>
    </w:p>
    <w:p w14:paraId="34BF0B07" w14:textId="1CAB32EC" w:rsidR="00505CA0" w:rsidRDefault="00505CA0" w:rsidP="0071117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Otherwise, this is the </w:t>
      </w:r>
      <w:r w:rsidRPr="00711172">
        <w:rPr>
          <w:rFonts w:asciiTheme="minorHAnsi" w:hAnsiTheme="minorHAnsi" w:cstheme="minorHAnsi"/>
          <w:u w:val="single"/>
        </w:rPr>
        <w:t>end</w:t>
      </w:r>
      <w:r>
        <w:rPr>
          <w:rFonts w:asciiTheme="minorHAnsi" w:hAnsiTheme="minorHAnsi" w:cstheme="minorHAnsi"/>
        </w:rPr>
        <w:t xml:space="preserve"> of the Subgrant Agreement Questionnaire - </w:t>
      </w:r>
    </w:p>
    <w:p w14:paraId="0BAD7EC1" w14:textId="77777777" w:rsidR="00505CA0" w:rsidRDefault="00505CA0" w:rsidP="00F74AEF">
      <w:pPr>
        <w:rPr>
          <w:rFonts w:asciiTheme="minorHAnsi" w:hAnsiTheme="minorHAnsi" w:cstheme="minorHAnsi"/>
        </w:rPr>
      </w:pPr>
    </w:p>
    <w:p w14:paraId="5BDF8603" w14:textId="003524EE" w:rsidR="00505CA0" w:rsidRPr="00711172" w:rsidRDefault="00505CA0" w:rsidP="00505CA0">
      <w:pPr>
        <w:jc w:val="center"/>
        <w:rPr>
          <w:rFonts w:asciiTheme="minorHAnsi" w:eastAsia="MS Gothic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br w:type="column"/>
      </w:r>
      <w:r w:rsidRPr="00711172">
        <w:rPr>
          <w:rFonts w:asciiTheme="minorHAnsi" w:eastAsia="MS Gothic" w:hAnsiTheme="minorHAnsi" w:cstheme="minorHAnsi"/>
          <w:b/>
          <w:bCs/>
          <w:color w:val="FF0000"/>
        </w:rPr>
        <w:t>Complete this page only if the Granting Agency is a US Federally Funded Agency</w:t>
      </w:r>
    </w:p>
    <w:p w14:paraId="3064DE8F" w14:textId="77777777" w:rsidR="00505CA0" w:rsidRDefault="00505CA0" w:rsidP="00711172">
      <w:pPr>
        <w:jc w:val="center"/>
        <w:rPr>
          <w:rFonts w:asciiTheme="minorHAnsi" w:hAnsiTheme="minorHAnsi" w:cstheme="minorHAnsi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  <w:gridCol w:w="720"/>
        <w:gridCol w:w="630"/>
        <w:gridCol w:w="2813"/>
      </w:tblGrid>
      <w:tr w:rsidR="00505CA0" w:rsidRPr="00145E4B" w14:paraId="0F8275BF" w14:textId="77777777" w:rsidTr="00FD2789">
        <w:trPr>
          <w:trHeight w:val="80"/>
        </w:trPr>
        <w:tc>
          <w:tcPr>
            <w:tcW w:w="10908" w:type="dxa"/>
            <w:gridSpan w:val="4"/>
            <w:shd w:val="clear" w:color="auto" w:fill="FF0000"/>
          </w:tcPr>
          <w:p w14:paraId="454552B3" w14:textId="4A3155AE" w:rsidR="00505CA0" w:rsidRPr="00FD2789" w:rsidDel="00796915" w:rsidRDefault="00505CA0" w:rsidP="00FD2789">
            <w:pPr>
              <w:spacing w:before="120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</w:p>
        </w:tc>
      </w:tr>
      <w:tr w:rsidR="00505CA0" w:rsidRPr="00145E4B" w14:paraId="73551CEE" w14:textId="77777777" w:rsidTr="00FD2789">
        <w:trPr>
          <w:trHeight w:val="80"/>
        </w:trPr>
        <w:tc>
          <w:tcPr>
            <w:tcW w:w="6745" w:type="dxa"/>
          </w:tcPr>
          <w:p w14:paraId="1AEBD643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  <w:b/>
                <w:i/>
                <w:iCs/>
              </w:rPr>
            </w:pPr>
            <w:r w:rsidRPr="00145E4B">
              <w:rPr>
                <w:rFonts w:asciiTheme="minorHAnsi" w:hAnsiTheme="minorHAnsi" w:cstheme="minorHAnsi"/>
                <w:b/>
                <w:i/>
                <w:iCs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all awards</w:t>
            </w:r>
          </w:p>
        </w:tc>
        <w:tc>
          <w:tcPr>
            <w:tcW w:w="720" w:type="dxa"/>
          </w:tcPr>
          <w:p w14:paraId="648792D1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Yes</w:t>
            </w:r>
          </w:p>
        </w:tc>
        <w:tc>
          <w:tcPr>
            <w:tcW w:w="630" w:type="dxa"/>
          </w:tcPr>
          <w:p w14:paraId="40184AE5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N</w:t>
            </w:r>
            <w:r>
              <w:rPr>
                <w:rFonts w:asciiTheme="minorHAnsi" w:eastAsia="MS Gothic" w:hAnsiTheme="minorHAnsi" w:cstheme="minorHAnsi"/>
              </w:rPr>
              <w:t>o</w:t>
            </w:r>
          </w:p>
        </w:tc>
        <w:tc>
          <w:tcPr>
            <w:tcW w:w="2813" w:type="dxa"/>
          </w:tcPr>
          <w:p w14:paraId="7EFE0D67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Or p</w:t>
            </w:r>
            <w:r w:rsidRPr="00145E4B">
              <w:rPr>
                <w:rFonts w:asciiTheme="minorHAnsi" w:eastAsia="MS Gothic" w:hAnsiTheme="minorHAnsi" w:cstheme="minorHAnsi"/>
              </w:rPr>
              <w:t>lease clarify otherwise</w:t>
            </w:r>
            <w:r w:rsidDel="00796915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505CA0" w:rsidRPr="00145E4B" w14:paraId="19B1E59C" w14:textId="77777777" w:rsidTr="00FD2789">
        <w:trPr>
          <w:trHeight w:val="80"/>
        </w:trPr>
        <w:tc>
          <w:tcPr>
            <w:tcW w:w="6745" w:type="dxa"/>
          </w:tcPr>
          <w:p w14:paraId="2343C1AF" w14:textId="673AE1B5" w:rsidR="00505CA0" w:rsidRDefault="00806CC1" w:rsidP="00FD2789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Investigator Agreement. </w:t>
            </w:r>
            <w:r w:rsidR="00505CA0">
              <w:rPr>
                <w:rFonts w:asciiTheme="minorHAnsi" w:hAnsiTheme="minorHAnsi" w:cstheme="minorHAnsi"/>
              </w:rPr>
              <w:t>Please fill in the award and project details. TDO will arrange signatures for each</w:t>
            </w:r>
            <w:r w:rsidR="00505CA0" w:rsidRPr="00145E4B">
              <w:rPr>
                <w:rFonts w:asciiTheme="minorHAnsi" w:hAnsiTheme="minorHAnsi" w:cstheme="minorHAnsi"/>
              </w:rPr>
              <w:t xml:space="preserve"> PHSA Principal, Co- and Collaborating Investigator</w:t>
            </w:r>
            <w:r w:rsidR="00505CA0">
              <w:rPr>
                <w:rFonts w:asciiTheme="minorHAnsi" w:hAnsiTheme="minorHAnsi" w:cstheme="minorHAnsi"/>
              </w:rPr>
              <w:t xml:space="preserve"> on the project.</w:t>
            </w:r>
            <w:r>
              <w:rPr>
                <w:rFonts w:asciiTheme="minorHAnsi" w:hAnsiTheme="minorHAnsi" w:cstheme="minorHAnsi"/>
              </w:rPr>
              <w:t xml:space="preserve"> Note: the Investigator Agreement is effective for the entire duration of the project/award and only need to be completed once.</w:t>
            </w:r>
          </w:p>
          <w:p w14:paraId="796A2DB6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39" w:dyaOrig="997" w14:anchorId="0868F5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9.3pt" o:ole="">
                  <v:imagedata r:id="rId12" o:title=""/>
                </v:shape>
                <o:OLEObject Type="Embed" ProgID="Acrobat.Document.DC" ShapeID="_x0000_i1025" DrawAspect="Icon" ObjectID="_1801908416" r:id="rId13"/>
              </w:object>
            </w:r>
            <w:r>
              <w:rPr>
                <w:rFonts w:asciiTheme="minorHAnsi" w:hAnsiTheme="minorHAnsi" w:cstheme="minorHAnsi"/>
              </w:rPr>
              <w:object w:dxaOrig="1540" w:dyaOrig="1000" w14:anchorId="3DA7D96E">
                <v:shape id="_x0000_i1026" type="#_x0000_t75" style="width:76.55pt;height:49.3pt" o:ole="">
                  <v:imagedata r:id="rId14" o:title=""/>
                </v:shape>
                <o:OLEObject Type="Embed" ProgID="Word.Document.12" ShapeID="_x0000_i1026" DrawAspect="Icon" ObjectID="_1801908417" r:id="rId15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7968A8D5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00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F21EE30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5164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13BB7631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27250839"/>
                <w:placeholder>
                  <w:docPart w:val="664046044E394D3DB5DE25163F3130B2"/>
                </w:placeholder>
                <w:showingPlcHdr/>
              </w:sdtPr>
              <w:sdtEndPr/>
              <w:sdtContent>
                <w:r w:rsidR="00505CA0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72A6B89C" w14:textId="77777777" w:rsidTr="00FD2789">
        <w:trPr>
          <w:trHeight w:val="80"/>
        </w:trPr>
        <w:tc>
          <w:tcPr>
            <w:tcW w:w="6745" w:type="dxa"/>
          </w:tcPr>
          <w:p w14:paraId="58C240CD" w14:textId="35D3EB47" w:rsidR="00505CA0" w:rsidRDefault="00505CA0" w:rsidP="00FD278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292BC5">
              <w:rPr>
                <w:rFonts w:asciiTheme="minorHAnsi" w:hAnsiTheme="minorHAnsi" w:cstheme="minorHAnsi"/>
                <w:bCs/>
              </w:rPr>
              <w:t xml:space="preserve">Have you </w:t>
            </w:r>
            <w:r w:rsidRPr="00FD2789">
              <w:rPr>
                <w:rFonts w:asciiTheme="minorHAnsi" w:hAnsiTheme="minorHAnsi" w:cstheme="minorHAnsi"/>
                <w:bCs/>
                <w:u w:val="single"/>
              </w:rPr>
              <w:t>received from the Subrecipient</w:t>
            </w:r>
            <w:r>
              <w:rPr>
                <w:rFonts w:asciiTheme="minorHAnsi" w:hAnsiTheme="minorHAnsi" w:cstheme="minorHAnsi"/>
                <w:bCs/>
              </w:rPr>
              <w:t xml:space="preserve"> (if you are the Prime Awardee</w:t>
            </w:r>
            <w:r w:rsidR="00711172">
              <w:rPr>
                <w:rFonts w:asciiTheme="minorHAnsi" w:hAnsiTheme="minorHAnsi" w:cstheme="minorHAnsi"/>
                <w:bCs/>
              </w:rPr>
              <w:t xml:space="preserve"> and Subrecipient is not in the U.S.</w:t>
            </w:r>
            <w:r>
              <w:rPr>
                <w:rFonts w:asciiTheme="minorHAnsi" w:hAnsiTheme="minorHAnsi" w:cstheme="minorHAnsi"/>
                <w:bCs/>
              </w:rPr>
              <w:t xml:space="preserve">) OR </w:t>
            </w:r>
            <w:r w:rsidRPr="00FD2789">
              <w:rPr>
                <w:rFonts w:asciiTheme="minorHAnsi" w:hAnsiTheme="minorHAnsi" w:cstheme="minorHAnsi"/>
                <w:bCs/>
                <w:u w:val="single"/>
              </w:rPr>
              <w:t>provided to the Prime Awardee</w:t>
            </w:r>
            <w:r>
              <w:rPr>
                <w:rFonts w:asciiTheme="minorHAnsi" w:hAnsiTheme="minorHAnsi" w:cstheme="minorHAnsi"/>
                <w:bCs/>
              </w:rPr>
              <w:t xml:space="preserve"> (if you are the Subrecipient) </w:t>
            </w:r>
            <w:r w:rsidRPr="00292BC5">
              <w:rPr>
                <w:rFonts w:asciiTheme="minorHAnsi" w:hAnsiTheme="minorHAnsi" w:cstheme="minorHAnsi"/>
                <w:bCs/>
              </w:rPr>
              <w:t xml:space="preserve">lab notebooks, data, and/or </w:t>
            </w:r>
            <w:r>
              <w:rPr>
                <w:rFonts w:asciiTheme="minorHAnsi" w:hAnsiTheme="minorHAnsi" w:cstheme="minorHAnsi"/>
                <w:bCs/>
              </w:rPr>
              <w:t xml:space="preserve">other </w:t>
            </w:r>
            <w:r w:rsidRPr="00292BC5">
              <w:rPr>
                <w:rFonts w:asciiTheme="minorHAnsi" w:hAnsiTheme="minorHAnsi" w:cstheme="minorHAnsi"/>
                <w:bCs/>
              </w:rPr>
              <w:t>documentation that supports the research outcomes with a frequency of no less than once per year in alignment with the timing requirements of the reports to the funder?</w:t>
            </w:r>
          </w:p>
          <w:p w14:paraId="2F3CDBFB" w14:textId="77777777" w:rsidR="00505CA0" w:rsidRPr="00711172" w:rsidRDefault="00505CA0" w:rsidP="00FD2789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7111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NIH requirement for foreign (non-U.S.) subrecipients, effective January 1, 2024 (</w:t>
            </w:r>
            <w:hyperlink r:id="rId16" w:history="1">
              <w:r w:rsidRPr="00711172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16"/>
                  <w:szCs w:val="16"/>
                </w:rPr>
                <w:t>https://grants.nih.gov/grants/guide/notice-files/NOT-OD-23-182.html</w:t>
              </w:r>
            </w:hyperlink>
            <w:r w:rsidRPr="007111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</w:tcPr>
          <w:p w14:paraId="4CCFE80D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292BC5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630" w:type="dxa"/>
          </w:tcPr>
          <w:p w14:paraId="5F061995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292BC5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2813" w:type="dxa"/>
          </w:tcPr>
          <w:p w14:paraId="08104153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7128402"/>
                <w:placeholder>
                  <w:docPart w:val="E8098D765FFF4D73AEB412C3A7D13181"/>
                </w:placeholder>
                <w:showingPlcHdr/>
              </w:sdtPr>
              <w:sdtEndPr/>
              <w:sdtContent>
                <w:r w:rsidR="00505CA0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07E6AB7C" w14:textId="77777777" w:rsidTr="00FD2789">
        <w:trPr>
          <w:trHeight w:val="80"/>
        </w:trPr>
        <w:tc>
          <w:tcPr>
            <w:tcW w:w="6745" w:type="dxa"/>
          </w:tcPr>
          <w:p w14:paraId="01052001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hAnsiTheme="minorHAnsi" w:cstheme="minorHAnsi"/>
                <w:b/>
                <w:i/>
                <w:iCs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awards where </w:t>
            </w:r>
            <w:r w:rsidRPr="00796915">
              <w:rPr>
                <w:rFonts w:asciiTheme="minorHAnsi" w:hAnsiTheme="minorHAnsi" w:cstheme="minorHAnsi"/>
                <w:b/>
                <w:i/>
                <w:iCs/>
              </w:rPr>
              <w:t>PHSA is the Prime Awardee</w:t>
            </w:r>
          </w:p>
        </w:tc>
        <w:tc>
          <w:tcPr>
            <w:tcW w:w="720" w:type="dxa"/>
          </w:tcPr>
          <w:p w14:paraId="3CA9660F" w14:textId="77777777" w:rsidR="00505CA0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Yes</w:t>
            </w:r>
          </w:p>
        </w:tc>
        <w:tc>
          <w:tcPr>
            <w:tcW w:w="630" w:type="dxa"/>
          </w:tcPr>
          <w:p w14:paraId="49BD20EC" w14:textId="77777777" w:rsidR="00505CA0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 w:rsidRPr="00145E4B">
              <w:rPr>
                <w:rFonts w:asciiTheme="minorHAnsi" w:eastAsia="MS Gothic" w:hAnsiTheme="minorHAnsi" w:cstheme="minorHAnsi"/>
              </w:rPr>
              <w:t>N</w:t>
            </w:r>
            <w:r>
              <w:rPr>
                <w:rFonts w:asciiTheme="minorHAnsi" w:eastAsia="MS Gothic" w:hAnsiTheme="minorHAnsi" w:cstheme="minorHAnsi"/>
              </w:rPr>
              <w:t>o</w:t>
            </w:r>
          </w:p>
        </w:tc>
        <w:tc>
          <w:tcPr>
            <w:tcW w:w="2813" w:type="dxa"/>
          </w:tcPr>
          <w:p w14:paraId="77A4CA02" w14:textId="77777777" w:rsidR="00505CA0" w:rsidRPr="00145E4B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Or p</w:t>
            </w:r>
            <w:r w:rsidRPr="00145E4B">
              <w:rPr>
                <w:rFonts w:asciiTheme="minorHAnsi" w:eastAsia="MS Gothic" w:hAnsiTheme="minorHAnsi" w:cstheme="minorHAnsi"/>
              </w:rPr>
              <w:t>lease clarify otherwise</w:t>
            </w:r>
          </w:p>
        </w:tc>
      </w:tr>
      <w:tr w:rsidR="00505CA0" w:rsidRPr="00145E4B" w14:paraId="6E678103" w14:textId="77777777" w:rsidTr="00FD2789">
        <w:trPr>
          <w:trHeight w:val="80"/>
        </w:trPr>
        <w:tc>
          <w:tcPr>
            <w:tcW w:w="6745" w:type="dxa"/>
          </w:tcPr>
          <w:p w14:paraId="374D7828" w14:textId="4B6F5550" w:rsidR="00505CA0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Subrecipient is a </w:t>
            </w:r>
            <w:r w:rsidR="00976F39">
              <w:rPr>
                <w:rFonts w:asciiTheme="minorHAnsi" w:eastAsia="MS Gothic" w:hAnsiTheme="minorHAnsi" w:cstheme="minorHAnsi"/>
              </w:rPr>
              <w:t>listed</w:t>
            </w:r>
            <w:r>
              <w:rPr>
                <w:rFonts w:asciiTheme="minorHAnsi" w:eastAsia="MS Gothic" w:hAnsiTheme="minorHAnsi" w:cstheme="minorHAnsi"/>
              </w:rPr>
              <w:t xml:space="preserve"> institution o</w:t>
            </w:r>
            <w:r w:rsidR="00976F39">
              <w:rPr>
                <w:rFonts w:asciiTheme="minorHAnsi" w:eastAsia="MS Gothic" w:hAnsiTheme="minorHAnsi" w:cstheme="minorHAnsi"/>
              </w:rPr>
              <w:t>n</w:t>
            </w:r>
            <w:r>
              <w:rPr>
                <w:rFonts w:asciiTheme="minorHAnsi" w:eastAsia="MS Gothic" w:hAnsiTheme="minorHAnsi" w:cstheme="minorHAnsi"/>
              </w:rPr>
              <w:t xml:space="preserve"> the FDP Clearing House</w:t>
            </w:r>
            <w:r w:rsidR="00976F39">
              <w:rPr>
                <w:rFonts w:asciiTheme="minorHAnsi" w:eastAsia="MS Gothic" w:hAnsiTheme="minorHAnsi" w:cstheme="minorHAnsi"/>
              </w:rPr>
              <w:t xml:space="preserve"> website</w:t>
            </w:r>
            <w:r>
              <w:rPr>
                <w:rFonts w:asciiTheme="minorHAnsi" w:eastAsia="MS Gothic" w:hAnsiTheme="minorHAnsi" w:cstheme="minorHAnsi"/>
              </w:rPr>
              <w:t xml:space="preserve"> (</w:t>
            </w:r>
            <w:hyperlink r:id="rId17" w:history="1">
              <w:r>
                <w:rPr>
                  <w:rStyle w:val="Hyperlink"/>
                </w:rPr>
                <w:t>Federal Demonstration Partnership Expanded Clearinghouse</w:t>
              </w:r>
            </w:hyperlink>
            <w:r>
              <w:t>)</w:t>
            </w:r>
          </w:p>
        </w:tc>
        <w:tc>
          <w:tcPr>
            <w:tcW w:w="720" w:type="dxa"/>
          </w:tcPr>
          <w:p w14:paraId="320774A4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751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31296CF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139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5B307E3B" w14:textId="77777777" w:rsidR="00505CA0" w:rsidRDefault="00781846" w:rsidP="00FD278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2808544"/>
                <w:placeholder>
                  <w:docPart w:val="C6AAF83269C84912A9121209EBEB84B9"/>
                </w:placeholder>
                <w:showingPlcHdr/>
              </w:sdtPr>
              <w:sdtEndPr/>
              <w:sdtContent>
                <w:r w:rsidR="00505CA0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2A3EC2A6" w14:textId="77777777" w:rsidTr="00FD2789">
        <w:trPr>
          <w:trHeight w:val="80"/>
        </w:trPr>
        <w:tc>
          <w:tcPr>
            <w:tcW w:w="6745" w:type="dxa"/>
          </w:tcPr>
          <w:p w14:paraId="13CD394B" w14:textId="77777777" w:rsidR="00505CA0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Subrecipient has current audit deficiencies noted in its current Single Audit Report.</w:t>
            </w:r>
          </w:p>
        </w:tc>
        <w:tc>
          <w:tcPr>
            <w:tcW w:w="720" w:type="dxa"/>
          </w:tcPr>
          <w:p w14:paraId="431BA69F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7625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6D3FA54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5193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5D3736D0" w14:textId="77777777" w:rsidR="00505CA0" w:rsidRDefault="00505CA0" w:rsidP="00FD278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If YES, please provide details: </w:t>
            </w:r>
            <w:sdt>
              <w:sdtPr>
                <w:rPr>
                  <w:rFonts w:asciiTheme="minorHAnsi" w:hAnsiTheme="minorHAnsi" w:cstheme="minorHAnsi"/>
                  <w:highlight w:val="yellow"/>
                </w:rPr>
                <w:id w:val="1367400981"/>
                <w:placeholder>
                  <w:docPart w:val="1FBD217918774060A0BDAA2CF37A07C2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1EEDDB59" w14:textId="77777777" w:rsidTr="00FD2789">
        <w:trPr>
          <w:trHeight w:val="80"/>
        </w:trPr>
        <w:tc>
          <w:tcPr>
            <w:tcW w:w="6745" w:type="dxa"/>
          </w:tcPr>
          <w:p w14:paraId="44BE2229" w14:textId="7FC666E4" w:rsidR="00505CA0" w:rsidRPr="00145E4B" w:rsidRDefault="00505CA0" w:rsidP="00FD2789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Please append </w:t>
            </w:r>
            <w:r w:rsidRPr="00145E4B">
              <w:rPr>
                <w:rFonts w:asciiTheme="minorHAnsi" w:eastAsia="MS Gothic" w:hAnsiTheme="minorHAnsi" w:cstheme="minorHAnsi"/>
              </w:rPr>
              <w:t xml:space="preserve">Subrecipient’s </w:t>
            </w:r>
            <w:r w:rsidRPr="00AC5663">
              <w:rPr>
                <w:rFonts w:asciiTheme="minorHAnsi" w:eastAsia="MS Gothic" w:hAnsiTheme="minorHAnsi" w:cstheme="minorHAnsi"/>
                <w:b/>
                <w:bCs/>
              </w:rPr>
              <w:t>current</w:t>
            </w:r>
            <w:r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="00D32FAF">
              <w:rPr>
                <w:rFonts w:asciiTheme="minorHAnsi" w:eastAsia="MS Gothic" w:hAnsiTheme="minorHAnsi" w:cstheme="minorHAnsi"/>
              </w:rPr>
              <w:t xml:space="preserve">SEFA </w:t>
            </w:r>
            <w:r w:rsidRPr="00145E4B">
              <w:rPr>
                <w:rFonts w:asciiTheme="minorHAnsi" w:eastAsia="MS Gothic" w:hAnsiTheme="minorHAnsi" w:cstheme="minorHAnsi"/>
              </w:rPr>
              <w:t xml:space="preserve">Single </w:t>
            </w:r>
            <w:r w:rsidR="00D32FAF">
              <w:rPr>
                <w:rFonts w:asciiTheme="minorHAnsi" w:eastAsia="MS Gothic" w:hAnsiTheme="minorHAnsi" w:cstheme="minorHAnsi"/>
              </w:rPr>
              <w:t>Audit Report</w:t>
            </w:r>
            <w:r w:rsidRPr="00145E4B">
              <w:rPr>
                <w:rFonts w:asciiTheme="minorHAnsi" w:eastAsia="MS Gothic" w:hAnsiTheme="minorHAnsi" w:cstheme="minorHAnsi"/>
              </w:rPr>
              <w:t xml:space="preserve"> </w:t>
            </w:r>
            <w:r w:rsidRPr="00FD2789">
              <w:rPr>
                <w:rFonts w:asciiTheme="minorHAnsi" w:eastAsia="MS Gothic" w:hAnsiTheme="minorHAnsi" w:cstheme="minorHAnsi"/>
                <w:b/>
                <w:bCs/>
                <w:u w:val="single"/>
              </w:rPr>
              <w:t>OR</w:t>
            </w:r>
            <w:r>
              <w:rPr>
                <w:rFonts w:asciiTheme="minorHAnsi" w:eastAsia="MS Gothic" w:hAnsiTheme="minorHAnsi" w:cstheme="minorHAnsi"/>
              </w:rPr>
              <w:t xml:space="preserve"> a screenshot of the Audits tab from the FDP Clearing House website if Subrecipient is </w:t>
            </w:r>
            <w:r w:rsidR="00DA2594">
              <w:rPr>
                <w:rFonts w:asciiTheme="minorHAnsi" w:eastAsia="MS Gothic" w:hAnsiTheme="minorHAnsi" w:cstheme="minorHAnsi"/>
              </w:rPr>
              <w:t>listed on the FDP Clearing House website</w:t>
            </w:r>
          </w:p>
        </w:tc>
        <w:tc>
          <w:tcPr>
            <w:tcW w:w="720" w:type="dxa"/>
          </w:tcPr>
          <w:p w14:paraId="4D316027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7420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A42892A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89061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6594F7A8" w14:textId="77777777" w:rsidR="00505CA0" w:rsidRPr="00DA5E67" w:rsidRDefault="00505CA0" w:rsidP="00FD2789">
            <w:pPr>
              <w:spacing w:before="40" w:after="4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eastAsia="MS Gothic" w:hAnsiTheme="minorHAnsi" w:cstheme="minorHAnsi"/>
              </w:rPr>
              <w:t xml:space="preserve">Year: </w:t>
            </w:r>
            <w:sdt>
              <w:sdtPr>
                <w:rPr>
                  <w:rFonts w:asciiTheme="minorHAnsi" w:hAnsiTheme="minorHAnsi" w:cstheme="minorHAnsi"/>
                  <w:highlight w:val="yellow"/>
                </w:rPr>
                <w:id w:val="1132988941"/>
                <w:placeholder>
                  <w:docPart w:val="E3389C6C7D0F4A9CB8E2C5115FF7BA13"/>
                </w:placeholder>
                <w:showingPlcHdr/>
              </w:sdtPr>
              <w:sdtEndPr/>
              <w:sdtContent>
                <w:r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263B10A5" w14:textId="77777777" w:rsidTr="00FD2789">
        <w:trPr>
          <w:trHeight w:val="80"/>
        </w:trPr>
        <w:tc>
          <w:tcPr>
            <w:tcW w:w="6745" w:type="dxa"/>
          </w:tcPr>
          <w:p w14:paraId="2604ADB7" w14:textId="77777777" w:rsidR="00505CA0" w:rsidRDefault="00505CA0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Subrecipient’s FCOI policy is compliant with the Funding Agency</w:t>
            </w:r>
          </w:p>
        </w:tc>
        <w:tc>
          <w:tcPr>
            <w:tcW w:w="720" w:type="dxa"/>
          </w:tcPr>
          <w:p w14:paraId="1C890ACB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4247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06FC1E5" w14:textId="77777777" w:rsidR="00505CA0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31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6A6E5836" w14:textId="77777777" w:rsidR="00505CA0" w:rsidRDefault="00781846" w:rsidP="00FD278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6891439"/>
                <w:placeholder>
                  <w:docPart w:val="10EA8AAB09764E0CB010CA296B0302A8"/>
                </w:placeholder>
                <w:showingPlcHdr/>
              </w:sdtPr>
              <w:sdtEndPr/>
              <w:sdtContent>
                <w:r w:rsidR="00505CA0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505CA0" w:rsidRPr="00145E4B" w14:paraId="50C8B264" w14:textId="77777777" w:rsidTr="00FD2789">
        <w:trPr>
          <w:trHeight w:val="80"/>
        </w:trPr>
        <w:tc>
          <w:tcPr>
            <w:tcW w:w="6745" w:type="dxa"/>
          </w:tcPr>
          <w:p w14:paraId="42FA5B8A" w14:textId="31D80B42" w:rsidR="00505CA0" w:rsidRPr="00CB54CD" w:rsidRDefault="00505CA0" w:rsidP="00FD2789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Please append a screenshot of the Certifications tab from the FDP Clearing House website if Subrecipient is </w:t>
            </w:r>
            <w:r w:rsidR="00781846">
              <w:rPr>
                <w:rFonts w:asciiTheme="minorHAnsi" w:eastAsia="MS Gothic" w:hAnsiTheme="minorHAnsi" w:cstheme="minorHAnsi"/>
              </w:rPr>
              <w:t xml:space="preserve">a </w:t>
            </w:r>
            <w:r w:rsidR="00DA2594">
              <w:rPr>
                <w:rFonts w:asciiTheme="minorHAnsi" w:eastAsia="MS Gothic" w:hAnsiTheme="minorHAnsi" w:cstheme="minorHAnsi"/>
              </w:rPr>
              <w:t xml:space="preserve">listed </w:t>
            </w:r>
            <w:r w:rsidR="00781846">
              <w:rPr>
                <w:rFonts w:asciiTheme="minorHAnsi" w:eastAsia="MS Gothic" w:hAnsiTheme="minorHAnsi" w:cstheme="minorHAnsi"/>
              </w:rPr>
              <w:t xml:space="preserve">institution </w:t>
            </w:r>
            <w:r w:rsidR="00DA2594">
              <w:rPr>
                <w:rFonts w:asciiTheme="minorHAnsi" w:eastAsia="MS Gothic" w:hAnsiTheme="minorHAnsi" w:cstheme="minorHAnsi"/>
              </w:rPr>
              <w:t>on the FDP Clearing House website</w:t>
            </w:r>
            <w:r w:rsidR="00DA2594">
              <w:rPr>
                <w:rFonts w:asciiTheme="minorHAnsi" w:eastAsia="MS Gothic" w:hAnsiTheme="minorHAnsi" w:cstheme="minorHAnsi"/>
                <w:b/>
                <w:bCs/>
                <w:u w:val="single"/>
              </w:rPr>
              <w:t xml:space="preserve"> </w:t>
            </w:r>
            <w:r>
              <w:rPr>
                <w:rFonts w:asciiTheme="minorHAnsi" w:eastAsia="MS Gothic" w:hAnsiTheme="minorHAnsi" w:cstheme="minorHAnsi"/>
                <w:b/>
                <w:bCs/>
                <w:u w:val="single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 a confirmation from the Subrecipient’s grants office that Subrecipient’s FCOI policy is compliant with the Funding Agency</w:t>
            </w:r>
          </w:p>
        </w:tc>
        <w:tc>
          <w:tcPr>
            <w:tcW w:w="720" w:type="dxa"/>
          </w:tcPr>
          <w:p w14:paraId="19968F8E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1297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00E0CEF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7228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CA0" w:rsidRPr="00145E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14:paraId="7612F833" w14:textId="77777777" w:rsidR="00505CA0" w:rsidRPr="00145E4B" w:rsidRDefault="00781846" w:rsidP="00FD278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1390571"/>
                <w:placeholder>
                  <w:docPart w:val="BA7703D525A84EBDA13F0C1FBDD84815"/>
                </w:placeholder>
                <w:showingPlcHdr/>
              </w:sdtPr>
              <w:sdtEndPr/>
              <w:sdtContent>
                <w:r w:rsidR="00505CA0" w:rsidRPr="00145E4B">
                  <w:rPr>
                    <w:rStyle w:val="PlaceholderText"/>
                    <w:rFonts w:asciiTheme="minorHAnsi" w:hAnsiTheme="minorHAnsi" w:cstheme="minorHAnsi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903014" w14:textId="77777777" w:rsidR="00505CA0" w:rsidRDefault="00505CA0" w:rsidP="00F74AE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3188"/>
        <w:gridCol w:w="3690"/>
        <w:gridCol w:w="1885"/>
      </w:tblGrid>
      <w:tr w:rsidR="00F74AEF" w:rsidRPr="00145E4B" w14:paraId="3364DD3A" w14:textId="77777777" w:rsidTr="00711172">
        <w:tc>
          <w:tcPr>
            <w:tcW w:w="10790" w:type="dxa"/>
            <w:gridSpan w:val="4"/>
            <w:shd w:val="clear" w:color="auto" w:fill="FF0000"/>
          </w:tcPr>
          <w:p w14:paraId="768DA7A2" w14:textId="45E072FC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my signature below, I certify that t</w:t>
            </w:r>
            <w:r w:rsidRPr="00145E4B">
              <w:rPr>
                <w:rFonts w:asciiTheme="minorHAnsi" w:hAnsiTheme="minorHAnsi" w:cstheme="minorHAnsi"/>
              </w:rPr>
              <w:t xml:space="preserve">he information </w:t>
            </w:r>
            <w:r w:rsidR="00505CA0">
              <w:rPr>
                <w:rFonts w:asciiTheme="minorHAnsi" w:hAnsiTheme="minorHAnsi" w:cstheme="minorHAnsi"/>
              </w:rPr>
              <w:t>above</w:t>
            </w:r>
            <w:r w:rsidRPr="00145E4B">
              <w:rPr>
                <w:rFonts w:asciiTheme="minorHAnsi" w:hAnsiTheme="minorHAnsi" w:cstheme="minorHAnsi"/>
              </w:rPr>
              <w:t xml:space="preserve"> is </w:t>
            </w:r>
            <w:r>
              <w:rPr>
                <w:rFonts w:asciiTheme="minorHAnsi" w:hAnsiTheme="minorHAnsi" w:cstheme="minorHAnsi"/>
              </w:rPr>
              <w:t>accurate and complete</w:t>
            </w:r>
          </w:p>
        </w:tc>
      </w:tr>
      <w:tr w:rsidR="00F74AEF" w:rsidRPr="00145E4B" w14:paraId="0EAA8359" w14:textId="77777777" w:rsidTr="00711172">
        <w:tc>
          <w:tcPr>
            <w:tcW w:w="2027" w:type="dxa"/>
          </w:tcPr>
          <w:p w14:paraId="3F87B8C9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</w:tcPr>
          <w:p w14:paraId="54C8D222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</w:tcPr>
          <w:p w14:paraId="37323765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885" w:type="dxa"/>
          </w:tcPr>
          <w:p w14:paraId="1C83FDC1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Date</w:t>
            </w:r>
          </w:p>
        </w:tc>
      </w:tr>
      <w:tr w:rsidR="00F74AEF" w:rsidRPr="00145E4B" w14:paraId="28C8581D" w14:textId="77777777" w:rsidTr="00711172">
        <w:tc>
          <w:tcPr>
            <w:tcW w:w="2027" w:type="dxa"/>
          </w:tcPr>
          <w:p w14:paraId="3E7DA395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Project Manager</w:t>
            </w:r>
          </w:p>
          <w:p w14:paraId="25439E6B" w14:textId="77777777" w:rsidR="00F74AEF" w:rsidRDefault="00F74AEF" w:rsidP="003F3843">
            <w:pPr>
              <w:rPr>
                <w:rFonts w:asciiTheme="minorHAnsi" w:hAnsiTheme="minorHAnsi" w:cstheme="minorHAnsi"/>
              </w:rPr>
            </w:pPr>
          </w:p>
          <w:p w14:paraId="74F95215" w14:textId="77777777" w:rsidR="00B356B6" w:rsidRPr="00145E4B" w:rsidRDefault="00B356B6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</w:tcPr>
          <w:p w14:paraId="56091FC9" w14:textId="77777777" w:rsidR="00F74AEF" w:rsidRDefault="00F74AEF" w:rsidP="003F3843">
            <w:pPr>
              <w:rPr>
                <w:rFonts w:asciiTheme="minorHAnsi" w:hAnsiTheme="minorHAnsi" w:cstheme="minorHAnsi"/>
              </w:rPr>
            </w:pPr>
          </w:p>
          <w:p w14:paraId="1BCEF05C" w14:textId="77777777" w:rsidR="00B356B6" w:rsidRPr="00145E4B" w:rsidRDefault="00B356B6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CE7AF4B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0F3CC117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</w:p>
        </w:tc>
      </w:tr>
      <w:tr w:rsidR="00F74AEF" w:rsidRPr="00145E4B" w14:paraId="5D5CCAE9" w14:textId="77777777" w:rsidTr="00711172">
        <w:tc>
          <w:tcPr>
            <w:tcW w:w="2027" w:type="dxa"/>
          </w:tcPr>
          <w:p w14:paraId="28E91253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  <w:r w:rsidRPr="00145E4B">
              <w:rPr>
                <w:rFonts w:asciiTheme="minorHAnsi" w:hAnsiTheme="minorHAnsi" w:cstheme="minorHAnsi"/>
              </w:rPr>
              <w:t>Principal Investigator</w:t>
            </w:r>
          </w:p>
          <w:p w14:paraId="4DD840D3" w14:textId="77777777" w:rsidR="00F74AEF" w:rsidRDefault="00F74AEF" w:rsidP="003F3843">
            <w:pPr>
              <w:rPr>
                <w:rFonts w:asciiTheme="minorHAnsi" w:hAnsiTheme="minorHAnsi" w:cstheme="minorHAnsi"/>
              </w:rPr>
            </w:pPr>
          </w:p>
          <w:p w14:paraId="1070C010" w14:textId="77777777" w:rsidR="00B356B6" w:rsidRPr="00145E4B" w:rsidRDefault="00B356B6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</w:tcPr>
          <w:p w14:paraId="45F3A998" w14:textId="77777777" w:rsidR="00F74AEF" w:rsidRDefault="00F74AEF" w:rsidP="003F3843">
            <w:pPr>
              <w:rPr>
                <w:rFonts w:asciiTheme="minorHAnsi" w:hAnsiTheme="minorHAnsi" w:cstheme="minorHAnsi"/>
              </w:rPr>
            </w:pPr>
          </w:p>
          <w:p w14:paraId="5084EB58" w14:textId="77777777" w:rsidR="00B356B6" w:rsidRPr="00145E4B" w:rsidRDefault="00B356B6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16457E64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030E79A1" w14:textId="77777777" w:rsidR="00F74AEF" w:rsidRPr="00145E4B" w:rsidRDefault="00F74AEF" w:rsidP="003F3843">
            <w:pPr>
              <w:rPr>
                <w:rFonts w:asciiTheme="minorHAnsi" w:hAnsiTheme="minorHAnsi" w:cstheme="minorHAnsi"/>
              </w:rPr>
            </w:pPr>
          </w:p>
        </w:tc>
      </w:tr>
    </w:tbl>
    <w:p w14:paraId="4BE13A0B" w14:textId="77777777" w:rsidR="00F74AEF" w:rsidRDefault="00F74AEF" w:rsidP="00F74AEF">
      <w:pPr>
        <w:rPr>
          <w:rFonts w:asciiTheme="minorHAnsi" w:hAnsiTheme="minorHAnsi" w:cstheme="minorHAnsi"/>
        </w:rPr>
      </w:pPr>
    </w:p>
    <w:p w14:paraId="53F16ED4" w14:textId="77777777" w:rsidR="00B356B6" w:rsidRDefault="00B356B6" w:rsidP="00F74AEF">
      <w:pPr>
        <w:rPr>
          <w:rFonts w:asciiTheme="minorHAnsi" w:hAnsiTheme="minorHAnsi" w:cstheme="minorHAnsi"/>
        </w:rPr>
      </w:pPr>
    </w:p>
    <w:p w14:paraId="1367CE77" w14:textId="77777777" w:rsidR="00505CA0" w:rsidRDefault="00505CA0" w:rsidP="00F74AEF">
      <w:pPr>
        <w:rPr>
          <w:rFonts w:asciiTheme="minorHAnsi" w:hAnsiTheme="minorHAnsi" w:cstheme="minorHAnsi"/>
        </w:rPr>
      </w:pPr>
    </w:p>
    <w:p w14:paraId="21DA821C" w14:textId="45FA5F71" w:rsidR="00B356B6" w:rsidRPr="00711172" w:rsidRDefault="00505CA0" w:rsidP="00DA2594">
      <w:pPr>
        <w:pStyle w:val="ListParagraph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11172">
        <w:rPr>
          <w:rFonts w:asciiTheme="minorHAnsi" w:hAnsiTheme="minorHAnsi" w:cstheme="minorHAnsi"/>
          <w:u w:val="single"/>
        </w:rPr>
        <w:t>End</w:t>
      </w:r>
      <w:r>
        <w:rPr>
          <w:rFonts w:asciiTheme="minorHAnsi" w:hAnsiTheme="minorHAnsi" w:cstheme="minorHAnsi"/>
        </w:rPr>
        <w:t xml:space="preserve"> -</w:t>
      </w:r>
    </w:p>
    <w:p w14:paraId="7FD71957" w14:textId="77777777" w:rsidR="00B356B6" w:rsidRPr="00145E4B" w:rsidRDefault="00B356B6" w:rsidP="00F74AEF">
      <w:pPr>
        <w:rPr>
          <w:rFonts w:asciiTheme="minorHAnsi" w:hAnsiTheme="minorHAnsi" w:cstheme="minorHAnsi"/>
        </w:rPr>
      </w:pPr>
    </w:p>
    <w:p w14:paraId="0E2D2945" w14:textId="2FAD3A4A" w:rsidR="000817DE" w:rsidRPr="00145E4B" w:rsidRDefault="000817DE" w:rsidP="003A1AB9">
      <w:pPr>
        <w:tabs>
          <w:tab w:val="left" w:pos="1230"/>
        </w:tabs>
        <w:rPr>
          <w:rFonts w:asciiTheme="minorHAnsi" w:hAnsiTheme="minorHAnsi" w:cstheme="minorHAnsi"/>
        </w:rPr>
      </w:pPr>
    </w:p>
    <w:sectPr w:rsidR="000817DE" w:rsidRPr="00145E4B" w:rsidSect="001D7A51">
      <w:footerReference w:type="default" r:id="rId18"/>
      <w:pgSz w:w="12240" w:h="15840" w:code="1"/>
      <w:pgMar w:top="1008" w:right="720" w:bottom="100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ABEC" w14:textId="77777777" w:rsidR="005B5665" w:rsidRDefault="005B5665">
      <w:r>
        <w:separator/>
      </w:r>
    </w:p>
  </w:endnote>
  <w:endnote w:type="continuationSeparator" w:id="0">
    <w:p w14:paraId="44F65237" w14:textId="77777777" w:rsidR="005B5665" w:rsidRDefault="005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2991" w14:textId="20DF5F3D" w:rsidR="00C53132" w:rsidRPr="00186842" w:rsidRDefault="00C53132" w:rsidP="00711172">
    <w:pPr>
      <w:pStyle w:val="Footer"/>
      <w:rPr>
        <w:rFonts w:asciiTheme="majorHAnsi" w:hAnsiTheme="majorHAnsi" w:cstheme="majorHAnsi"/>
        <w:sz w:val="16"/>
        <w:szCs w:val="16"/>
      </w:rPr>
    </w:pPr>
    <w:r w:rsidRPr="00186842">
      <w:rPr>
        <w:rFonts w:asciiTheme="majorHAnsi" w:hAnsiTheme="majorHAnsi" w:cstheme="majorHAnsi"/>
        <w:sz w:val="16"/>
        <w:szCs w:val="16"/>
      </w:rPr>
      <w:fldChar w:fldCharType="begin"/>
    </w:r>
    <w:r w:rsidRPr="00186842">
      <w:rPr>
        <w:rFonts w:asciiTheme="majorHAnsi" w:hAnsiTheme="majorHAnsi" w:cstheme="majorHAnsi"/>
        <w:sz w:val="16"/>
        <w:szCs w:val="16"/>
      </w:rPr>
      <w:instrText xml:space="preserve"> FILENAME   \* MERGEFORMAT </w:instrText>
    </w:r>
    <w:r w:rsidRPr="00186842">
      <w:rPr>
        <w:rFonts w:asciiTheme="majorHAnsi" w:hAnsiTheme="majorHAnsi" w:cstheme="majorHAnsi"/>
        <w:sz w:val="16"/>
        <w:szCs w:val="16"/>
      </w:rPr>
      <w:fldChar w:fldCharType="separate"/>
    </w:r>
    <w:r w:rsidR="001D6D1E">
      <w:rPr>
        <w:rFonts w:asciiTheme="majorHAnsi" w:hAnsiTheme="majorHAnsi" w:cstheme="majorHAnsi"/>
        <w:noProof/>
        <w:sz w:val="16"/>
        <w:szCs w:val="16"/>
      </w:rPr>
      <w:t>TDO Questionnaire for Subgrants v20Jan2025WS</w:t>
    </w:r>
    <w:r w:rsidRPr="00186842">
      <w:rPr>
        <w:rFonts w:asciiTheme="majorHAnsi" w:hAnsiTheme="majorHAnsi" w:cstheme="majorHAnsi"/>
        <w:sz w:val="16"/>
        <w:szCs w:val="16"/>
      </w:rPr>
      <w:fldChar w:fldCharType="end"/>
    </w:r>
    <w:r w:rsidR="009C6359">
      <w:rPr>
        <w:rFonts w:asciiTheme="majorHAnsi" w:hAnsiTheme="majorHAnsi" w:cstheme="majorHAnsi"/>
        <w:sz w:val="16"/>
        <w:szCs w:val="16"/>
      </w:rPr>
      <w:tab/>
    </w:r>
    <w:r w:rsidR="009C6359">
      <w:rPr>
        <w:rFonts w:asciiTheme="majorHAnsi" w:hAnsiTheme="majorHAnsi" w:cstheme="majorHAnsi"/>
        <w:sz w:val="16"/>
        <w:szCs w:val="16"/>
      </w:rPr>
      <w:tab/>
    </w:r>
    <w:r w:rsidR="009C6359">
      <w:rPr>
        <w:rFonts w:asciiTheme="majorHAnsi" w:hAnsiTheme="majorHAnsi" w:cstheme="majorHAnsi"/>
        <w:sz w:val="16"/>
        <w:szCs w:val="16"/>
      </w:rPr>
      <w:tab/>
    </w:r>
    <w:r w:rsidR="009C6359">
      <w:rPr>
        <w:rFonts w:asciiTheme="majorHAnsi" w:hAnsiTheme="majorHAnsi" w:cstheme="majorHAnsi"/>
        <w:sz w:val="16"/>
        <w:szCs w:val="16"/>
      </w:rPr>
      <w:tab/>
    </w:r>
    <w:r w:rsidR="009C6359" w:rsidRPr="009C6359">
      <w:rPr>
        <w:rFonts w:asciiTheme="majorHAnsi" w:hAnsiTheme="majorHAnsi" w:cstheme="majorHAnsi"/>
        <w:sz w:val="16"/>
        <w:szCs w:val="16"/>
      </w:rPr>
      <w:fldChar w:fldCharType="begin"/>
    </w:r>
    <w:r w:rsidR="009C6359" w:rsidRPr="009C6359">
      <w:rPr>
        <w:rFonts w:asciiTheme="majorHAnsi" w:hAnsiTheme="majorHAnsi" w:cstheme="majorHAnsi"/>
        <w:sz w:val="16"/>
        <w:szCs w:val="16"/>
      </w:rPr>
      <w:instrText xml:space="preserve"> PAGE   \* MERGEFORMAT </w:instrText>
    </w:r>
    <w:r w:rsidR="009C6359" w:rsidRPr="009C6359">
      <w:rPr>
        <w:rFonts w:asciiTheme="majorHAnsi" w:hAnsiTheme="majorHAnsi" w:cstheme="majorHAnsi"/>
        <w:sz w:val="16"/>
        <w:szCs w:val="16"/>
      </w:rPr>
      <w:fldChar w:fldCharType="separate"/>
    </w:r>
    <w:r w:rsidR="009C6359" w:rsidRPr="009C6359">
      <w:rPr>
        <w:rFonts w:asciiTheme="majorHAnsi" w:hAnsiTheme="majorHAnsi" w:cstheme="majorHAnsi"/>
        <w:noProof/>
        <w:sz w:val="16"/>
        <w:szCs w:val="16"/>
      </w:rPr>
      <w:t>1</w:t>
    </w:r>
    <w:r w:rsidR="009C6359" w:rsidRPr="009C6359">
      <w:rPr>
        <w:rFonts w:asciiTheme="majorHAnsi" w:hAnsiTheme="majorHAnsi" w:cs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EC71" w14:textId="77777777" w:rsidR="005B5665" w:rsidRDefault="005B5665">
      <w:r>
        <w:separator/>
      </w:r>
    </w:p>
  </w:footnote>
  <w:footnote w:type="continuationSeparator" w:id="0">
    <w:p w14:paraId="3169DFE4" w14:textId="77777777" w:rsidR="005B5665" w:rsidRDefault="005B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472"/>
    <w:multiLevelType w:val="hybridMultilevel"/>
    <w:tmpl w:val="61EAC8E4"/>
    <w:lvl w:ilvl="0" w:tplc="2C8A252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878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59D4D85"/>
    <w:multiLevelType w:val="hybridMultilevel"/>
    <w:tmpl w:val="CB1A3B8E"/>
    <w:lvl w:ilvl="0" w:tplc="7E889440">
      <w:start w:val="3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8D00FCA"/>
    <w:multiLevelType w:val="hybridMultilevel"/>
    <w:tmpl w:val="727EDFA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E3F"/>
    <w:multiLevelType w:val="hybridMultilevel"/>
    <w:tmpl w:val="05F6FC22"/>
    <w:lvl w:ilvl="0" w:tplc="504860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56B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41A76E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5553E9B"/>
    <w:multiLevelType w:val="hybridMultilevel"/>
    <w:tmpl w:val="CBBC6D24"/>
    <w:lvl w:ilvl="0" w:tplc="D5F6C5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3EDE"/>
    <w:multiLevelType w:val="hybridMultilevel"/>
    <w:tmpl w:val="0F60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0C24"/>
    <w:multiLevelType w:val="hybridMultilevel"/>
    <w:tmpl w:val="6AC6B956"/>
    <w:lvl w:ilvl="0" w:tplc="60A8A11E">
      <w:start w:val="15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9140B7F"/>
    <w:multiLevelType w:val="hybridMultilevel"/>
    <w:tmpl w:val="DC58DE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0581"/>
    <w:multiLevelType w:val="hybridMultilevel"/>
    <w:tmpl w:val="8EC0E33A"/>
    <w:lvl w:ilvl="0" w:tplc="B6A8B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4CC2"/>
    <w:multiLevelType w:val="hybridMultilevel"/>
    <w:tmpl w:val="F7E6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65BB"/>
    <w:multiLevelType w:val="multilevel"/>
    <w:tmpl w:val="F3C0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DC6820"/>
    <w:multiLevelType w:val="hybridMultilevel"/>
    <w:tmpl w:val="C5584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8163B"/>
    <w:multiLevelType w:val="multilevel"/>
    <w:tmpl w:val="F6141B60"/>
    <w:lvl w:ilvl="0">
      <w:start w:val="1"/>
      <w:numFmt w:val="bullet"/>
      <w:lvlText w:val=""/>
      <w:lvlJc w:val="left"/>
      <w:pPr>
        <w:tabs>
          <w:tab w:val="num" w:pos="2580"/>
        </w:tabs>
        <w:ind w:left="2580" w:hanging="18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56371C"/>
    <w:multiLevelType w:val="hybridMultilevel"/>
    <w:tmpl w:val="9A7E44B0"/>
    <w:lvl w:ilvl="0" w:tplc="91CA5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8608">
    <w:abstractNumId w:val="15"/>
  </w:num>
  <w:num w:numId="2" w16cid:durableId="1834490674">
    <w:abstractNumId w:val="13"/>
  </w:num>
  <w:num w:numId="3" w16cid:durableId="278072041">
    <w:abstractNumId w:val="1"/>
  </w:num>
  <w:num w:numId="4" w16cid:durableId="2004894616">
    <w:abstractNumId w:val="5"/>
  </w:num>
  <w:num w:numId="5" w16cid:durableId="672219081">
    <w:abstractNumId w:val="11"/>
  </w:num>
  <w:num w:numId="6" w16cid:durableId="357703303">
    <w:abstractNumId w:val="4"/>
  </w:num>
  <w:num w:numId="7" w16cid:durableId="1591111738">
    <w:abstractNumId w:val="3"/>
  </w:num>
  <w:num w:numId="8" w16cid:durableId="1212575347">
    <w:abstractNumId w:val="10"/>
  </w:num>
  <w:num w:numId="9" w16cid:durableId="1129711640">
    <w:abstractNumId w:val="6"/>
  </w:num>
  <w:num w:numId="10" w16cid:durableId="2048555093">
    <w:abstractNumId w:val="9"/>
  </w:num>
  <w:num w:numId="11" w16cid:durableId="1610311528">
    <w:abstractNumId w:val="2"/>
  </w:num>
  <w:num w:numId="12" w16cid:durableId="723531327">
    <w:abstractNumId w:val="12"/>
  </w:num>
  <w:num w:numId="13" w16cid:durableId="1714890197">
    <w:abstractNumId w:val="0"/>
  </w:num>
  <w:num w:numId="14" w16cid:durableId="1364289061">
    <w:abstractNumId w:val="14"/>
  </w:num>
  <w:num w:numId="15" w16cid:durableId="2085449608">
    <w:abstractNumId w:val="8"/>
  </w:num>
  <w:num w:numId="16" w16cid:durableId="962465388">
    <w:abstractNumId w:val="7"/>
  </w:num>
  <w:num w:numId="17" w16cid:durableId="2005739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44"/>
    <w:rsid w:val="00011AAC"/>
    <w:rsid w:val="00013C90"/>
    <w:rsid w:val="00017DC8"/>
    <w:rsid w:val="0002777E"/>
    <w:rsid w:val="000302AD"/>
    <w:rsid w:val="0005446A"/>
    <w:rsid w:val="000802B7"/>
    <w:rsid w:val="000817DE"/>
    <w:rsid w:val="000A1FCA"/>
    <w:rsid w:val="000A5407"/>
    <w:rsid w:val="000A7FF2"/>
    <w:rsid w:val="000C2AB3"/>
    <w:rsid w:val="000D2F4F"/>
    <w:rsid w:val="000E2DBD"/>
    <w:rsid w:val="000F16F4"/>
    <w:rsid w:val="000F2E3D"/>
    <w:rsid w:val="0010425F"/>
    <w:rsid w:val="00106DEF"/>
    <w:rsid w:val="00112566"/>
    <w:rsid w:val="00127782"/>
    <w:rsid w:val="001324E9"/>
    <w:rsid w:val="001347F8"/>
    <w:rsid w:val="00134B2F"/>
    <w:rsid w:val="00145E4B"/>
    <w:rsid w:val="00147187"/>
    <w:rsid w:val="00157747"/>
    <w:rsid w:val="00161165"/>
    <w:rsid w:val="001623F0"/>
    <w:rsid w:val="001638A5"/>
    <w:rsid w:val="00176B5B"/>
    <w:rsid w:val="00186842"/>
    <w:rsid w:val="00195D6B"/>
    <w:rsid w:val="001C233C"/>
    <w:rsid w:val="001C7604"/>
    <w:rsid w:val="001D6D1E"/>
    <w:rsid w:val="001D7A51"/>
    <w:rsid w:val="001E3F31"/>
    <w:rsid w:val="001E593B"/>
    <w:rsid w:val="00213EAD"/>
    <w:rsid w:val="00217C2F"/>
    <w:rsid w:val="0022151F"/>
    <w:rsid w:val="0023387B"/>
    <w:rsid w:val="00236D00"/>
    <w:rsid w:val="00247F75"/>
    <w:rsid w:val="0025497A"/>
    <w:rsid w:val="002622AF"/>
    <w:rsid w:val="002631DB"/>
    <w:rsid w:val="002674C9"/>
    <w:rsid w:val="00270C02"/>
    <w:rsid w:val="00274E9F"/>
    <w:rsid w:val="0028180C"/>
    <w:rsid w:val="00284C85"/>
    <w:rsid w:val="0029182A"/>
    <w:rsid w:val="002920BF"/>
    <w:rsid w:val="0029267D"/>
    <w:rsid w:val="00292BC5"/>
    <w:rsid w:val="00293BAC"/>
    <w:rsid w:val="002B4F37"/>
    <w:rsid w:val="002C13CF"/>
    <w:rsid w:val="002C1625"/>
    <w:rsid w:val="002C188B"/>
    <w:rsid w:val="002D08D7"/>
    <w:rsid w:val="002D30F3"/>
    <w:rsid w:val="002D4045"/>
    <w:rsid w:val="00302F30"/>
    <w:rsid w:val="00334960"/>
    <w:rsid w:val="00341E45"/>
    <w:rsid w:val="00355B36"/>
    <w:rsid w:val="00364DC0"/>
    <w:rsid w:val="00365840"/>
    <w:rsid w:val="00366851"/>
    <w:rsid w:val="00376B40"/>
    <w:rsid w:val="00377F54"/>
    <w:rsid w:val="00380B4C"/>
    <w:rsid w:val="00387E5F"/>
    <w:rsid w:val="003967C9"/>
    <w:rsid w:val="003A1AB9"/>
    <w:rsid w:val="003A265E"/>
    <w:rsid w:val="003A344F"/>
    <w:rsid w:val="003A75BE"/>
    <w:rsid w:val="003B190F"/>
    <w:rsid w:val="003C0888"/>
    <w:rsid w:val="003C277E"/>
    <w:rsid w:val="003D1E78"/>
    <w:rsid w:val="003D7724"/>
    <w:rsid w:val="003E34AA"/>
    <w:rsid w:val="003E49ED"/>
    <w:rsid w:val="003F78F0"/>
    <w:rsid w:val="00411BDB"/>
    <w:rsid w:val="004134CD"/>
    <w:rsid w:val="00414D45"/>
    <w:rsid w:val="00427C1C"/>
    <w:rsid w:val="00440AFD"/>
    <w:rsid w:val="0044263B"/>
    <w:rsid w:val="004577FC"/>
    <w:rsid w:val="0046782D"/>
    <w:rsid w:val="004754AB"/>
    <w:rsid w:val="00483B75"/>
    <w:rsid w:val="00485F2E"/>
    <w:rsid w:val="00491677"/>
    <w:rsid w:val="0049344B"/>
    <w:rsid w:val="00497195"/>
    <w:rsid w:val="004B216A"/>
    <w:rsid w:val="004C09DA"/>
    <w:rsid w:val="004C32C0"/>
    <w:rsid w:val="004C4E45"/>
    <w:rsid w:val="004D5808"/>
    <w:rsid w:val="00505CA0"/>
    <w:rsid w:val="00506C94"/>
    <w:rsid w:val="00506FF3"/>
    <w:rsid w:val="00512995"/>
    <w:rsid w:val="005233A5"/>
    <w:rsid w:val="0053351A"/>
    <w:rsid w:val="005362FF"/>
    <w:rsid w:val="0054281E"/>
    <w:rsid w:val="00560EA1"/>
    <w:rsid w:val="0057500E"/>
    <w:rsid w:val="00576A87"/>
    <w:rsid w:val="00577063"/>
    <w:rsid w:val="00582E0B"/>
    <w:rsid w:val="005A0731"/>
    <w:rsid w:val="005A31A1"/>
    <w:rsid w:val="005A3E1A"/>
    <w:rsid w:val="005A74AD"/>
    <w:rsid w:val="005B5665"/>
    <w:rsid w:val="005D202A"/>
    <w:rsid w:val="005E1D85"/>
    <w:rsid w:val="005F3992"/>
    <w:rsid w:val="0061721B"/>
    <w:rsid w:val="006175F6"/>
    <w:rsid w:val="00621EAB"/>
    <w:rsid w:val="00626F3A"/>
    <w:rsid w:val="00632F9A"/>
    <w:rsid w:val="0063376A"/>
    <w:rsid w:val="0064209F"/>
    <w:rsid w:val="00644C7A"/>
    <w:rsid w:val="00673E94"/>
    <w:rsid w:val="006A70A4"/>
    <w:rsid w:val="006B1AD6"/>
    <w:rsid w:val="006B27C7"/>
    <w:rsid w:val="006D3C24"/>
    <w:rsid w:val="006F0047"/>
    <w:rsid w:val="006F0D72"/>
    <w:rsid w:val="006F5208"/>
    <w:rsid w:val="007064AF"/>
    <w:rsid w:val="00711172"/>
    <w:rsid w:val="00715865"/>
    <w:rsid w:val="0073464F"/>
    <w:rsid w:val="007406CA"/>
    <w:rsid w:val="00760B2E"/>
    <w:rsid w:val="00772669"/>
    <w:rsid w:val="00781846"/>
    <w:rsid w:val="00790E84"/>
    <w:rsid w:val="00796915"/>
    <w:rsid w:val="007A2B58"/>
    <w:rsid w:val="007A2F13"/>
    <w:rsid w:val="007A61EA"/>
    <w:rsid w:val="007B0A1C"/>
    <w:rsid w:val="007B5648"/>
    <w:rsid w:val="007C2784"/>
    <w:rsid w:val="007C3492"/>
    <w:rsid w:val="007C3727"/>
    <w:rsid w:val="00806CC1"/>
    <w:rsid w:val="00810C21"/>
    <w:rsid w:val="00827125"/>
    <w:rsid w:val="0083073F"/>
    <w:rsid w:val="00844E63"/>
    <w:rsid w:val="008565B9"/>
    <w:rsid w:val="00882F59"/>
    <w:rsid w:val="00893D6A"/>
    <w:rsid w:val="008E5809"/>
    <w:rsid w:val="008F37D9"/>
    <w:rsid w:val="008F404C"/>
    <w:rsid w:val="008F587D"/>
    <w:rsid w:val="00906C36"/>
    <w:rsid w:val="00920001"/>
    <w:rsid w:val="0093164A"/>
    <w:rsid w:val="00940926"/>
    <w:rsid w:val="009627D8"/>
    <w:rsid w:val="00976051"/>
    <w:rsid w:val="00976F39"/>
    <w:rsid w:val="00981FAB"/>
    <w:rsid w:val="00982AB8"/>
    <w:rsid w:val="00994EBF"/>
    <w:rsid w:val="009A49F7"/>
    <w:rsid w:val="009A5F61"/>
    <w:rsid w:val="009B127C"/>
    <w:rsid w:val="009B2C68"/>
    <w:rsid w:val="009B57AE"/>
    <w:rsid w:val="009B64B7"/>
    <w:rsid w:val="009C33AD"/>
    <w:rsid w:val="009C6359"/>
    <w:rsid w:val="009D13D5"/>
    <w:rsid w:val="009D4F92"/>
    <w:rsid w:val="009E4DD1"/>
    <w:rsid w:val="009F1EE9"/>
    <w:rsid w:val="009F7600"/>
    <w:rsid w:val="00A0381B"/>
    <w:rsid w:val="00A13293"/>
    <w:rsid w:val="00A13B4E"/>
    <w:rsid w:val="00A14923"/>
    <w:rsid w:val="00A27506"/>
    <w:rsid w:val="00A27F82"/>
    <w:rsid w:val="00A33F85"/>
    <w:rsid w:val="00A356E8"/>
    <w:rsid w:val="00A3621D"/>
    <w:rsid w:val="00A57A93"/>
    <w:rsid w:val="00A6599A"/>
    <w:rsid w:val="00A679D2"/>
    <w:rsid w:val="00A700EE"/>
    <w:rsid w:val="00A7610F"/>
    <w:rsid w:val="00A7644C"/>
    <w:rsid w:val="00A8128B"/>
    <w:rsid w:val="00A840A4"/>
    <w:rsid w:val="00A92959"/>
    <w:rsid w:val="00A929C4"/>
    <w:rsid w:val="00A96119"/>
    <w:rsid w:val="00AB1126"/>
    <w:rsid w:val="00AB4AA5"/>
    <w:rsid w:val="00AC35FA"/>
    <w:rsid w:val="00AC4382"/>
    <w:rsid w:val="00AC5663"/>
    <w:rsid w:val="00AD6DDC"/>
    <w:rsid w:val="00AE0ADA"/>
    <w:rsid w:val="00AF1F3B"/>
    <w:rsid w:val="00AF27DF"/>
    <w:rsid w:val="00B00E29"/>
    <w:rsid w:val="00B0218F"/>
    <w:rsid w:val="00B0759F"/>
    <w:rsid w:val="00B23BEE"/>
    <w:rsid w:val="00B249A4"/>
    <w:rsid w:val="00B30694"/>
    <w:rsid w:val="00B3135E"/>
    <w:rsid w:val="00B3180E"/>
    <w:rsid w:val="00B356B6"/>
    <w:rsid w:val="00B3633F"/>
    <w:rsid w:val="00B47643"/>
    <w:rsid w:val="00B55E9E"/>
    <w:rsid w:val="00B5654A"/>
    <w:rsid w:val="00B7115F"/>
    <w:rsid w:val="00B74A92"/>
    <w:rsid w:val="00B767CF"/>
    <w:rsid w:val="00B96F1C"/>
    <w:rsid w:val="00BA5BDB"/>
    <w:rsid w:val="00BB3155"/>
    <w:rsid w:val="00BB3B6A"/>
    <w:rsid w:val="00BC6EA2"/>
    <w:rsid w:val="00BD0684"/>
    <w:rsid w:val="00C07428"/>
    <w:rsid w:val="00C172D5"/>
    <w:rsid w:val="00C20132"/>
    <w:rsid w:val="00C24292"/>
    <w:rsid w:val="00C25C22"/>
    <w:rsid w:val="00C42318"/>
    <w:rsid w:val="00C44868"/>
    <w:rsid w:val="00C46E44"/>
    <w:rsid w:val="00C53132"/>
    <w:rsid w:val="00C56E90"/>
    <w:rsid w:val="00C66C98"/>
    <w:rsid w:val="00C82067"/>
    <w:rsid w:val="00C91AB9"/>
    <w:rsid w:val="00C942F6"/>
    <w:rsid w:val="00CB3B56"/>
    <w:rsid w:val="00CB54CD"/>
    <w:rsid w:val="00CB7216"/>
    <w:rsid w:val="00CC5752"/>
    <w:rsid w:val="00CE5869"/>
    <w:rsid w:val="00CE7B41"/>
    <w:rsid w:val="00CF1283"/>
    <w:rsid w:val="00CF34AF"/>
    <w:rsid w:val="00CF3B6A"/>
    <w:rsid w:val="00D039EA"/>
    <w:rsid w:val="00D06B06"/>
    <w:rsid w:val="00D06DEE"/>
    <w:rsid w:val="00D32FAF"/>
    <w:rsid w:val="00D41BD3"/>
    <w:rsid w:val="00D4462B"/>
    <w:rsid w:val="00D5186A"/>
    <w:rsid w:val="00D74EEB"/>
    <w:rsid w:val="00D75272"/>
    <w:rsid w:val="00D76481"/>
    <w:rsid w:val="00DA2594"/>
    <w:rsid w:val="00DA5E67"/>
    <w:rsid w:val="00DB6F8A"/>
    <w:rsid w:val="00DC13E5"/>
    <w:rsid w:val="00DC3476"/>
    <w:rsid w:val="00DD04E4"/>
    <w:rsid w:val="00DD775A"/>
    <w:rsid w:val="00DE07B4"/>
    <w:rsid w:val="00DE44E6"/>
    <w:rsid w:val="00DF7705"/>
    <w:rsid w:val="00E13EA7"/>
    <w:rsid w:val="00E15269"/>
    <w:rsid w:val="00E1560F"/>
    <w:rsid w:val="00E324D2"/>
    <w:rsid w:val="00E43585"/>
    <w:rsid w:val="00E53CC4"/>
    <w:rsid w:val="00E53F15"/>
    <w:rsid w:val="00E548B7"/>
    <w:rsid w:val="00E57A28"/>
    <w:rsid w:val="00E64362"/>
    <w:rsid w:val="00E65BED"/>
    <w:rsid w:val="00E922DB"/>
    <w:rsid w:val="00EC79D2"/>
    <w:rsid w:val="00ED6CB6"/>
    <w:rsid w:val="00ED7D26"/>
    <w:rsid w:val="00EE20B9"/>
    <w:rsid w:val="00EE5794"/>
    <w:rsid w:val="00EE742E"/>
    <w:rsid w:val="00EF5139"/>
    <w:rsid w:val="00EF687E"/>
    <w:rsid w:val="00F001AE"/>
    <w:rsid w:val="00F00928"/>
    <w:rsid w:val="00F0382F"/>
    <w:rsid w:val="00F21C02"/>
    <w:rsid w:val="00F2247B"/>
    <w:rsid w:val="00F31B3D"/>
    <w:rsid w:val="00F34821"/>
    <w:rsid w:val="00F360AF"/>
    <w:rsid w:val="00F36B0C"/>
    <w:rsid w:val="00F37A2B"/>
    <w:rsid w:val="00F405E6"/>
    <w:rsid w:val="00F41665"/>
    <w:rsid w:val="00F456C4"/>
    <w:rsid w:val="00F6168D"/>
    <w:rsid w:val="00F74AEF"/>
    <w:rsid w:val="00F756D2"/>
    <w:rsid w:val="00F8109E"/>
    <w:rsid w:val="00F90279"/>
    <w:rsid w:val="00FB5CF8"/>
    <w:rsid w:val="00FB712B"/>
    <w:rsid w:val="00FB72BE"/>
    <w:rsid w:val="00FC26E1"/>
    <w:rsid w:val="00FC57A2"/>
    <w:rsid w:val="00FC6F80"/>
    <w:rsid w:val="00FD07CA"/>
    <w:rsid w:val="00FF093C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D076A79"/>
  <w15:docId w15:val="{E47E65F7-B5AD-4F6D-B97C-7AAB72D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5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jc w:val="both"/>
    </w:pPr>
    <w:rPr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60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A0381B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810C21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4E9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21C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25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B564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2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B712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8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1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88B"/>
  </w:style>
  <w:style w:type="character" w:customStyle="1" w:styleId="CommentTextChar">
    <w:name w:val="Comment Text Char"/>
    <w:basedOn w:val="DefaultParagraphFont"/>
    <w:link w:val="CommentText"/>
    <w:uiPriority w:val="99"/>
    <w:rsid w:val="002C1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8B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90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90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190F"/>
    <w:rPr>
      <w:vertAlign w:val="superscript"/>
    </w:rPr>
  </w:style>
  <w:style w:type="paragraph" w:customStyle="1" w:styleId="pf0">
    <w:name w:val="pf0"/>
    <w:basedOn w:val="Normal"/>
    <w:rsid w:val="009A49F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A49F7"/>
    <w:rPr>
      <w:rFonts w:ascii="Segoe UI" w:hAnsi="Segoe UI" w:cs="Segoe UI" w:hint="default"/>
      <w:color w:val="242424"/>
      <w:sz w:val="18"/>
      <w:szCs w:val="18"/>
    </w:rPr>
  </w:style>
  <w:style w:type="character" w:customStyle="1" w:styleId="cf31">
    <w:name w:val="cf31"/>
    <w:basedOn w:val="DefaultParagraphFont"/>
    <w:rsid w:val="009A49F7"/>
    <w:rPr>
      <w:rFonts w:ascii="Segoe UI" w:hAnsi="Segoe UI" w:cs="Segoe UI" w:hint="default"/>
      <w:b/>
      <w:bCs/>
      <w:color w:val="242424"/>
      <w:sz w:val="18"/>
      <w:szCs w:val="18"/>
    </w:rPr>
  </w:style>
  <w:style w:type="character" w:customStyle="1" w:styleId="cf41">
    <w:name w:val="cf4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  <w:style w:type="character" w:customStyle="1" w:styleId="cf61">
    <w:name w:val="cf6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C2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s://fdpclearinghouse.org/organizations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grants.nih.gov/grants/guide/notice-files/NOT-OD-23-182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.gc.ca/world-monde/international_relations-relations_internationales/sanctions/consolidated-consolide.aspx?lang=eng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customXml" Target="../customXml/item3.xml"/><Relationship Id="rId10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DOAdmin@phsa.ca" TargetMode="External"/><Relationship Id="rId14" Type="http://schemas.openxmlformats.org/officeDocument/2006/relationships/image" Target="media/image3.emf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C81A6D2BE41BBA9D4CD011329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07B5-1198-478D-A148-095688E1AE5E}"/>
      </w:docPartPr>
      <w:docPartBody>
        <w:p w:rsidR="008A4804" w:rsidRDefault="000F2F6E" w:rsidP="000F2F6E">
          <w:pPr>
            <w:pStyle w:val="B76C81A6D2BE41BBA9D4CD0113297A583"/>
          </w:pPr>
          <w:bookmarkStart w:id="0" w:name="_GoBack"/>
          <w:bookmarkEnd w:id="0"/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1492F3D608649C9976FD59F1D9C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12EF-78D6-4349-9600-C20E587061F5}"/>
      </w:docPartPr>
      <w:docPartBody>
        <w:p w:rsidR="008A4804" w:rsidRDefault="000F2F6E" w:rsidP="000F2F6E">
          <w:pPr>
            <w:pStyle w:val="61492F3D608649C9976FD59F1D9C6837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A70538489D0F4F899250A4C010CE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F966-A00F-4AE3-8676-A16A88BD5F40}"/>
      </w:docPartPr>
      <w:docPartBody>
        <w:p w:rsidR="008A4804" w:rsidRDefault="000F2F6E" w:rsidP="000F2F6E">
          <w:pPr>
            <w:pStyle w:val="A70538489D0F4F899250A4C010CE5FC8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10A764314394581A82A0CD7370E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F429-9445-4060-9096-3FB4AE131BA9}"/>
      </w:docPartPr>
      <w:docPartBody>
        <w:p w:rsidR="008A4804" w:rsidRDefault="000F2F6E" w:rsidP="000F2F6E">
          <w:pPr>
            <w:pStyle w:val="610A764314394581A82A0CD7370EED97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AB389AA86D34885BE6AF0BF6768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7C39-119F-4A98-8083-D8CD7BA0B987}"/>
      </w:docPartPr>
      <w:docPartBody>
        <w:p w:rsidR="008A4804" w:rsidRDefault="000F2F6E" w:rsidP="000F2F6E">
          <w:pPr>
            <w:pStyle w:val="4AB389AA86D34885BE6AF0BF676837F0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034EDC71BCE846FFA1D8D134E992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EA2F-A2B9-4093-A08F-99E3BF40839C}"/>
      </w:docPartPr>
      <w:docPartBody>
        <w:p w:rsidR="008A4804" w:rsidRDefault="000F2F6E" w:rsidP="000F2F6E">
          <w:pPr>
            <w:pStyle w:val="034EDC71BCE846FFA1D8D134E992C3B4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1" w:name="_GoBack"/>
        <w:bookmarkStart w:id="2" w:name="_GoBack"/>
        <w:bookmarkEnd w:id="1"/>
        <w:bookmarkEnd w:id="2"/>
      </w:docPartBody>
    </w:docPart>
    <w:docPart>
      <w:docPartPr>
        <w:name w:val="18EDDF2B6ED74EB0AA81DD22E05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4BDD-76D1-4FEB-88F5-8A41EFDD2E8A}"/>
      </w:docPartPr>
      <w:docPartBody>
        <w:p w:rsidR="00043C23" w:rsidRDefault="00443764" w:rsidP="00443764">
          <w:pPr>
            <w:pStyle w:val="18EDDF2B6ED74EB0AA81DD22E0575FE3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F2D724B002C492B832E1A67F8CA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5177-EB2A-4643-90ED-886B2D037C5B}"/>
      </w:docPartPr>
      <w:docPartBody>
        <w:p w:rsidR="00B814B6" w:rsidRDefault="00C03247" w:rsidP="00C03247">
          <w:pPr>
            <w:pStyle w:val="2F2D724B002C492B832E1A67F8CA5454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0274C43D098480F8F119194EE7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6E6B-FB18-4B73-A6CA-A2593643C6BD}"/>
      </w:docPartPr>
      <w:docPartBody>
        <w:p w:rsidR="00B814B6" w:rsidRDefault="00C03247" w:rsidP="00C03247">
          <w:pPr>
            <w:pStyle w:val="60274C43D098480F8F119194EE7FB68D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3" w:name="_GoBack"/>
        <w:bookmarkStart w:id="4" w:name="_GoBack"/>
        <w:bookmarkStart w:id="5" w:name="_GoBack"/>
        <w:bookmarkStart w:id="6" w:name="_GoBack"/>
        <w:bookmarkStart w:id="7" w:name="_GoBack"/>
        <w:bookmarkStart w:id="8" w:name="_GoBack"/>
        <w:bookmarkStart w:id="9" w:name="_GoBack"/>
        <w:bookmarkStart w:id="10" w:name="_GoBack"/>
        <w:bookmarkStart w:id="11" w:name="_GoBack"/>
        <w:bookmarkStart w:id="12" w:name="_GoBack"/>
        <w:bookmarkStart w:id="13" w:name="_GoBack"/>
        <w:bookmarkStart w:id="14" w:name="_GoBack"/>
        <w:bookmarkStart w:id="15" w:name="_GoBack"/>
        <w:bookmarkStart w:id="16" w:name="_GoBack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</w:docPartBody>
    </w:docPart>
    <w:docPart>
      <w:docPartPr>
        <w:name w:val="DB25FF8C3F914CA9911D12242897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F046-C789-415F-83B2-0272B2C36F71}"/>
      </w:docPartPr>
      <w:docPartBody>
        <w:p w:rsidR="00E70D31" w:rsidRDefault="001F6786" w:rsidP="001F6786">
          <w:pPr>
            <w:pStyle w:val="DB25FF8C3F914CA9911D12242897E2CD"/>
          </w:pPr>
          <w:r w:rsidRPr="002674C9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17" w:name="_GoBack"/>
        <w:bookmarkStart w:id="18" w:name="_GoBack"/>
        <w:bookmarkStart w:id="19" w:name="_GoBack"/>
        <w:bookmarkStart w:id="20" w:name="_GoBack"/>
        <w:bookmarkStart w:id="21" w:name="_GoBack"/>
        <w:bookmarkStart w:id="22" w:name="_GoBack"/>
        <w:bookmarkStart w:id="23" w:name="_GoBack"/>
        <w:bookmarkStart w:id="24" w:name="_GoBack"/>
        <w:bookmarkStart w:id="25" w:name="_GoBack"/>
        <w:bookmarkStart w:id="26" w:name="_GoBack"/>
        <w:bookmarkStart w:id="27" w:name="_GoBack"/>
        <w:bookmarkStart w:id="28" w:name="_GoBack"/>
        <w:bookmarkStart w:id="29" w:name="_GoBack"/>
        <w:bookmarkStart w:id="30" w:name="_GoBack"/>
        <w:bookmarkStart w:id="31" w:name="_GoBack"/>
        <w:bookmarkStart w:id="32" w:name="_GoBack"/>
        <w:bookmarkStart w:id="33" w:name="_GoBack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docPartBody>
    </w:docPart>
    <w:docPart>
      <w:docPartPr>
        <w:name w:val="7601975EB117477F8847AFC32669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6942-33CF-458D-B3C4-2C959458580C}"/>
      </w:docPartPr>
      <w:docPartBody>
        <w:p w:rsidR="00920485" w:rsidRDefault="00BB76EF" w:rsidP="00BB76EF">
          <w:pPr>
            <w:pStyle w:val="7601975EB117477F8847AFC326694BD7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34" w:name="_GoBack"/>
        <w:bookmarkEnd w:id="34"/>
      </w:docPartBody>
    </w:docPart>
    <w:docPart>
      <w:docPartPr>
        <w:name w:val="95F5F1549074409CB8A64EBFB3C1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88E8C-52AD-4578-AD79-6D68E3617AAD}"/>
      </w:docPartPr>
      <w:docPartBody>
        <w:p w:rsidR="00920485" w:rsidRDefault="00BB76EF" w:rsidP="00BB76EF">
          <w:pPr>
            <w:pStyle w:val="95F5F1549074409CB8A64EBFB3C1012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14F29D30E294A94B23C31AC405A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9957-EC19-45C7-AA5D-5C0F0A439BC8}"/>
      </w:docPartPr>
      <w:docPartBody>
        <w:p w:rsidR="00920485" w:rsidRDefault="00BB76EF" w:rsidP="00BB76EF">
          <w:pPr>
            <w:pStyle w:val="414F29D30E294A94B23C31AC405A2B60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1D03FF3B78B4B6488BE0CB5E0FD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F4C3-55B2-4953-BB9E-A85CED9B92EA}"/>
      </w:docPartPr>
      <w:docPartBody>
        <w:p w:rsidR="00920485" w:rsidRDefault="00BB76EF" w:rsidP="00BB76EF">
          <w:pPr>
            <w:pStyle w:val="61D03FF3B78B4B6488BE0CB5E0FD22E8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8F5A2A9FFF94C3093E3797316FF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85A0-D4C6-4837-82CA-7911FB19C947}"/>
      </w:docPartPr>
      <w:docPartBody>
        <w:p w:rsidR="00920485" w:rsidRDefault="00BB76EF" w:rsidP="00BB76EF">
          <w:pPr>
            <w:pStyle w:val="88F5A2A9FFF94C3093E3797316FFBEE6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BEF17F60E3A48B7AED99C2E166F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88CB-620A-403D-9A15-D90AD0C08287}"/>
      </w:docPartPr>
      <w:docPartBody>
        <w:p w:rsidR="00920485" w:rsidRDefault="00BB76EF" w:rsidP="00BB76EF">
          <w:pPr>
            <w:pStyle w:val="EBEF17F60E3A48B7AED99C2E166F3214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2152C3B022D4E6A96B6B50E018A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B523-9776-4638-9FF6-D36FAC5C9A9F}"/>
      </w:docPartPr>
      <w:docPartBody>
        <w:p w:rsidR="00920485" w:rsidRDefault="00BB76EF" w:rsidP="00BB76EF">
          <w:pPr>
            <w:pStyle w:val="82152C3B022D4E6A96B6B50E018AC08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9CAFC063B7C1465B9575F55F3FA6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8DC7-BCC7-4A7E-966B-EE95AE8EFC71}"/>
      </w:docPartPr>
      <w:docPartBody>
        <w:p w:rsidR="00920485" w:rsidRDefault="00BB76EF" w:rsidP="00BB76EF">
          <w:pPr>
            <w:pStyle w:val="9CAFC063B7C1465B9575F55F3FA6900F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21A2106D57E4BE88EAD8F138904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C696-C6BC-44C3-BD19-EAA1CA0E744F}"/>
      </w:docPartPr>
      <w:docPartBody>
        <w:p w:rsidR="00920485" w:rsidRDefault="00BB76EF" w:rsidP="00BB76EF">
          <w:pPr>
            <w:pStyle w:val="221A2106D57E4BE88EAD8F138904807C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A9DC53C95AF4497AFFF1151E929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D02-C56D-46B3-912B-7DA840DB6748}"/>
      </w:docPartPr>
      <w:docPartBody>
        <w:p w:rsidR="00920485" w:rsidRDefault="00BB76EF" w:rsidP="00BB76EF">
          <w:pPr>
            <w:pStyle w:val="7A9DC53C95AF4497AFFF1151E929BFC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318976F464246ADBA2219E92DFF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E0D1-E05D-4B05-9652-D4AB85AC121D}"/>
      </w:docPartPr>
      <w:docPartBody>
        <w:p w:rsidR="00920485" w:rsidRDefault="00BB76EF" w:rsidP="00BB76EF">
          <w:pPr>
            <w:pStyle w:val="B318976F464246ADBA2219E92DFFDBA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BFFDDDE6E404B67B8F187356E44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B386-9E9E-4106-98EF-2AA7A64F7977}"/>
      </w:docPartPr>
      <w:docPartBody>
        <w:p w:rsidR="00920485" w:rsidRDefault="00BB76EF" w:rsidP="00BB76EF">
          <w:pPr>
            <w:pStyle w:val="2BFFDDDE6E404B67B8F187356E442391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B9E093281BA4C9E87B9CD08B243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F92A-DDAC-4D81-A0E7-78127EFB7683}"/>
      </w:docPartPr>
      <w:docPartBody>
        <w:p w:rsidR="00920485" w:rsidRDefault="00BB76EF" w:rsidP="00BB76EF">
          <w:pPr>
            <w:pStyle w:val="7B9E093281BA4C9E87B9CD08B243C244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A4D7A60F546B4626B4707E470A12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5009-7CF3-4554-B981-9B05FC484DE8}"/>
      </w:docPartPr>
      <w:docPartBody>
        <w:p w:rsidR="00920485" w:rsidRDefault="00BB76EF" w:rsidP="00BB76EF">
          <w:pPr>
            <w:pStyle w:val="A4D7A60F546B4626B4707E470A12D48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35" w:name="_GoBack"/>
        <w:bookmarkStart w:id="36" w:name="_GoBack"/>
        <w:bookmarkStart w:id="37" w:name="_GoBack"/>
        <w:bookmarkStart w:id="38" w:name="_GoBack"/>
        <w:bookmarkStart w:id="39" w:name="_GoBack"/>
        <w:bookmarkStart w:id="40" w:name="_GoBack"/>
        <w:bookmarkStart w:id="41" w:name="_GoBack"/>
        <w:bookmarkStart w:id="42" w:name="_GoBack"/>
        <w:bookmarkStart w:id="43" w:name="_GoBack"/>
        <w:bookmarkStart w:id="44" w:name="_GoBack"/>
        <w:bookmarkStart w:id="45" w:name="_GoBack"/>
        <w:bookmarkStart w:id="46" w:name="_GoBack"/>
        <w:bookmarkStart w:id="47" w:name="_GoBack"/>
        <w:bookmarkStart w:id="48" w:name="_GoBack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docPartBody>
    </w:docPart>
    <w:docPart>
      <w:docPartPr>
        <w:name w:val="2C637DAB7C7B4BC7804E484610C2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8EC2-D02E-487E-9F87-61EF312D8C52}"/>
      </w:docPartPr>
      <w:docPartBody>
        <w:p w:rsidR="00416810" w:rsidRDefault="00416810" w:rsidP="00416810">
          <w:pPr>
            <w:pStyle w:val="2C637DAB7C7B4BC7804E484610C21841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9894CD5D8463426AA18377CDE402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84B7-9E7D-467C-9808-133B5711CAF4}"/>
      </w:docPartPr>
      <w:docPartBody>
        <w:p w:rsidR="00416810" w:rsidRDefault="00416810" w:rsidP="00416810">
          <w:pPr>
            <w:pStyle w:val="9894CD5D8463426AA18377CDE402605B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EE288C91F7E45ABBADE4B00CA8E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5D24-E451-40B2-A3DF-244698E7FA2D}"/>
      </w:docPartPr>
      <w:docPartBody>
        <w:p w:rsidR="00416810" w:rsidRDefault="00416810" w:rsidP="00416810">
          <w:pPr>
            <w:pStyle w:val="4EE288C91F7E45ABBADE4B00CA8EBC25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8DB43935C8041A7A60DCCCCC39D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4EB6-5816-4CE4-9EB4-2D4DF26B9D7D}"/>
      </w:docPartPr>
      <w:docPartBody>
        <w:p w:rsidR="00416810" w:rsidRDefault="00416810" w:rsidP="00416810">
          <w:pPr>
            <w:pStyle w:val="28DB43935C8041A7A60DCCCCC39D312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22636B05DA44E6CBE4B8ADEA98B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2D02-34F3-4CC0-84A2-412E879F335B}"/>
      </w:docPartPr>
      <w:docPartBody>
        <w:p w:rsidR="00416810" w:rsidRDefault="00416810" w:rsidP="00416810">
          <w:pPr>
            <w:pStyle w:val="122636B05DA44E6CBE4B8ADEA98B9C7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D49A28B6A534E32946D091C45F4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A1F3-6090-42A2-86AC-0AB4FC0F5910}"/>
      </w:docPartPr>
      <w:docPartBody>
        <w:p w:rsidR="00416810" w:rsidRDefault="00416810" w:rsidP="00416810">
          <w:pPr>
            <w:pStyle w:val="3D49A28B6A534E32946D091C45F4755D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0D701E215D1440FC86511E1CEBB3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D8EC-3FCA-4C9C-B211-4C5333420E8F}"/>
      </w:docPartPr>
      <w:docPartBody>
        <w:p w:rsidR="00416810" w:rsidRDefault="00416810" w:rsidP="00416810">
          <w:pPr>
            <w:pStyle w:val="0D701E215D1440FC86511E1CEBB3C9BB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5F1A9BB8BD804FA99DC1BDFE5A22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DDA-1508-4D4A-AF9A-7631D3DF7D62}"/>
      </w:docPartPr>
      <w:docPartBody>
        <w:p w:rsidR="00416810" w:rsidRDefault="00416810" w:rsidP="00416810">
          <w:pPr>
            <w:pStyle w:val="5F1A9BB8BD804FA99DC1BDFE5A22173C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49" w:name="_GoBack"/>
        <w:bookmarkStart w:id="50" w:name="_GoBack"/>
        <w:bookmarkStart w:id="51" w:name="_GoBack"/>
        <w:bookmarkStart w:id="52" w:name="_GoBack"/>
        <w:bookmarkStart w:id="53" w:name="_GoBack"/>
        <w:bookmarkStart w:id="54" w:name="_GoBack"/>
        <w:bookmarkStart w:id="55" w:name="_GoBack"/>
        <w:bookmarkEnd w:id="49"/>
        <w:bookmarkEnd w:id="50"/>
        <w:bookmarkEnd w:id="51"/>
        <w:bookmarkEnd w:id="52"/>
        <w:bookmarkEnd w:id="53"/>
        <w:bookmarkEnd w:id="54"/>
        <w:bookmarkEnd w:id="55"/>
      </w:docPartBody>
    </w:docPart>
    <w:docPart>
      <w:docPartPr>
        <w:name w:val="5111A449857D4A11878E4A32A0F4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ACA0-C995-4540-8CFE-A74C5FA5AD48}"/>
      </w:docPartPr>
      <w:docPartBody>
        <w:p w:rsidR="00416810" w:rsidRDefault="00416810" w:rsidP="00416810">
          <w:pPr>
            <w:pStyle w:val="5111A449857D4A11878E4A32A0F42307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56" w:name="_GoBack"/>
        <w:bookmarkStart w:id="57" w:name="_GoBack"/>
        <w:bookmarkStart w:id="58" w:name="_GoBack"/>
        <w:bookmarkStart w:id="59" w:name="_GoBack"/>
        <w:bookmarkStart w:id="60" w:name="_GoBack"/>
        <w:bookmarkStart w:id="61" w:name="_GoBack"/>
        <w:bookmarkStart w:id="62" w:name="_GoBack"/>
        <w:bookmarkStart w:id="63" w:name="_GoBack"/>
        <w:bookmarkStart w:id="64" w:name="_GoBack"/>
        <w:bookmarkStart w:id="65" w:name="_GoBack"/>
        <w:bookmarkStart w:id="66" w:name="_GoBack"/>
        <w:bookmarkStart w:id="67" w:name="_GoBack"/>
        <w:bookmarkStart w:id="68" w:name="_GoBack"/>
        <w:bookmarkStart w:id="69" w:name="_GoBack"/>
        <w:bookmarkStart w:id="70" w:name="_GoBack"/>
        <w:bookmarkStart w:id="71" w:name="_GoBack"/>
        <w:bookmarkStart w:id="72" w:name="_GoBack"/>
        <w:bookmarkStart w:id="73" w:name="_GoBack"/>
        <w:bookmarkStart w:id="74" w:name="_GoBack"/>
        <w:bookmarkStart w:id="75" w:name="_GoBack"/>
        <w:bookmarkStart w:id="76" w:name="_GoBack"/>
        <w:bookmarkStart w:id="77" w:name="_GoBack"/>
        <w:bookmarkStart w:id="78" w:name="_GoBack"/>
        <w:bookmarkStart w:id="79" w:name="_GoBack"/>
        <w:bookmarkStart w:id="80" w:name="_GoBack"/>
        <w:bookmarkStart w:id="81" w:name="_GoBack"/>
        <w:bookmarkStart w:id="82" w:name="_GoBack"/>
        <w:bookmarkStart w:id="83" w:name="_GoBack"/>
        <w:bookmarkStart w:id="84" w:name="_GoBack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</w:docPartBody>
    </w:docPart>
    <w:docPart>
      <w:docPartPr>
        <w:name w:val="5730745EBA364035946B52411B17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6098-3416-46DE-A389-74AA6455E8D5}"/>
      </w:docPartPr>
      <w:docPartBody>
        <w:p w:rsidR="00605BA6" w:rsidRDefault="00605BA6" w:rsidP="00605BA6">
          <w:pPr>
            <w:pStyle w:val="5730745EBA364035946B52411B171636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85" w:name="_GoBack"/>
        <w:bookmarkEnd w:id="85"/>
      </w:docPartBody>
    </w:docPart>
    <w:docPart>
      <w:docPartPr>
        <w:name w:val="D885EE1765E74438ABC2EBFA8887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02CD-C5AE-4AF0-840E-BEF469A6675E}"/>
      </w:docPartPr>
      <w:docPartBody>
        <w:p w:rsidR="00605BA6" w:rsidRDefault="00605BA6" w:rsidP="00605BA6">
          <w:pPr>
            <w:pStyle w:val="D885EE1765E74438ABC2EBFA8887D346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86" w:name="_GoBack"/>
        <w:bookmarkEnd w:id="86"/>
      </w:docPartBody>
    </w:docPart>
    <w:docPart>
      <w:docPartPr>
        <w:name w:val="7529EF65B0D049D59BB09C3F6E5F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65F7-5ED9-4238-A5F4-9F61B3B7FE19}"/>
      </w:docPartPr>
      <w:docPartBody>
        <w:p w:rsidR="00605BA6" w:rsidRDefault="00605BA6" w:rsidP="00605BA6">
          <w:pPr>
            <w:pStyle w:val="7529EF65B0D049D59BB09C3F6E5F8020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87" w:name="_GoBack"/>
        <w:bookmarkEnd w:id="87"/>
      </w:docPartBody>
    </w:docPart>
    <w:docPart>
      <w:docPartPr>
        <w:name w:val="D4EF3A8F66364804B72C7DE1A21A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262A-791F-49D9-BF3B-DAB488076119}"/>
      </w:docPartPr>
      <w:docPartBody>
        <w:p w:rsidR="00605BA6" w:rsidRDefault="00605BA6" w:rsidP="00605BA6">
          <w:pPr>
            <w:pStyle w:val="D4EF3A8F66364804B72C7DE1A21A1F76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C5F4D9B62A444857AE7FE8C24F81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FE4D-67A9-4480-A848-AB9AC34C0139}"/>
      </w:docPartPr>
      <w:docPartBody>
        <w:p w:rsidR="00605BA6" w:rsidRDefault="00605BA6" w:rsidP="00605BA6">
          <w:pPr>
            <w:pStyle w:val="C5F4D9B62A444857AE7FE8C24F810C75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D0FC443D03CC42A7A6B1B24DC37E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CCB7-8F08-4095-8E6F-C8119467B562}"/>
      </w:docPartPr>
      <w:docPartBody>
        <w:p w:rsidR="00605BA6" w:rsidRDefault="00605BA6" w:rsidP="00605BA6">
          <w:pPr>
            <w:pStyle w:val="D0FC443D03CC42A7A6B1B24DC37E72E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5A0AF843D3245FE8AF609DF5DA2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6BBB-618B-4095-84C4-DAA5C35CC166}"/>
      </w:docPartPr>
      <w:docPartBody>
        <w:p w:rsidR="00605BA6" w:rsidRDefault="00605BA6" w:rsidP="00605BA6">
          <w:pPr>
            <w:pStyle w:val="B5A0AF843D3245FE8AF609DF5DA2627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FFA74DE38E5042818694539D6CEF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CF14-6F97-480C-B718-52F01FA3CAFE}"/>
      </w:docPartPr>
      <w:docPartBody>
        <w:p w:rsidR="00605BA6" w:rsidRDefault="00605BA6" w:rsidP="00605BA6">
          <w:pPr>
            <w:pStyle w:val="FFA74DE38E5042818694539D6CEF7370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2A3770992814FAD872E64E885B2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0780-05C0-436B-A03A-D22A9A6762FF}"/>
      </w:docPartPr>
      <w:docPartBody>
        <w:p w:rsidR="00605BA6" w:rsidRDefault="00605BA6" w:rsidP="00605BA6">
          <w:pPr>
            <w:pStyle w:val="42A3770992814FAD872E64E885B2806E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9BEB0D0EB13244DD9C89E76C67A3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7F9B-7481-4570-97C8-DA957185E41C}"/>
      </w:docPartPr>
      <w:docPartBody>
        <w:p w:rsidR="00605BA6" w:rsidRDefault="00605BA6" w:rsidP="00605BA6">
          <w:pPr>
            <w:pStyle w:val="9BEB0D0EB13244DD9C89E76C67A376CD"/>
          </w:pPr>
          <w:bookmarkStart w:id="88" w:name="_GoBack"/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  <w:bookmarkEnd w:id="88"/>
        </w:p>
      </w:docPartBody>
    </w:docPart>
    <w:docPart>
      <w:docPartPr>
        <w:name w:val="7C7725A8208C49EF85BCEF8F5633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5259-6EA0-4D93-AD52-7948E03A7BF7}"/>
      </w:docPartPr>
      <w:docPartBody>
        <w:p w:rsidR="00605BA6" w:rsidRDefault="00605BA6" w:rsidP="00605BA6">
          <w:pPr>
            <w:pStyle w:val="7C7725A8208C49EF85BCEF8F5633F15B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A472081E7C5498483A231ECA8B8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2022-EBA2-4239-BE34-E9350CB5EEC9}"/>
      </w:docPartPr>
      <w:docPartBody>
        <w:p w:rsidR="00605BA6" w:rsidRDefault="00605BA6" w:rsidP="00605BA6">
          <w:pPr>
            <w:pStyle w:val="BA472081E7C5498483A231ECA8B8F6F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60334EB779F4E0987AB80A4AC33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5699-9CB4-4DE7-8FF8-E0C620077094}"/>
      </w:docPartPr>
      <w:docPartBody>
        <w:p w:rsidR="00605BA6" w:rsidRDefault="00605BA6" w:rsidP="00605BA6">
          <w:pPr>
            <w:pStyle w:val="360334EB779F4E0987AB80A4AC332320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64046044E394D3DB5DE25163F31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D2E2-AF91-4F46-B3F0-49C568BF6F8F}"/>
      </w:docPartPr>
      <w:docPartBody>
        <w:p w:rsidR="00694512" w:rsidRDefault="00694512" w:rsidP="00694512">
          <w:pPr>
            <w:pStyle w:val="664046044E394D3DB5DE25163F3130B2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89" w:name="_GoBack"/>
        <w:bookmarkEnd w:id="89"/>
      </w:docPartBody>
    </w:docPart>
    <w:docPart>
      <w:docPartPr>
        <w:name w:val="E8098D765FFF4D73AEB412C3A7D1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99CE-DEBF-45FB-9E38-C6662C740D3A}"/>
      </w:docPartPr>
      <w:docPartBody>
        <w:p w:rsidR="00694512" w:rsidRDefault="00694512" w:rsidP="00694512">
          <w:pPr>
            <w:pStyle w:val="E8098D765FFF4D73AEB412C3A7D13181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C6AAF83269C84912A9121209EBEB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D61F-20C5-463C-AB69-7E780FD2B73B}"/>
      </w:docPartPr>
      <w:docPartBody>
        <w:p w:rsidR="00694512" w:rsidRDefault="00694512" w:rsidP="00694512">
          <w:pPr>
            <w:pStyle w:val="C6AAF83269C84912A9121209EBEB84B9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90" w:name="_GoBack"/>
        <w:bookmarkEnd w:id="90"/>
      </w:docPartBody>
    </w:docPart>
    <w:docPart>
      <w:docPartPr>
        <w:name w:val="1FBD217918774060A0BDAA2CF37A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B596-89FE-4508-9C3B-B9098D66CC6F}"/>
      </w:docPartPr>
      <w:docPartBody>
        <w:p w:rsidR="00694512" w:rsidRDefault="00694512" w:rsidP="00694512">
          <w:pPr>
            <w:pStyle w:val="1FBD217918774060A0BDAA2CF37A07C2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  <w:bookmarkStart w:id="91" w:name="_GoBack"/>
        <w:bookmarkEnd w:id="91"/>
      </w:docPartBody>
    </w:docPart>
    <w:docPart>
      <w:docPartPr>
        <w:name w:val="E3389C6C7D0F4A9CB8E2C5115FF7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C8BE-3656-4003-9FB5-A057B0575D28}"/>
      </w:docPartPr>
      <w:docPartBody>
        <w:p w:rsidR="00694512" w:rsidRDefault="00694512" w:rsidP="00694512">
          <w:pPr>
            <w:pStyle w:val="E3389C6C7D0F4A9CB8E2C5115FF7BA13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0EA8AAB09764E0CB010CA296B03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93E4-955B-4B0A-90BF-03C38EFC6A72}"/>
      </w:docPartPr>
      <w:docPartBody>
        <w:p w:rsidR="00694512" w:rsidRDefault="00694512" w:rsidP="00694512">
          <w:pPr>
            <w:pStyle w:val="10EA8AAB09764E0CB010CA296B0302A8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A7703D525A84EBDA13F0C1FBDD8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038A-05C0-49DF-8B5B-80D81DADDE89}"/>
      </w:docPartPr>
      <w:docPartBody>
        <w:p w:rsidR="00694512" w:rsidRDefault="00694512" w:rsidP="00694512">
          <w:pPr>
            <w:pStyle w:val="BA7703D525A84EBDA13F0C1FBDD84815"/>
          </w:pPr>
          <w:r w:rsidRPr="009B2C68">
            <w:rPr>
              <w:rStyle w:val="PlaceholderText"/>
              <w:shd w:val="clear" w:color="auto" w:fill="E8E8E8" w:themeFill="background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6E"/>
    <w:rsid w:val="00043C23"/>
    <w:rsid w:val="000F2F6E"/>
    <w:rsid w:val="000F3C87"/>
    <w:rsid w:val="001F6786"/>
    <w:rsid w:val="0026403E"/>
    <w:rsid w:val="002B61E8"/>
    <w:rsid w:val="003A21A5"/>
    <w:rsid w:val="003C0F20"/>
    <w:rsid w:val="00416810"/>
    <w:rsid w:val="00426132"/>
    <w:rsid w:val="00443764"/>
    <w:rsid w:val="00605BA6"/>
    <w:rsid w:val="00694512"/>
    <w:rsid w:val="007064AF"/>
    <w:rsid w:val="00846C2A"/>
    <w:rsid w:val="008A4804"/>
    <w:rsid w:val="00920485"/>
    <w:rsid w:val="009B33ED"/>
    <w:rsid w:val="00AC5AB9"/>
    <w:rsid w:val="00B814B6"/>
    <w:rsid w:val="00BB76EF"/>
    <w:rsid w:val="00C03247"/>
    <w:rsid w:val="00DA1CCA"/>
    <w:rsid w:val="00DD1873"/>
    <w:rsid w:val="00DF7705"/>
    <w:rsid w:val="00E70D31"/>
    <w:rsid w:val="00EE5794"/>
    <w:rsid w:val="00F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512"/>
    <w:rPr>
      <w:color w:val="808080"/>
    </w:rPr>
  </w:style>
  <w:style w:type="paragraph" w:customStyle="1" w:styleId="2F2D724B002C492B832E1A67F8CA5454">
    <w:name w:val="2F2D724B002C492B832E1A67F8CA5454"/>
    <w:rsid w:val="00C03247"/>
    <w:rPr>
      <w:lang w:eastAsia="en-CA"/>
    </w:rPr>
  </w:style>
  <w:style w:type="paragraph" w:customStyle="1" w:styleId="60274C43D098480F8F119194EE7FB68D">
    <w:name w:val="60274C43D098480F8F119194EE7FB68D"/>
    <w:rsid w:val="00C03247"/>
    <w:rPr>
      <w:lang w:eastAsia="en-CA"/>
    </w:rPr>
  </w:style>
  <w:style w:type="paragraph" w:customStyle="1" w:styleId="664046044E394D3DB5DE25163F3130B2">
    <w:name w:val="664046044E394D3DB5DE25163F3130B2"/>
    <w:rsid w:val="00694512"/>
    <w:rPr>
      <w:kern w:val="2"/>
      <w:lang w:val="en-US" w:eastAsia="en-US"/>
      <w14:ligatures w14:val="standardContextual"/>
    </w:rPr>
  </w:style>
  <w:style w:type="paragraph" w:customStyle="1" w:styleId="E8098D765FFF4D73AEB412C3A7D13181">
    <w:name w:val="E8098D765FFF4D73AEB412C3A7D13181"/>
    <w:rsid w:val="00694512"/>
    <w:rPr>
      <w:kern w:val="2"/>
      <w:lang w:val="en-US" w:eastAsia="en-US"/>
      <w14:ligatures w14:val="standardContextual"/>
    </w:rPr>
  </w:style>
  <w:style w:type="paragraph" w:customStyle="1" w:styleId="C6AAF83269C84912A9121209EBEB84B9">
    <w:name w:val="C6AAF83269C84912A9121209EBEB84B9"/>
    <w:rsid w:val="00694512"/>
    <w:rPr>
      <w:kern w:val="2"/>
      <w:lang w:val="en-US" w:eastAsia="en-US"/>
      <w14:ligatures w14:val="standardContextual"/>
    </w:rPr>
  </w:style>
  <w:style w:type="paragraph" w:customStyle="1" w:styleId="1FBD217918774060A0BDAA2CF37A07C2">
    <w:name w:val="1FBD217918774060A0BDAA2CF37A07C2"/>
    <w:rsid w:val="00694512"/>
    <w:rPr>
      <w:kern w:val="2"/>
      <w:lang w:val="en-US" w:eastAsia="en-US"/>
      <w14:ligatures w14:val="standardContextual"/>
    </w:rPr>
  </w:style>
  <w:style w:type="paragraph" w:customStyle="1" w:styleId="B76C81A6D2BE41BBA9D4CD0113297A583">
    <w:name w:val="B76C81A6D2BE41BBA9D4CD0113297A5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492F3D608649C9976FD59F1D9C68373">
    <w:name w:val="61492F3D608649C9976FD59F1D9C683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0538489D0F4F899250A4C010CE5FC83">
    <w:name w:val="A70538489D0F4F899250A4C010CE5FC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0A764314394581A82A0CD7370EED973">
    <w:name w:val="610A764314394581A82A0CD7370EED9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AB389AA86D34885BE6AF0BF676837F03">
    <w:name w:val="4AB389AA86D34885BE6AF0BF676837F0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4EDC71BCE846FFA1D8D134E992C3B43">
    <w:name w:val="034EDC71BCE846FFA1D8D134E992C3B4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8EDDF2B6ED74EB0AA81DD22E0575FE3">
    <w:name w:val="18EDDF2B6ED74EB0AA81DD22E0575FE3"/>
    <w:rsid w:val="00443764"/>
  </w:style>
  <w:style w:type="paragraph" w:customStyle="1" w:styleId="DB25FF8C3F914CA9911D12242897E2CD">
    <w:name w:val="DB25FF8C3F914CA9911D12242897E2CD"/>
    <w:rsid w:val="001F6786"/>
    <w:rPr>
      <w:lang w:val="en-US" w:eastAsia="en-US"/>
    </w:rPr>
  </w:style>
  <w:style w:type="paragraph" w:customStyle="1" w:styleId="E3389C6C7D0F4A9CB8E2C5115FF7BA13">
    <w:name w:val="E3389C6C7D0F4A9CB8E2C5115FF7BA13"/>
    <w:rsid w:val="00694512"/>
    <w:rPr>
      <w:kern w:val="2"/>
      <w:lang w:val="en-US" w:eastAsia="en-US"/>
      <w14:ligatures w14:val="standardContextual"/>
    </w:rPr>
  </w:style>
  <w:style w:type="paragraph" w:customStyle="1" w:styleId="7601975EB117477F8847AFC326694BD7">
    <w:name w:val="7601975EB117477F8847AFC326694BD7"/>
    <w:rsid w:val="00BB76EF"/>
    <w:rPr>
      <w:lang w:val="en-US" w:eastAsia="en-US"/>
    </w:rPr>
  </w:style>
  <w:style w:type="paragraph" w:customStyle="1" w:styleId="ABF57E56DA0F41F7924BE520D9B08966">
    <w:name w:val="ABF57E56DA0F41F7924BE520D9B08966"/>
    <w:rsid w:val="00BB76EF"/>
    <w:rPr>
      <w:lang w:val="en-US" w:eastAsia="en-US"/>
    </w:rPr>
  </w:style>
  <w:style w:type="paragraph" w:customStyle="1" w:styleId="10EA8AAB09764E0CB010CA296B0302A8">
    <w:name w:val="10EA8AAB09764E0CB010CA296B0302A8"/>
    <w:rsid w:val="00694512"/>
    <w:rPr>
      <w:kern w:val="2"/>
      <w:lang w:val="en-US" w:eastAsia="en-US"/>
      <w14:ligatures w14:val="standardContextual"/>
    </w:rPr>
  </w:style>
  <w:style w:type="paragraph" w:customStyle="1" w:styleId="BA7703D525A84EBDA13F0C1FBDD84815">
    <w:name w:val="BA7703D525A84EBDA13F0C1FBDD84815"/>
    <w:rsid w:val="00694512"/>
    <w:rPr>
      <w:kern w:val="2"/>
      <w:lang w:val="en-US" w:eastAsia="en-US"/>
      <w14:ligatures w14:val="standardContextual"/>
    </w:rPr>
  </w:style>
  <w:style w:type="paragraph" w:customStyle="1" w:styleId="95F5F1549074409CB8A64EBFB3C10129">
    <w:name w:val="95F5F1549074409CB8A64EBFB3C10129"/>
    <w:rsid w:val="00BB76EF"/>
    <w:rPr>
      <w:lang w:val="en-US" w:eastAsia="en-US"/>
    </w:rPr>
  </w:style>
  <w:style w:type="paragraph" w:customStyle="1" w:styleId="414F29D30E294A94B23C31AC405A2B60">
    <w:name w:val="414F29D30E294A94B23C31AC405A2B60"/>
    <w:rsid w:val="00BB76EF"/>
    <w:rPr>
      <w:lang w:val="en-US" w:eastAsia="en-US"/>
    </w:rPr>
  </w:style>
  <w:style w:type="paragraph" w:customStyle="1" w:styleId="61D03FF3B78B4B6488BE0CB5E0FD22E8">
    <w:name w:val="61D03FF3B78B4B6488BE0CB5E0FD22E8"/>
    <w:rsid w:val="00BB76EF"/>
    <w:rPr>
      <w:lang w:val="en-US" w:eastAsia="en-US"/>
    </w:rPr>
  </w:style>
  <w:style w:type="paragraph" w:customStyle="1" w:styleId="88F5A2A9FFF94C3093E3797316FFBEE6">
    <w:name w:val="88F5A2A9FFF94C3093E3797316FFBEE6"/>
    <w:rsid w:val="00BB76EF"/>
    <w:rPr>
      <w:lang w:val="en-US" w:eastAsia="en-US"/>
    </w:rPr>
  </w:style>
  <w:style w:type="paragraph" w:customStyle="1" w:styleId="EBEF17F60E3A48B7AED99C2E166F3214">
    <w:name w:val="EBEF17F60E3A48B7AED99C2E166F3214"/>
    <w:rsid w:val="00BB76EF"/>
    <w:rPr>
      <w:lang w:val="en-US" w:eastAsia="en-US"/>
    </w:rPr>
  </w:style>
  <w:style w:type="paragraph" w:customStyle="1" w:styleId="82152C3B022D4E6A96B6B50E018AC089">
    <w:name w:val="82152C3B022D4E6A96B6B50E018AC089"/>
    <w:rsid w:val="00BB76EF"/>
    <w:rPr>
      <w:lang w:val="en-US" w:eastAsia="en-US"/>
    </w:rPr>
  </w:style>
  <w:style w:type="paragraph" w:customStyle="1" w:styleId="9CAFC063B7C1465B9575F55F3FA6900F">
    <w:name w:val="9CAFC063B7C1465B9575F55F3FA6900F"/>
    <w:rsid w:val="00BB76EF"/>
    <w:rPr>
      <w:lang w:val="en-US" w:eastAsia="en-US"/>
    </w:rPr>
  </w:style>
  <w:style w:type="paragraph" w:customStyle="1" w:styleId="221A2106D57E4BE88EAD8F138904807C">
    <w:name w:val="221A2106D57E4BE88EAD8F138904807C"/>
    <w:rsid w:val="00BB76EF"/>
    <w:rPr>
      <w:lang w:val="en-US" w:eastAsia="en-US"/>
    </w:rPr>
  </w:style>
  <w:style w:type="paragraph" w:customStyle="1" w:styleId="7A9DC53C95AF4497AFFF1151E929BFC3">
    <w:name w:val="7A9DC53C95AF4497AFFF1151E929BFC3"/>
    <w:rsid w:val="00BB76EF"/>
    <w:rPr>
      <w:lang w:val="en-US" w:eastAsia="en-US"/>
    </w:rPr>
  </w:style>
  <w:style w:type="paragraph" w:customStyle="1" w:styleId="B318976F464246ADBA2219E92DFFDBA9">
    <w:name w:val="B318976F464246ADBA2219E92DFFDBA9"/>
    <w:rsid w:val="00BB76EF"/>
    <w:rPr>
      <w:lang w:val="en-US" w:eastAsia="en-US"/>
    </w:rPr>
  </w:style>
  <w:style w:type="paragraph" w:customStyle="1" w:styleId="2BFFDDDE6E404B67B8F187356E442391">
    <w:name w:val="2BFFDDDE6E404B67B8F187356E442391"/>
    <w:rsid w:val="00BB76EF"/>
    <w:rPr>
      <w:lang w:val="en-US" w:eastAsia="en-US"/>
    </w:rPr>
  </w:style>
  <w:style w:type="paragraph" w:customStyle="1" w:styleId="7B9E093281BA4C9E87B9CD08B243C244">
    <w:name w:val="7B9E093281BA4C9E87B9CD08B243C244"/>
    <w:rsid w:val="00BB76EF"/>
    <w:rPr>
      <w:lang w:val="en-US" w:eastAsia="en-US"/>
    </w:rPr>
  </w:style>
  <w:style w:type="paragraph" w:customStyle="1" w:styleId="A4D7A60F546B4626B4707E470A12D489">
    <w:name w:val="A4D7A60F546B4626B4707E470A12D489"/>
    <w:rsid w:val="00BB76EF"/>
    <w:rPr>
      <w:lang w:val="en-US" w:eastAsia="en-US"/>
    </w:rPr>
  </w:style>
  <w:style w:type="paragraph" w:customStyle="1" w:styleId="5485F9E7CF9A4B56AABE6EDDE6ECAD2D">
    <w:name w:val="5485F9E7CF9A4B56AABE6EDDE6ECAD2D"/>
    <w:rsid w:val="00DA1CCA"/>
    <w:rPr>
      <w:kern w:val="2"/>
      <w:lang w:val="en-US" w:eastAsia="en-US"/>
      <w14:ligatures w14:val="standardContextual"/>
    </w:rPr>
  </w:style>
  <w:style w:type="paragraph" w:customStyle="1" w:styleId="5484CE4A16764A809EB84532FC871EBA">
    <w:name w:val="5484CE4A16764A809EB84532FC871EBA"/>
    <w:rsid w:val="00FA48B1"/>
    <w:rPr>
      <w:lang w:val="en-US" w:eastAsia="en-US"/>
    </w:rPr>
  </w:style>
  <w:style w:type="paragraph" w:customStyle="1" w:styleId="5065127C5D964386A43C3B2F72600490">
    <w:name w:val="5065127C5D964386A43C3B2F72600490"/>
    <w:rsid w:val="00416810"/>
    <w:rPr>
      <w:kern w:val="2"/>
      <w:lang w:val="en-US" w:eastAsia="en-US"/>
      <w14:ligatures w14:val="standardContextual"/>
    </w:rPr>
  </w:style>
  <w:style w:type="paragraph" w:customStyle="1" w:styleId="6F5BCAE484294D44ABBC26E97FF739B9">
    <w:name w:val="6F5BCAE484294D44ABBC26E97FF739B9"/>
    <w:rsid w:val="00416810"/>
    <w:rPr>
      <w:kern w:val="2"/>
      <w:lang w:val="en-US" w:eastAsia="en-US"/>
      <w14:ligatures w14:val="standardContextual"/>
    </w:rPr>
  </w:style>
  <w:style w:type="paragraph" w:customStyle="1" w:styleId="2C637DAB7C7B4BC7804E484610C21841">
    <w:name w:val="2C637DAB7C7B4BC7804E484610C21841"/>
    <w:rsid w:val="00416810"/>
    <w:rPr>
      <w:kern w:val="2"/>
      <w:lang w:val="en-US" w:eastAsia="en-US"/>
      <w14:ligatures w14:val="standardContextual"/>
    </w:rPr>
  </w:style>
  <w:style w:type="paragraph" w:customStyle="1" w:styleId="9894CD5D8463426AA18377CDE402605B">
    <w:name w:val="9894CD5D8463426AA18377CDE402605B"/>
    <w:rsid w:val="00416810"/>
    <w:rPr>
      <w:kern w:val="2"/>
      <w:lang w:val="en-US" w:eastAsia="en-US"/>
      <w14:ligatures w14:val="standardContextual"/>
    </w:rPr>
  </w:style>
  <w:style w:type="paragraph" w:customStyle="1" w:styleId="4EE288C91F7E45ABBADE4B00CA8EBC25">
    <w:name w:val="4EE288C91F7E45ABBADE4B00CA8EBC25"/>
    <w:rsid w:val="00416810"/>
    <w:rPr>
      <w:kern w:val="2"/>
      <w:lang w:val="en-US" w:eastAsia="en-US"/>
      <w14:ligatures w14:val="standardContextual"/>
    </w:rPr>
  </w:style>
  <w:style w:type="paragraph" w:customStyle="1" w:styleId="28DB43935C8041A7A60DCCCCC39D3123">
    <w:name w:val="28DB43935C8041A7A60DCCCCC39D3123"/>
    <w:rsid w:val="00416810"/>
    <w:rPr>
      <w:kern w:val="2"/>
      <w:lang w:val="en-US" w:eastAsia="en-US"/>
      <w14:ligatures w14:val="standardContextual"/>
    </w:rPr>
  </w:style>
  <w:style w:type="paragraph" w:customStyle="1" w:styleId="122636B05DA44E6CBE4B8ADEA98B9C73">
    <w:name w:val="122636B05DA44E6CBE4B8ADEA98B9C73"/>
    <w:rsid w:val="00416810"/>
    <w:rPr>
      <w:kern w:val="2"/>
      <w:lang w:val="en-US" w:eastAsia="en-US"/>
      <w14:ligatures w14:val="standardContextual"/>
    </w:rPr>
  </w:style>
  <w:style w:type="paragraph" w:customStyle="1" w:styleId="3D49A28B6A534E32946D091C45F4755D">
    <w:name w:val="3D49A28B6A534E32946D091C45F4755D"/>
    <w:rsid w:val="00416810"/>
    <w:rPr>
      <w:kern w:val="2"/>
      <w:lang w:val="en-US" w:eastAsia="en-US"/>
      <w14:ligatures w14:val="standardContextual"/>
    </w:rPr>
  </w:style>
  <w:style w:type="paragraph" w:customStyle="1" w:styleId="0D701E215D1440FC86511E1CEBB3C9BB">
    <w:name w:val="0D701E215D1440FC86511E1CEBB3C9BB"/>
    <w:rsid w:val="00416810"/>
    <w:rPr>
      <w:kern w:val="2"/>
      <w:lang w:val="en-US" w:eastAsia="en-US"/>
      <w14:ligatures w14:val="standardContextual"/>
    </w:rPr>
  </w:style>
  <w:style w:type="paragraph" w:customStyle="1" w:styleId="5F1A9BB8BD804FA99DC1BDFE5A22173C">
    <w:name w:val="5F1A9BB8BD804FA99DC1BDFE5A22173C"/>
    <w:rsid w:val="00416810"/>
    <w:rPr>
      <w:kern w:val="2"/>
      <w:lang w:val="en-US" w:eastAsia="en-US"/>
      <w14:ligatures w14:val="standardContextual"/>
    </w:rPr>
  </w:style>
  <w:style w:type="paragraph" w:customStyle="1" w:styleId="B052F4F9D1524B3680E221D11246B51F">
    <w:name w:val="B052F4F9D1524B3680E221D11246B51F"/>
    <w:rsid w:val="00416810"/>
    <w:rPr>
      <w:kern w:val="2"/>
      <w:lang w:val="en-US" w:eastAsia="en-US"/>
      <w14:ligatures w14:val="standardContextual"/>
    </w:rPr>
  </w:style>
  <w:style w:type="paragraph" w:customStyle="1" w:styleId="C8DB15A20CE34D13BB499301E1587731">
    <w:name w:val="C8DB15A20CE34D13BB499301E1587731"/>
    <w:rsid w:val="00416810"/>
    <w:rPr>
      <w:kern w:val="2"/>
      <w:lang w:val="en-US" w:eastAsia="en-US"/>
      <w14:ligatures w14:val="standardContextual"/>
    </w:rPr>
  </w:style>
  <w:style w:type="paragraph" w:customStyle="1" w:styleId="5111A449857D4A11878E4A32A0F42307">
    <w:name w:val="5111A449857D4A11878E4A32A0F42307"/>
    <w:rsid w:val="00416810"/>
    <w:rPr>
      <w:kern w:val="2"/>
      <w:lang w:val="en-US" w:eastAsia="en-US"/>
      <w14:ligatures w14:val="standardContextual"/>
    </w:rPr>
  </w:style>
  <w:style w:type="paragraph" w:customStyle="1" w:styleId="FD22F4679EB14A9BAD765B62131BF2B2">
    <w:name w:val="FD22F4679EB14A9BAD765B62131BF2B2"/>
    <w:rsid w:val="00605BA6"/>
    <w:rPr>
      <w:kern w:val="2"/>
      <w:lang w:val="en-US" w:eastAsia="en-US"/>
      <w14:ligatures w14:val="standardContextual"/>
    </w:rPr>
  </w:style>
  <w:style w:type="paragraph" w:customStyle="1" w:styleId="2022C5D26A5F4285B3EC1ED33D6625D8">
    <w:name w:val="2022C5D26A5F4285B3EC1ED33D6625D8"/>
    <w:rsid w:val="00605BA6"/>
    <w:rPr>
      <w:kern w:val="2"/>
      <w:lang w:val="en-US" w:eastAsia="en-US"/>
      <w14:ligatures w14:val="standardContextual"/>
    </w:rPr>
  </w:style>
  <w:style w:type="paragraph" w:customStyle="1" w:styleId="4B411D6212544383A28019A2D896E55D">
    <w:name w:val="4B411D6212544383A28019A2D896E55D"/>
    <w:rsid w:val="00605BA6"/>
    <w:rPr>
      <w:kern w:val="2"/>
      <w:lang w:val="en-US" w:eastAsia="en-US"/>
      <w14:ligatures w14:val="standardContextual"/>
    </w:rPr>
  </w:style>
  <w:style w:type="paragraph" w:customStyle="1" w:styleId="5730745EBA364035946B52411B171636">
    <w:name w:val="5730745EBA364035946B52411B171636"/>
    <w:rsid w:val="00605BA6"/>
    <w:rPr>
      <w:kern w:val="2"/>
      <w:lang w:val="en-US" w:eastAsia="en-US"/>
      <w14:ligatures w14:val="standardContextual"/>
    </w:rPr>
  </w:style>
  <w:style w:type="paragraph" w:customStyle="1" w:styleId="D885EE1765E74438ABC2EBFA8887D346">
    <w:name w:val="D885EE1765E74438ABC2EBFA8887D346"/>
    <w:rsid w:val="00605BA6"/>
    <w:rPr>
      <w:kern w:val="2"/>
      <w:lang w:val="en-US" w:eastAsia="en-US"/>
      <w14:ligatures w14:val="standardContextual"/>
    </w:rPr>
  </w:style>
  <w:style w:type="paragraph" w:customStyle="1" w:styleId="7529EF65B0D049D59BB09C3F6E5F8020">
    <w:name w:val="7529EF65B0D049D59BB09C3F6E5F8020"/>
    <w:rsid w:val="00605BA6"/>
    <w:rPr>
      <w:kern w:val="2"/>
      <w:lang w:val="en-US" w:eastAsia="en-US"/>
      <w14:ligatures w14:val="standardContextual"/>
    </w:rPr>
  </w:style>
  <w:style w:type="paragraph" w:customStyle="1" w:styleId="D4EF3A8F66364804B72C7DE1A21A1F76">
    <w:name w:val="D4EF3A8F66364804B72C7DE1A21A1F76"/>
    <w:rsid w:val="00605BA6"/>
    <w:rPr>
      <w:kern w:val="2"/>
      <w:lang w:val="en-US" w:eastAsia="en-US"/>
      <w14:ligatures w14:val="standardContextual"/>
    </w:rPr>
  </w:style>
  <w:style w:type="paragraph" w:customStyle="1" w:styleId="C5F4D9B62A444857AE7FE8C24F810C75">
    <w:name w:val="C5F4D9B62A444857AE7FE8C24F810C75"/>
    <w:rsid w:val="00605BA6"/>
    <w:rPr>
      <w:kern w:val="2"/>
      <w:lang w:val="en-US" w:eastAsia="en-US"/>
      <w14:ligatures w14:val="standardContextual"/>
    </w:rPr>
  </w:style>
  <w:style w:type="paragraph" w:customStyle="1" w:styleId="D0FC443D03CC42A7A6B1B24DC37E72E3">
    <w:name w:val="D0FC443D03CC42A7A6B1B24DC37E72E3"/>
    <w:rsid w:val="00605BA6"/>
    <w:rPr>
      <w:kern w:val="2"/>
      <w:lang w:val="en-US" w:eastAsia="en-US"/>
      <w14:ligatures w14:val="standardContextual"/>
    </w:rPr>
  </w:style>
  <w:style w:type="paragraph" w:customStyle="1" w:styleId="B5A0AF843D3245FE8AF609DF5DA26279">
    <w:name w:val="B5A0AF843D3245FE8AF609DF5DA26279"/>
    <w:rsid w:val="00605BA6"/>
    <w:rPr>
      <w:kern w:val="2"/>
      <w:lang w:val="en-US" w:eastAsia="en-US"/>
      <w14:ligatures w14:val="standardContextual"/>
    </w:rPr>
  </w:style>
  <w:style w:type="paragraph" w:customStyle="1" w:styleId="FFA74DE38E5042818694539D6CEF7370">
    <w:name w:val="FFA74DE38E5042818694539D6CEF7370"/>
    <w:rsid w:val="00605BA6"/>
    <w:rPr>
      <w:kern w:val="2"/>
      <w:lang w:val="en-US" w:eastAsia="en-US"/>
      <w14:ligatures w14:val="standardContextual"/>
    </w:rPr>
  </w:style>
  <w:style w:type="paragraph" w:customStyle="1" w:styleId="42A3770992814FAD872E64E885B2806E">
    <w:name w:val="42A3770992814FAD872E64E885B2806E"/>
    <w:rsid w:val="00605BA6"/>
    <w:rPr>
      <w:kern w:val="2"/>
      <w:lang w:val="en-US" w:eastAsia="en-US"/>
      <w14:ligatures w14:val="standardContextual"/>
    </w:rPr>
  </w:style>
  <w:style w:type="paragraph" w:customStyle="1" w:styleId="FF1738A961714121AB40C10A9AFD2193">
    <w:name w:val="FF1738A961714121AB40C10A9AFD2193"/>
    <w:rsid w:val="00605BA6"/>
    <w:rPr>
      <w:kern w:val="2"/>
      <w:lang w:val="en-US" w:eastAsia="en-US"/>
      <w14:ligatures w14:val="standardContextual"/>
    </w:rPr>
  </w:style>
  <w:style w:type="paragraph" w:customStyle="1" w:styleId="C66FEB85F598486C9DAE95BA8E987E3B">
    <w:name w:val="C66FEB85F598486C9DAE95BA8E987E3B"/>
    <w:rsid w:val="00605BA6"/>
    <w:rPr>
      <w:kern w:val="2"/>
      <w:lang w:val="en-US" w:eastAsia="en-US"/>
      <w14:ligatures w14:val="standardContextual"/>
    </w:rPr>
  </w:style>
  <w:style w:type="paragraph" w:customStyle="1" w:styleId="9BEB0D0EB13244DD9C89E76C67A376CD">
    <w:name w:val="9BEB0D0EB13244DD9C89E76C67A376CD"/>
    <w:rsid w:val="00605BA6"/>
    <w:rPr>
      <w:kern w:val="2"/>
      <w:lang w:val="en-US" w:eastAsia="en-US"/>
      <w14:ligatures w14:val="standardContextual"/>
    </w:rPr>
  </w:style>
  <w:style w:type="paragraph" w:customStyle="1" w:styleId="7C7725A8208C49EF85BCEF8F5633F15B">
    <w:name w:val="7C7725A8208C49EF85BCEF8F5633F15B"/>
    <w:rsid w:val="00605BA6"/>
    <w:rPr>
      <w:kern w:val="2"/>
      <w:lang w:val="en-US" w:eastAsia="en-US"/>
      <w14:ligatures w14:val="standardContextual"/>
    </w:rPr>
  </w:style>
  <w:style w:type="paragraph" w:customStyle="1" w:styleId="BA472081E7C5498483A231ECA8B8F6F3">
    <w:name w:val="BA472081E7C5498483A231ECA8B8F6F3"/>
    <w:rsid w:val="00605BA6"/>
    <w:rPr>
      <w:kern w:val="2"/>
      <w:lang w:val="en-US" w:eastAsia="en-US"/>
      <w14:ligatures w14:val="standardContextual"/>
    </w:rPr>
  </w:style>
  <w:style w:type="paragraph" w:customStyle="1" w:styleId="360334EB779F4E0987AB80A4AC332320">
    <w:name w:val="360334EB779F4E0987AB80A4AC332320"/>
    <w:rsid w:val="00605BA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700DFDD8AFE8ED459A4F81E2C987CA26" ma:contentTypeVersion="21" ma:contentTypeDescription="Create a new document." ma:contentTypeScope="" ma:versionID="ab5d602288232fcfb74cebf0ab08c95e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PHSADOC-1773948944-233</_dlc_DocId>
    <_dlc_DocIdUrl xmlns="bb0eaabd-8237-4495-bdf5-f324c842ead6">
      <Url>https://ewiauthor.phsa.ca/researcher/_layouts/15/DocIdRedir.aspx?ID=PHSADOC-1773948944-233</Url>
      <Description>PHSADOC-1773948944-233</Description>
    </_dlc_DocIdUrl>
  </documentManagement>
</p:properties>
</file>

<file path=customXml/itemProps1.xml><?xml version="1.0" encoding="utf-8"?>
<ds:datastoreItem xmlns:ds="http://schemas.openxmlformats.org/officeDocument/2006/customXml" ds:itemID="{7AB1EC6B-8BB7-49EB-8B54-9AEAA51A3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C11BB-2E38-4F0E-A0A5-06989B4DD812}"/>
</file>

<file path=customXml/itemProps3.xml><?xml version="1.0" encoding="utf-8"?>
<ds:datastoreItem xmlns:ds="http://schemas.openxmlformats.org/officeDocument/2006/customXml" ds:itemID="{D540B5E7-A7A8-4FC3-96DE-A159E018B4DE}"/>
</file>

<file path=customXml/itemProps4.xml><?xml version="1.0" encoding="utf-8"?>
<ds:datastoreItem xmlns:ds="http://schemas.openxmlformats.org/officeDocument/2006/customXml" ds:itemID="{308E582B-0696-4F60-920A-112A6AD97AD3}"/>
</file>

<file path=customXml/itemProps5.xml><?xml version="1.0" encoding="utf-8"?>
<ds:datastoreItem xmlns:ds="http://schemas.openxmlformats.org/officeDocument/2006/customXml" ds:itemID="{8F5BD67D-E3D0-4A4C-B9E3-C295FDA84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INSTITUTIONS NAME</vt:lpstr>
    </vt:vector>
  </TitlesOfParts>
  <Company>UBC - Industry Liaison Office</Company>
  <LinksUpToDate>false</LinksUpToDate>
  <CharactersWithSpaces>9377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mailto:TDOAdmin@phsa.ca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INSTITUTIONS NAME</dc:title>
  <dc:subject/>
  <dc:creator>UILO</dc:creator>
  <cp:keywords/>
  <dc:description/>
  <cp:lastModifiedBy>Wallom, Nikki [PHSA]</cp:lastModifiedBy>
  <cp:revision>4</cp:revision>
  <cp:lastPrinted>2024-08-28T21:32:00Z</cp:lastPrinted>
  <dcterms:created xsi:type="dcterms:W3CDTF">2025-02-13T22:48:00Z</dcterms:created>
  <dcterms:modified xsi:type="dcterms:W3CDTF">2025-02-24T21:20:00Z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0x01010027C4DD6E2671BA48BC4E45ABF1AFDAAB00700DFDD8AFE8ED459A4F81E2C987CA26</vt:lpwstr>
  </property>
  <property fmtid="{D5CDD505-2E9C-101B-9397-08002B2CF9AE}" pid="3" name="_dlc_DocIdItemGuid">
    <vt:lpwstr>c296acb4-5e71-40f0-be69-8206c29a7982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