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9"/>
      </w:tblGrid>
      <w:tr w:rsidR="009005AE" w:rsidRPr="00556D71" w14:paraId="5B7A8860" w14:textId="77777777" w:rsidTr="009005AE">
        <w:trPr>
          <w:trHeight w:val="260"/>
        </w:trPr>
        <w:tc>
          <w:tcPr>
            <w:tcW w:w="3438" w:type="dxa"/>
            <w:gridSpan w:val="2"/>
          </w:tcPr>
          <w:p w14:paraId="59C7A7BB" w14:textId="77777777" w:rsidR="009005AE" w:rsidRPr="00556D71" w:rsidRDefault="009005AE" w:rsidP="00B01169">
            <w:pPr>
              <w:spacing w:before="60"/>
              <w:jc w:val="center"/>
              <w:rPr>
                <w:rFonts w:cs="Arial"/>
                <w:sz w:val="16"/>
              </w:rPr>
            </w:pPr>
            <w:r w:rsidRPr="00556D71">
              <w:rPr>
                <w:rFonts w:cs="Arial"/>
                <w:sz w:val="16"/>
              </w:rPr>
              <w:t>For Administrative Use Only</w:t>
            </w:r>
          </w:p>
        </w:tc>
      </w:tr>
      <w:tr w:rsidR="009005AE" w:rsidRPr="00556D71" w14:paraId="14DA588B" w14:textId="77777777" w:rsidTr="009005AE">
        <w:trPr>
          <w:trHeight w:val="416"/>
        </w:trPr>
        <w:tc>
          <w:tcPr>
            <w:tcW w:w="1719" w:type="dxa"/>
          </w:tcPr>
          <w:p w14:paraId="06CEA3BE" w14:textId="77777777" w:rsidR="009005AE" w:rsidRPr="00556D71" w:rsidRDefault="009005AE" w:rsidP="009005AE">
            <w:pPr>
              <w:spacing w:before="60" w:after="60"/>
              <w:rPr>
                <w:rFonts w:cs="Arial"/>
                <w:sz w:val="16"/>
              </w:rPr>
            </w:pPr>
            <w:r w:rsidRPr="00556D71">
              <w:rPr>
                <w:rFonts w:cs="Arial"/>
                <w:sz w:val="16"/>
              </w:rPr>
              <w:t>TDO contact (initials):</w:t>
            </w:r>
          </w:p>
          <w:p w14:paraId="406C73D5" w14:textId="77777777" w:rsidR="009005AE" w:rsidRPr="00556D71" w:rsidRDefault="009005AE" w:rsidP="009005AE">
            <w:pPr>
              <w:spacing w:before="60" w:after="60"/>
              <w:rPr>
                <w:rFonts w:cs="Arial"/>
                <w:sz w:val="16"/>
              </w:rPr>
            </w:pPr>
          </w:p>
        </w:tc>
        <w:tc>
          <w:tcPr>
            <w:tcW w:w="1719" w:type="dxa"/>
          </w:tcPr>
          <w:p w14:paraId="1BA49AFB" w14:textId="77777777" w:rsidR="009005AE" w:rsidRPr="00556D71" w:rsidRDefault="009005AE" w:rsidP="009005AE">
            <w:pPr>
              <w:spacing w:before="60" w:after="60"/>
              <w:rPr>
                <w:rFonts w:cs="Arial"/>
                <w:sz w:val="16"/>
              </w:rPr>
            </w:pPr>
            <w:r w:rsidRPr="00556D71">
              <w:rPr>
                <w:rFonts w:cs="Arial"/>
                <w:sz w:val="16"/>
              </w:rPr>
              <w:t xml:space="preserve">COI check date: </w:t>
            </w:r>
          </w:p>
        </w:tc>
      </w:tr>
      <w:tr w:rsidR="009005AE" w:rsidRPr="00556D71" w14:paraId="29D170A4" w14:textId="77777777" w:rsidTr="009005AE">
        <w:trPr>
          <w:trHeight w:val="350"/>
        </w:trPr>
        <w:tc>
          <w:tcPr>
            <w:tcW w:w="3438" w:type="dxa"/>
            <w:gridSpan w:val="2"/>
          </w:tcPr>
          <w:p w14:paraId="1783794E" w14:textId="77777777" w:rsidR="009005AE" w:rsidRPr="00556D71" w:rsidRDefault="009005AE" w:rsidP="009005AE">
            <w:pPr>
              <w:spacing w:before="60" w:after="60"/>
              <w:rPr>
                <w:rFonts w:cs="Arial"/>
                <w:sz w:val="16"/>
              </w:rPr>
            </w:pPr>
            <w:r w:rsidRPr="00556D71">
              <w:rPr>
                <w:rFonts w:cs="Arial"/>
                <w:sz w:val="16"/>
              </w:rPr>
              <w:t>TDO File #:</w:t>
            </w:r>
          </w:p>
        </w:tc>
      </w:tr>
    </w:tbl>
    <w:p w14:paraId="19EB1929" w14:textId="77777777" w:rsidR="00580C71" w:rsidRPr="00556D71" w:rsidRDefault="008E46EE" w:rsidP="00580C71">
      <w:pPr>
        <w:rPr>
          <w:rFonts w:cs="Arial"/>
          <w:sz w:val="16"/>
        </w:rPr>
      </w:pPr>
      <w:r w:rsidRPr="00556D71">
        <w:rPr>
          <w:rFonts w:cs="Arial"/>
          <w:noProof/>
          <w:sz w:val="16"/>
        </w:rPr>
        <w:drawing>
          <wp:inline distT="0" distB="0" distL="0" distR="0" wp14:anchorId="7328E355" wp14:editId="02A617FD">
            <wp:extent cx="2257425" cy="4476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0EB7F" w14:textId="77777777" w:rsidR="009937A0" w:rsidRPr="00556D71" w:rsidRDefault="009937A0" w:rsidP="00580C71">
      <w:pPr>
        <w:rPr>
          <w:rFonts w:cs="Arial"/>
          <w:sz w:val="16"/>
        </w:rPr>
      </w:pPr>
    </w:p>
    <w:p w14:paraId="4E7EB845" w14:textId="3CC6CD4D" w:rsidR="00580C71" w:rsidRPr="00B01169" w:rsidRDefault="000A42C8" w:rsidP="009005AE">
      <w:pPr>
        <w:pStyle w:val="Heading1"/>
        <w:spacing w:before="120" w:after="60"/>
        <w:jc w:val="center"/>
        <w:rPr>
          <w:rFonts w:ascii="Arial" w:hAnsi="Arial" w:cs="Arial"/>
          <w:sz w:val="24"/>
          <w:szCs w:val="24"/>
        </w:rPr>
      </w:pPr>
      <w:r w:rsidRPr="00B01169">
        <w:rPr>
          <w:rFonts w:ascii="Arial" w:hAnsi="Arial" w:cs="Arial"/>
          <w:sz w:val="24"/>
          <w:szCs w:val="24"/>
        </w:rPr>
        <w:t xml:space="preserve">RESEARCH </w:t>
      </w:r>
      <w:r w:rsidR="00960279" w:rsidRPr="00B01169">
        <w:rPr>
          <w:rFonts w:ascii="Arial" w:hAnsi="Arial" w:cs="Arial"/>
          <w:sz w:val="24"/>
          <w:szCs w:val="24"/>
        </w:rPr>
        <w:t>AGREEMENT</w:t>
      </w:r>
      <w:r w:rsidR="00580C71" w:rsidRPr="00B01169">
        <w:rPr>
          <w:rFonts w:ascii="Arial" w:hAnsi="Arial" w:cs="Arial"/>
          <w:sz w:val="24"/>
          <w:szCs w:val="24"/>
        </w:rPr>
        <w:t xml:space="preserve"> COVER SHEET</w:t>
      </w:r>
      <w:r w:rsidR="009E3648" w:rsidRPr="00B01169">
        <w:rPr>
          <w:rFonts w:ascii="Arial" w:hAnsi="Arial" w:cs="Arial"/>
          <w:sz w:val="24"/>
          <w:szCs w:val="24"/>
        </w:rPr>
        <w:t xml:space="preserve"> (Form 102)</w:t>
      </w:r>
    </w:p>
    <w:p w14:paraId="31BECA28" w14:textId="77777777" w:rsidR="009005AE" w:rsidRPr="00B01169" w:rsidRDefault="009005AE" w:rsidP="00B01169">
      <w:pPr>
        <w:rPr>
          <w:rFonts w:cs="Arial"/>
        </w:rPr>
      </w:pPr>
    </w:p>
    <w:tbl>
      <w:tblPr>
        <w:tblW w:w="109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830"/>
        <w:gridCol w:w="510"/>
        <w:gridCol w:w="270"/>
        <w:gridCol w:w="1050"/>
        <w:gridCol w:w="480"/>
        <w:gridCol w:w="990"/>
        <w:gridCol w:w="360"/>
        <w:gridCol w:w="180"/>
        <w:gridCol w:w="270"/>
        <w:gridCol w:w="630"/>
        <w:gridCol w:w="750"/>
        <w:gridCol w:w="1140"/>
        <w:gridCol w:w="450"/>
        <w:gridCol w:w="240"/>
        <w:gridCol w:w="30"/>
        <w:gridCol w:w="1800"/>
      </w:tblGrid>
      <w:tr w:rsidR="00580C71" w:rsidRPr="00556D71" w14:paraId="44739466" w14:textId="77777777">
        <w:trPr>
          <w:trHeight w:hRule="exact" w:val="640"/>
        </w:trPr>
        <w:tc>
          <w:tcPr>
            <w:tcW w:w="5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02141" w14:textId="77777777" w:rsidR="00580C71" w:rsidRPr="00556D71" w:rsidRDefault="00580C71" w:rsidP="009268B0">
            <w:pPr>
              <w:spacing w:before="60"/>
              <w:rPr>
                <w:rFonts w:cs="Arial"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PRINCIPAL</w:t>
            </w:r>
            <w:smartTag w:uri="urn:schemas-microsoft-com:office:smarttags" w:element="PersonName">
              <w:r w:rsidR="00B34A53" w:rsidRPr="00556D71">
                <w:rPr>
                  <w:rFonts w:cs="Arial"/>
                  <w:b/>
                  <w:sz w:val="20"/>
                </w:rPr>
                <w:t xml:space="preserve"> </w:t>
              </w:r>
            </w:smartTag>
            <w:r w:rsidR="00B34A53" w:rsidRPr="00556D71">
              <w:rPr>
                <w:rFonts w:cs="Arial"/>
                <w:b/>
                <w:sz w:val="20"/>
              </w:rPr>
              <w:t>INVESTIGATOR</w:t>
            </w:r>
            <w:r w:rsidRPr="00556D71">
              <w:rPr>
                <w:rFonts w:cs="Arial"/>
                <w:sz w:val="20"/>
              </w:rPr>
              <w:t>: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Surname,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Given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Name(s)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</w:p>
          <w:p w14:paraId="5EB8B3EC" w14:textId="08EACFE1" w:rsidR="00580C71" w:rsidRPr="00556D71" w:rsidRDefault="00374B2D" w:rsidP="009268B0">
            <w:pPr>
              <w:spacing w:before="60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0C71"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="00876FD7">
              <w:rPr>
                <w:rFonts w:cs="Arial"/>
                <w:sz w:val="18"/>
                <w:szCs w:val="18"/>
              </w:rPr>
              <w:t> </w:t>
            </w:r>
            <w:r w:rsidR="00876FD7">
              <w:rPr>
                <w:rFonts w:cs="Arial"/>
                <w:sz w:val="18"/>
                <w:szCs w:val="18"/>
              </w:rPr>
              <w:t> </w:t>
            </w:r>
            <w:r w:rsidR="00876FD7">
              <w:rPr>
                <w:rFonts w:cs="Arial"/>
                <w:sz w:val="18"/>
                <w:szCs w:val="18"/>
              </w:rPr>
              <w:t> </w:t>
            </w:r>
            <w:r w:rsidR="00876FD7">
              <w:rPr>
                <w:rFonts w:cs="Arial"/>
                <w:sz w:val="18"/>
                <w:szCs w:val="18"/>
              </w:rPr>
              <w:t> </w:t>
            </w:r>
            <w:r w:rsidR="00876FD7">
              <w:rPr>
                <w:rFonts w:cs="Arial"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="00580C71" w:rsidRPr="00556D71">
              <w:rPr>
                <w:rFonts w:cs="Arial"/>
                <w:sz w:val="18"/>
                <w:szCs w:val="18"/>
              </w:rPr>
              <w:instrText xml:space="preserve"> FILLIN" PRINCIPLE INVESTIGATOR’S SURNAME, GIVEN NAME(S)   INITIAL(S)"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DB4191" w14:textId="77777777" w:rsidR="00580C71" w:rsidRPr="00556D71" w:rsidRDefault="00580C71" w:rsidP="009268B0">
            <w:pPr>
              <w:spacing w:before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PHONE</w:t>
            </w:r>
            <w:smartTag w:uri="urn:schemas-microsoft-com:office:smarttags" w:element="PersonName">
              <w:r w:rsidRPr="00556D71">
                <w:rPr>
                  <w:rFonts w:cs="Arial"/>
                  <w:b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b/>
                <w:sz w:val="20"/>
              </w:rPr>
              <w:t>NUMBER(S)</w:t>
            </w:r>
            <w:smartTag w:uri="urn:schemas-microsoft-com:office:smarttags" w:element="PersonName">
              <w:r w:rsidR="002C086B" w:rsidRPr="00556D71">
                <w:rPr>
                  <w:rFonts w:cs="Arial"/>
                  <w:b/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="002C086B" w:rsidRPr="00556D71">
                <w:rPr>
                  <w:rFonts w:cs="Arial"/>
                  <w:b/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="002C086B" w:rsidRPr="00556D71">
                <w:rPr>
                  <w:rFonts w:cs="Arial"/>
                  <w:b/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="002C086B" w:rsidRPr="00556D71">
                <w:rPr>
                  <w:rFonts w:cs="Arial"/>
                  <w:b/>
                  <w:sz w:val="20"/>
                </w:rPr>
                <w:t xml:space="preserve"> </w:t>
              </w:r>
            </w:smartTag>
          </w:p>
          <w:p w14:paraId="6C6F59E6" w14:textId="77777777" w:rsidR="00580C71" w:rsidRPr="00556D71" w:rsidRDefault="00374B2D" w:rsidP="009268B0">
            <w:pPr>
              <w:spacing w:before="60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54A9C"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="00F54A9C" w:rsidRPr="00B01169">
              <w:rPr>
                <w:rFonts w:eastAsia="MS Mincho" w:cs="Arial"/>
                <w:sz w:val="18"/>
                <w:szCs w:val="18"/>
              </w:rPr>
              <w:t> </w:t>
            </w:r>
            <w:r w:rsidR="00F54A9C" w:rsidRPr="00B01169">
              <w:rPr>
                <w:rFonts w:eastAsia="MS Mincho" w:cs="Arial"/>
                <w:sz w:val="18"/>
                <w:szCs w:val="18"/>
              </w:rPr>
              <w:t> </w:t>
            </w:r>
            <w:r w:rsidR="00F54A9C" w:rsidRPr="00B01169">
              <w:rPr>
                <w:rFonts w:eastAsia="MS Mincho" w:cs="Arial"/>
                <w:sz w:val="18"/>
                <w:szCs w:val="18"/>
              </w:rPr>
              <w:t> </w:t>
            </w:r>
            <w:r w:rsidR="00F54A9C" w:rsidRPr="00B01169">
              <w:rPr>
                <w:rFonts w:eastAsia="MS Mincho" w:cs="Arial"/>
                <w:sz w:val="18"/>
                <w:szCs w:val="18"/>
              </w:rPr>
              <w:t> </w:t>
            </w:r>
            <w:r w:rsidR="00F54A9C" w:rsidRPr="00B01169">
              <w:rPr>
                <w:rFonts w:eastAsia="MS Mincho" w:cs="Arial"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="00580C71" w:rsidRPr="00556D71">
              <w:rPr>
                <w:rFonts w:cs="Arial"/>
                <w:sz w:val="18"/>
                <w:szCs w:val="18"/>
              </w:rPr>
              <w:instrText xml:space="preserve"> FILLIN"PHONE2: (areacode) xxx.xxxx"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112" w14:textId="77777777" w:rsidR="00580C71" w:rsidRPr="00556D71" w:rsidRDefault="00580C71" w:rsidP="009268B0">
            <w:pPr>
              <w:spacing w:before="60"/>
              <w:rPr>
                <w:rFonts w:cs="Arial"/>
                <w:sz w:val="20"/>
              </w:rPr>
            </w:pPr>
          </w:p>
        </w:tc>
      </w:tr>
      <w:tr w:rsidR="00580C71" w:rsidRPr="00556D71" w14:paraId="3DE7D201" w14:textId="77777777">
        <w:trPr>
          <w:trHeight w:val="512"/>
        </w:trPr>
        <w:tc>
          <w:tcPr>
            <w:tcW w:w="5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0E420" w14:textId="77777777" w:rsidR="00580C71" w:rsidRPr="00556D71" w:rsidRDefault="00580C71" w:rsidP="00580C71">
            <w:pPr>
              <w:pStyle w:val="Heading2"/>
              <w:spacing w:before="60"/>
              <w:rPr>
                <w:i w:val="0"/>
                <w:sz w:val="20"/>
              </w:rPr>
            </w:pPr>
            <w:r w:rsidRPr="00556D71">
              <w:rPr>
                <w:i w:val="0"/>
                <w:sz w:val="20"/>
              </w:rPr>
              <w:t>TITLE</w:t>
            </w:r>
          </w:p>
          <w:p w14:paraId="200C55A7" w14:textId="77777777" w:rsidR="00580C71" w:rsidRPr="00556D71" w:rsidRDefault="00374B2D" w:rsidP="009268B0">
            <w:pPr>
              <w:spacing w:before="60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80C71"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="00580C71" w:rsidRPr="00556D71">
              <w:rPr>
                <w:rFonts w:cs="Arial"/>
                <w:sz w:val="18"/>
                <w:szCs w:val="18"/>
              </w:rPr>
              <w:instrText xml:space="preserve"> FILLIN" ACADEMIC RANK"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B9" w14:textId="77777777" w:rsidR="00580C71" w:rsidRPr="00556D71" w:rsidRDefault="00580C71" w:rsidP="00580C71">
            <w:pPr>
              <w:pStyle w:val="Heading2"/>
              <w:spacing w:before="60"/>
              <w:rPr>
                <w:i w:val="0"/>
                <w:sz w:val="20"/>
              </w:rPr>
            </w:pPr>
            <w:r w:rsidRPr="00556D71">
              <w:rPr>
                <w:i w:val="0"/>
                <w:sz w:val="20"/>
              </w:rPr>
              <w:t>E-</w:t>
            </w:r>
            <w:smartTag w:uri="urn:schemas-microsoft-com:office:smarttags" w:element="stockticker">
              <w:r w:rsidRPr="00556D71">
                <w:rPr>
                  <w:i w:val="0"/>
                  <w:sz w:val="20"/>
                </w:rPr>
                <w:t>MAIL</w:t>
              </w:r>
            </w:smartTag>
            <w:smartTag w:uri="urn:schemas-microsoft-com:office:smarttags" w:element="PersonName">
              <w:r w:rsidRPr="00556D71">
                <w:rPr>
                  <w:i w:val="0"/>
                  <w:sz w:val="20"/>
                </w:rPr>
                <w:t xml:space="preserve"> </w:t>
              </w:r>
            </w:smartTag>
            <w:r w:rsidRPr="00556D71">
              <w:rPr>
                <w:i w:val="0"/>
                <w:sz w:val="20"/>
              </w:rPr>
              <w:t>ADDRESS</w:t>
            </w:r>
          </w:p>
          <w:p w14:paraId="409C0E92" w14:textId="77777777" w:rsidR="00580C71" w:rsidRPr="00556D71" w:rsidRDefault="00374B2D" w:rsidP="009268B0">
            <w:pPr>
              <w:spacing w:before="60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580C71"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580C71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="00580C71" w:rsidRPr="00556D71">
              <w:rPr>
                <w:rFonts w:cs="Arial"/>
                <w:sz w:val="18"/>
                <w:szCs w:val="18"/>
              </w:rPr>
              <w:instrText xml:space="preserve"> FILLIN"E-MAIL ADDRESS"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87DB5" w:rsidRPr="00556D71" w14:paraId="4401491E" w14:textId="77777777">
        <w:trPr>
          <w:trHeight w:val="737"/>
        </w:trPr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779" w14:textId="77777777" w:rsidR="00887DB5" w:rsidRPr="00556D71" w:rsidRDefault="00887DB5" w:rsidP="009B3296">
            <w:pPr>
              <w:pStyle w:val="Heading2"/>
              <w:spacing w:before="60"/>
              <w:rPr>
                <w:i w:val="0"/>
                <w:sz w:val="20"/>
              </w:rPr>
            </w:pPr>
            <w:r w:rsidRPr="00556D71">
              <w:rPr>
                <w:i w:val="0"/>
                <w:sz w:val="20"/>
              </w:rPr>
              <w:t>DEPARTMENT</w:t>
            </w:r>
          </w:p>
          <w:p w14:paraId="490CDEE5" w14:textId="77777777" w:rsidR="00887DB5" w:rsidRPr="00556D71" w:rsidRDefault="00374B2D" w:rsidP="009B3296">
            <w:pPr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87DB5"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="00887DB5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887DB5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887DB5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887DB5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887DB5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B0A" w14:textId="77777777" w:rsidR="00887DB5" w:rsidRPr="00556D71" w:rsidRDefault="00887DB5" w:rsidP="009B3296">
            <w:pPr>
              <w:pStyle w:val="Heading2"/>
              <w:spacing w:before="60"/>
              <w:rPr>
                <w:i w:val="0"/>
                <w:sz w:val="20"/>
              </w:rPr>
            </w:pPr>
            <w:r w:rsidRPr="00556D71">
              <w:rPr>
                <w:i w:val="0"/>
                <w:sz w:val="20"/>
              </w:rPr>
              <w:t>Administrative</w:t>
            </w:r>
            <w:smartTag w:uri="urn:schemas-microsoft-com:office:smarttags" w:element="PersonName">
              <w:r w:rsidRPr="00556D71">
                <w:rPr>
                  <w:i w:val="0"/>
                  <w:sz w:val="20"/>
                </w:rPr>
                <w:t xml:space="preserve"> </w:t>
              </w:r>
            </w:smartTag>
            <w:r w:rsidRPr="00556D71">
              <w:rPr>
                <w:i w:val="0"/>
                <w:sz w:val="20"/>
              </w:rPr>
              <w:t>Contact</w:t>
            </w:r>
            <w:smartTag w:uri="urn:schemas-microsoft-com:office:smarttags" w:element="PersonName">
              <w:r w:rsidR="00F54A9C" w:rsidRPr="00556D71">
                <w:rPr>
                  <w:i w:val="0"/>
                  <w:sz w:val="20"/>
                </w:rPr>
                <w:t xml:space="preserve"> </w:t>
              </w:r>
            </w:smartTag>
            <w:r w:rsidR="00374B2D" w:rsidRPr="00556D7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54A9C" w:rsidRPr="00556D71">
              <w:rPr>
                <w:sz w:val="20"/>
              </w:rPr>
              <w:instrText xml:space="preserve"> FORMTEXT </w:instrText>
            </w:r>
            <w:r w:rsidR="00374B2D" w:rsidRPr="00556D71">
              <w:rPr>
                <w:sz w:val="20"/>
              </w:rPr>
            </w:r>
            <w:r w:rsidR="00374B2D" w:rsidRPr="00556D71">
              <w:rPr>
                <w:sz w:val="20"/>
              </w:rPr>
              <w:fldChar w:fldCharType="separate"/>
            </w:r>
            <w:r w:rsidR="00F54A9C" w:rsidRPr="00B01169">
              <w:rPr>
                <w:rFonts w:eastAsia="MS Mincho"/>
                <w:noProof/>
                <w:sz w:val="20"/>
              </w:rPr>
              <w:t> </w:t>
            </w:r>
            <w:r w:rsidR="00F54A9C" w:rsidRPr="00B01169">
              <w:rPr>
                <w:rFonts w:eastAsia="MS Mincho"/>
                <w:noProof/>
                <w:sz w:val="20"/>
              </w:rPr>
              <w:t> </w:t>
            </w:r>
            <w:r w:rsidR="00F54A9C" w:rsidRPr="00B01169">
              <w:rPr>
                <w:rFonts w:eastAsia="MS Mincho"/>
                <w:noProof/>
                <w:sz w:val="20"/>
              </w:rPr>
              <w:t> </w:t>
            </w:r>
            <w:r w:rsidR="00F54A9C" w:rsidRPr="00B01169">
              <w:rPr>
                <w:rFonts w:eastAsia="MS Mincho"/>
                <w:noProof/>
                <w:sz w:val="20"/>
              </w:rPr>
              <w:t> </w:t>
            </w:r>
            <w:r w:rsidR="00F54A9C" w:rsidRPr="00B01169">
              <w:rPr>
                <w:rFonts w:eastAsia="MS Mincho"/>
                <w:noProof/>
                <w:sz w:val="20"/>
              </w:rPr>
              <w:t> </w:t>
            </w:r>
            <w:r w:rsidR="00374B2D" w:rsidRPr="00556D71">
              <w:rPr>
                <w:sz w:val="20"/>
              </w:rPr>
              <w:fldChar w:fldCharType="end"/>
            </w:r>
            <w:smartTag w:uri="urn:schemas-microsoft-com:office:smarttags" w:element="PersonName">
              <w:r w:rsidR="00F54A9C" w:rsidRPr="00556D71">
                <w:rPr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="00F54A9C" w:rsidRPr="00556D71">
                <w:rPr>
                  <w:sz w:val="20"/>
                </w:rPr>
                <w:t xml:space="preserve"> </w:t>
              </w:r>
            </w:smartTag>
            <w:r w:rsidR="00F54A9C" w:rsidRPr="00556D71">
              <w:rPr>
                <w:sz w:val="20"/>
              </w:rPr>
              <w:tab/>
            </w:r>
          </w:p>
          <w:p w14:paraId="77AD0763" w14:textId="77777777" w:rsidR="00887DB5" w:rsidRPr="00556D71" w:rsidRDefault="00887DB5" w:rsidP="009B3296">
            <w:pPr>
              <w:rPr>
                <w:rFonts w:cs="Arial"/>
              </w:rPr>
            </w:pPr>
            <w:r w:rsidRPr="00556D71">
              <w:rPr>
                <w:rFonts w:cs="Arial"/>
                <w:sz w:val="20"/>
              </w:rPr>
              <w:t xml:space="preserve">email: </w:t>
            </w:r>
            <w:r w:rsidR="00374B2D"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74B2D" w:rsidRPr="00556D71">
              <w:rPr>
                <w:rFonts w:cs="Arial"/>
                <w:sz w:val="18"/>
                <w:szCs w:val="18"/>
              </w:rPr>
            </w:r>
            <w:r w:rsidR="00374B2D"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74B2D"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       </w:t>
            </w:r>
            <w:r w:rsidR="00F54A9C" w:rsidRPr="00556D71">
              <w:rPr>
                <w:rFonts w:cs="Arial"/>
                <w:sz w:val="20"/>
              </w:rPr>
              <w:t xml:space="preserve">                                        </w:t>
            </w:r>
            <w:r w:rsidRPr="00556D71">
              <w:rPr>
                <w:rFonts w:cs="Arial"/>
                <w:sz w:val="20"/>
              </w:rPr>
              <w:t xml:space="preserve">Phone Number: </w:t>
            </w:r>
            <w:r w:rsidR="00374B2D"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74B2D" w:rsidRPr="00556D71">
              <w:rPr>
                <w:rFonts w:cs="Arial"/>
                <w:sz w:val="18"/>
                <w:szCs w:val="18"/>
              </w:rPr>
            </w:r>
            <w:r w:rsidR="00374B2D"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74B2D"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53E7B" w:rsidRPr="00556D71" w14:paraId="2D579126" w14:textId="77777777" w:rsidTr="00253E7B">
        <w:trPr>
          <w:cantSplit/>
          <w:trHeight w:hRule="exact" w:val="1080"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C9F6" w14:textId="7C92C9ED" w:rsidR="00253E7B" w:rsidRPr="00556D71" w:rsidRDefault="00253E7B" w:rsidP="00702C62">
            <w:pPr>
              <w:spacing w:before="60"/>
              <w:rPr>
                <w:rFonts w:cs="Arial"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TITLE OF PROJECT:</w:t>
            </w:r>
            <w:bookmarkStart w:id="4" w:name="Text19"/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FORMTEXT </w:instrText>
            </w:r>
            <w:r w:rsidR="00374B2D" w:rsidRPr="00556D71">
              <w:rPr>
                <w:rFonts w:cs="Arial"/>
                <w:sz w:val="20"/>
              </w:rPr>
            </w:r>
            <w:r w:rsidR="00374B2D" w:rsidRPr="00556D71">
              <w:rPr>
                <w:rFonts w:cs="Arial"/>
                <w:sz w:val="20"/>
              </w:rPr>
              <w:fldChar w:fldCharType="separate"/>
            </w:r>
            <w:r w:rsidR="00960C00">
              <w:rPr>
                <w:rFonts w:cs="Arial"/>
                <w:sz w:val="20"/>
              </w:rPr>
              <w:t> </w:t>
            </w:r>
            <w:r w:rsidR="00960C00">
              <w:rPr>
                <w:rFonts w:cs="Arial"/>
                <w:sz w:val="20"/>
              </w:rPr>
              <w:t> </w:t>
            </w:r>
            <w:r w:rsidR="00960C00">
              <w:rPr>
                <w:rFonts w:cs="Arial"/>
                <w:sz w:val="20"/>
              </w:rPr>
              <w:t> </w:t>
            </w:r>
            <w:r w:rsidR="00960C00">
              <w:rPr>
                <w:rFonts w:cs="Arial"/>
                <w:sz w:val="20"/>
              </w:rPr>
              <w:t> </w:t>
            </w:r>
            <w:r w:rsidR="00960C00">
              <w:rPr>
                <w:rFonts w:cs="Arial"/>
                <w:sz w:val="20"/>
              </w:rPr>
              <w:t> </w:t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bookmarkEnd w:id="4"/>
          </w:p>
          <w:p w14:paraId="4F768F79" w14:textId="77777777" w:rsidR="00253E7B" w:rsidRPr="00556D71" w:rsidRDefault="00253E7B" w:rsidP="00702C62">
            <w:pPr>
              <w:spacing w:before="60"/>
              <w:rPr>
                <w:rFonts w:cs="Arial"/>
                <w:sz w:val="20"/>
              </w:rPr>
            </w:pPr>
          </w:p>
          <w:p w14:paraId="126AFC23" w14:textId="57BA079D" w:rsidR="00253E7B" w:rsidRPr="00556D71" w:rsidRDefault="00253E7B" w:rsidP="00960279">
            <w:pPr>
              <w:spacing w:before="60"/>
              <w:rPr>
                <w:rFonts w:cs="Arial"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 xml:space="preserve">PROGRAM NAME: </w:t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FORMTEXT </w:instrText>
            </w:r>
            <w:r w:rsidR="00374B2D" w:rsidRPr="00556D71">
              <w:rPr>
                <w:rFonts w:cs="Arial"/>
                <w:sz w:val="20"/>
              </w:rPr>
            </w:r>
            <w:r w:rsidR="00374B2D" w:rsidRPr="00556D71">
              <w:rPr>
                <w:rFonts w:cs="Arial"/>
                <w:sz w:val="20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   </w:t>
            </w:r>
            <w:r w:rsidR="00374B2D" w:rsidRPr="00556D71">
              <w:rPr>
                <w:rFonts w:cs="Arial"/>
                <w:sz w:val="20"/>
              </w:rPr>
              <w:fldChar w:fldCharType="begin"/>
            </w:r>
            <w:r w:rsidRPr="00556D71">
              <w:rPr>
                <w:rFonts w:cs="Arial"/>
                <w:sz w:val="20"/>
              </w:rPr>
              <w:instrText xml:space="preserve"> FILLIN" TITLE OF PROJECT" </w:instrText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</w:p>
        </w:tc>
      </w:tr>
      <w:tr w:rsidR="00C01263" w:rsidRPr="00556D71" w14:paraId="5C1CE40E" w14:textId="77777777" w:rsidTr="00B01169">
        <w:trPr>
          <w:cantSplit/>
          <w:trHeight w:hRule="exact" w:val="357"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785" w14:textId="5A05C057" w:rsidR="00C01263" w:rsidRPr="00556D71" w:rsidRDefault="00631B42" w:rsidP="00702C62">
            <w:pPr>
              <w:pStyle w:val="Heading2"/>
              <w:spacing w:before="60"/>
              <w:rPr>
                <w:sz w:val="20"/>
              </w:rPr>
            </w:pPr>
            <w:r>
              <w:rPr>
                <w:i w:val="0"/>
                <w:sz w:val="20"/>
              </w:rPr>
              <w:t xml:space="preserve">OTHER PARTY </w:t>
            </w:r>
            <w:r w:rsidR="00C01263" w:rsidRPr="00556D71">
              <w:rPr>
                <w:i w:val="0"/>
                <w:sz w:val="20"/>
              </w:rPr>
              <w:t>COMPANY/INSTITUTION NAME:</w:t>
            </w:r>
            <w:r w:rsidR="00C01263" w:rsidRPr="00556D71">
              <w:rPr>
                <w:sz w:val="20"/>
              </w:rPr>
              <w:t xml:space="preserve"> </w:t>
            </w:r>
            <w:r w:rsidR="00C01263" w:rsidRPr="00556D71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C01263" w:rsidRPr="00556D71">
              <w:rPr>
                <w:sz w:val="20"/>
              </w:rPr>
              <w:instrText xml:space="preserve"> FORMTEXT </w:instrText>
            </w:r>
            <w:r w:rsidR="00C01263" w:rsidRPr="00556D71">
              <w:rPr>
                <w:sz w:val="20"/>
              </w:rPr>
            </w:r>
            <w:r w:rsidR="00C01263" w:rsidRPr="00556D71">
              <w:rPr>
                <w:sz w:val="20"/>
              </w:rPr>
              <w:fldChar w:fldCharType="separate"/>
            </w:r>
            <w:r w:rsidR="00C01263" w:rsidRPr="00B01169">
              <w:rPr>
                <w:rFonts w:eastAsia="MS Mincho"/>
                <w:noProof/>
                <w:sz w:val="20"/>
              </w:rPr>
              <w:t> </w:t>
            </w:r>
            <w:r w:rsidR="00C01263" w:rsidRPr="00B01169">
              <w:rPr>
                <w:rFonts w:eastAsia="MS Mincho"/>
                <w:noProof/>
                <w:sz w:val="20"/>
              </w:rPr>
              <w:t> </w:t>
            </w:r>
            <w:r w:rsidR="00C01263" w:rsidRPr="00B01169">
              <w:rPr>
                <w:rFonts w:eastAsia="MS Mincho"/>
                <w:noProof/>
                <w:sz w:val="20"/>
              </w:rPr>
              <w:t> </w:t>
            </w:r>
            <w:r w:rsidR="00C01263" w:rsidRPr="00B01169">
              <w:rPr>
                <w:rFonts w:eastAsia="MS Mincho"/>
                <w:noProof/>
                <w:sz w:val="20"/>
              </w:rPr>
              <w:t> </w:t>
            </w:r>
            <w:r w:rsidR="00C01263" w:rsidRPr="00B01169">
              <w:rPr>
                <w:rFonts w:eastAsia="MS Mincho"/>
                <w:noProof/>
                <w:sz w:val="20"/>
              </w:rPr>
              <w:t> </w:t>
            </w:r>
            <w:r w:rsidR="00C01263" w:rsidRPr="00556D71">
              <w:rPr>
                <w:sz w:val="20"/>
              </w:rPr>
              <w:fldChar w:fldCharType="end"/>
            </w:r>
            <w:bookmarkEnd w:id="5"/>
          </w:p>
          <w:p w14:paraId="57C036BF" w14:textId="77777777" w:rsidR="00C01263" w:rsidRPr="00B01169" w:rsidRDefault="00C01263" w:rsidP="00B01169">
            <w:pPr>
              <w:rPr>
                <w:rFonts w:cs="Arial"/>
              </w:rPr>
            </w:pPr>
          </w:p>
          <w:p w14:paraId="394C5916" w14:textId="77777777" w:rsidR="00C01263" w:rsidRPr="00B01169" w:rsidRDefault="00C01263" w:rsidP="00B17841">
            <w:pPr>
              <w:spacing w:before="40" w:after="40"/>
              <w:rPr>
                <w:rFonts w:cs="Arial"/>
                <w:b/>
                <w:bCs/>
                <w:szCs w:val="22"/>
              </w:rPr>
            </w:pPr>
          </w:p>
          <w:p w14:paraId="57022483" w14:textId="020D93FA" w:rsidR="00C01263" w:rsidRPr="00B01169" w:rsidRDefault="00C01263" w:rsidP="00B1784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5DF29078" w14:textId="77777777" w:rsidR="00C01263" w:rsidRPr="00B01169" w:rsidRDefault="00C01263" w:rsidP="00B1784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74289C5C" w14:textId="77777777" w:rsidR="00C01263" w:rsidRPr="00B01169" w:rsidRDefault="00C01263" w:rsidP="00B17841">
            <w:pPr>
              <w:spacing w:before="40" w:after="40"/>
              <w:rPr>
                <w:rFonts w:cs="Arial"/>
                <w:b/>
                <w:bCs/>
                <w:szCs w:val="22"/>
              </w:rPr>
            </w:pPr>
          </w:p>
          <w:p w14:paraId="4329CB7D" w14:textId="77777777" w:rsidR="00C01263" w:rsidRPr="00556D71" w:rsidRDefault="00C01263" w:rsidP="00702C62">
            <w:pPr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fldChar w:fldCharType="begin"/>
            </w:r>
            <w:r w:rsidRPr="00556D71">
              <w:rPr>
                <w:rFonts w:cs="Arial"/>
                <w:sz w:val="20"/>
              </w:rPr>
              <w:instrText xml:space="preserve"> FILLIN" FUNDING AGENCY/COMPANY" </w:instrText>
            </w:r>
            <w:r w:rsidRPr="00556D71">
              <w:rPr>
                <w:rFonts w:cs="Arial"/>
                <w:sz w:val="20"/>
              </w:rPr>
              <w:fldChar w:fldCharType="end"/>
            </w:r>
          </w:p>
          <w:p w14:paraId="24473DDC" w14:textId="47394088" w:rsidR="00C01263" w:rsidRPr="00556D71" w:rsidRDefault="00C01263" w:rsidP="00702C62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01263" w:rsidRPr="00556D71" w14:paraId="2A3DB617" w14:textId="77777777" w:rsidTr="00573887">
        <w:trPr>
          <w:cantSplit/>
          <w:trHeight w:hRule="exact" w:val="2976"/>
        </w:trPr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405" w14:textId="6ADCB638" w:rsidR="00556D71" w:rsidRDefault="00556D71" w:rsidP="00C01263">
            <w:pPr>
              <w:spacing w:before="40" w:after="40"/>
              <w:rPr>
                <w:rFonts w:cs="Arial"/>
                <w:b/>
                <w:bCs/>
                <w:sz w:val="20"/>
              </w:rPr>
            </w:pPr>
            <w:r w:rsidRPr="00B01169">
              <w:rPr>
                <w:rFonts w:cs="Arial"/>
                <w:b/>
                <w:bCs/>
                <w:sz w:val="20"/>
              </w:rPr>
              <w:t>OTHER PARTY DETAILS:</w:t>
            </w:r>
          </w:p>
          <w:p w14:paraId="304780AD" w14:textId="77777777" w:rsidR="00556D71" w:rsidRPr="00B01169" w:rsidRDefault="00556D71" w:rsidP="00C01263">
            <w:pPr>
              <w:spacing w:before="40" w:after="40"/>
              <w:rPr>
                <w:rFonts w:cs="Arial"/>
                <w:b/>
                <w:bCs/>
                <w:sz w:val="20"/>
              </w:rPr>
            </w:pPr>
          </w:p>
          <w:p w14:paraId="0EA04E9E" w14:textId="4B7125C2" w:rsidR="00C01263" w:rsidRPr="00B01169" w:rsidRDefault="00C01263" w:rsidP="00C01263">
            <w:pPr>
              <w:spacing w:before="40" w:after="40"/>
              <w:rPr>
                <w:rFonts w:cs="Arial"/>
                <w:sz w:val="20"/>
              </w:rPr>
            </w:pPr>
            <w:r w:rsidRPr="00B01169">
              <w:rPr>
                <w:rFonts w:cs="Arial"/>
                <w:sz w:val="20"/>
              </w:rPr>
              <w:t xml:space="preserve">Other Party is listed on the Government of Canada Named Research Organizations (NRO) </w:t>
            </w:r>
          </w:p>
          <w:p w14:paraId="36F4B168" w14:textId="77777777" w:rsidR="00C01263" w:rsidRPr="00B01169" w:rsidRDefault="00C01263" w:rsidP="00C0126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01169">
              <w:rPr>
                <w:rFonts w:cs="Arial"/>
                <w:sz w:val="18"/>
                <w:szCs w:val="18"/>
              </w:rPr>
              <w:t>(</w:t>
            </w:r>
            <w:hyperlink r:id="rId8" w:history="1">
              <w:r w:rsidRPr="00B01169">
                <w:rPr>
                  <w:rStyle w:val="Hyperlink"/>
                  <w:rFonts w:cs="Arial"/>
                  <w:sz w:val="18"/>
                  <w:szCs w:val="18"/>
                </w:rPr>
                <w:t>https://science.gc.ca/site/science/en/safeguarding-your-research/guidelines-and-tools-implement-research-security/named-research-organizations</w:t>
              </w:r>
            </w:hyperlink>
            <w:r w:rsidRPr="00B01169">
              <w:rPr>
                <w:rFonts w:cs="Arial"/>
                <w:sz w:val="18"/>
                <w:szCs w:val="18"/>
              </w:rPr>
              <w:t>)</w:t>
            </w:r>
          </w:p>
          <w:p w14:paraId="6446AA7C" w14:textId="77777777" w:rsidR="00C01263" w:rsidRPr="00B01169" w:rsidRDefault="00C01263" w:rsidP="00C0126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  <w:p w14:paraId="060750BC" w14:textId="77777777" w:rsidR="00C01263" w:rsidRPr="00B01169" w:rsidRDefault="00C01263" w:rsidP="00C01263">
            <w:pPr>
              <w:spacing w:before="40" w:after="40"/>
              <w:rPr>
                <w:rFonts w:cs="Arial"/>
                <w:b/>
                <w:bCs/>
                <w:szCs w:val="22"/>
              </w:rPr>
            </w:pPr>
          </w:p>
          <w:p w14:paraId="61B0EF2C" w14:textId="00122E14" w:rsidR="00C01263" w:rsidRPr="00B01169" w:rsidRDefault="00C01263" w:rsidP="00C01263">
            <w:pPr>
              <w:spacing w:before="40" w:after="40"/>
              <w:rPr>
                <w:rFonts w:cs="Arial"/>
                <w:sz w:val="20"/>
              </w:rPr>
            </w:pPr>
            <w:r w:rsidRPr="00B01169">
              <w:rPr>
                <w:rFonts w:cs="Arial"/>
                <w:szCs w:val="22"/>
              </w:rPr>
              <w:t xml:space="preserve"> </w:t>
            </w:r>
            <w:r w:rsidR="00556D71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6D71" w:rsidRPr="00556D71">
              <w:rPr>
                <w:rFonts w:cs="Arial"/>
                <w:sz w:val="20"/>
              </w:rPr>
              <w:instrText xml:space="preserve"> FORMCHECKBOX </w:instrText>
            </w:r>
            <w:r w:rsidR="00960C00" w:rsidRPr="00556D71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556D71" w:rsidRPr="00556D71">
              <w:rPr>
                <w:rFonts w:cs="Arial"/>
                <w:sz w:val="20"/>
              </w:rPr>
              <w:fldChar w:fldCharType="end"/>
            </w:r>
            <w:r w:rsidR="00556D71">
              <w:rPr>
                <w:rFonts w:cs="Arial"/>
                <w:sz w:val="20"/>
              </w:rPr>
              <w:t xml:space="preserve"> </w:t>
            </w:r>
            <w:r w:rsidRPr="00B01169">
              <w:rPr>
                <w:rFonts w:cs="Arial"/>
                <w:sz w:val="20"/>
              </w:rPr>
              <w:t>Yes – if selected, stop here and contact TDO</w:t>
            </w:r>
          </w:p>
          <w:p w14:paraId="5BD451A2" w14:textId="3D347C1B" w:rsidR="00C01263" w:rsidRPr="00B01169" w:rsidRDefault="00C01263" w:rsidP="00C01263">
            <w:pPr>
              <w:spacing w:before="40" w:after="40"/>
              <w:rPr>
                <w:rFonts w:cs="Arial"/>
                <w:szCs w:val="22"/>
              </w:rPr>
            </w:pPr>
            <w:r w:rsidRPr="00B01169">
              <w:rPr>
                <w:rFonts w:cs="Arial"/>
                <w:szCs w:val="22"/>
              </w:rPr>
              <w:t xml:space="preserve"> </w:t>
            </w:r>
            <w:r w:rsidR="00556D71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6D71" w:rsidRPr="00556D71">
              <w:rPr>
                <w:rFonts w:cs="Arial"/>
                <w:sz w:val="20"/>
              </w:rPr>
              <w:instrText xml:space="preserve"> FORMCHECKBOX </w:instrText>
            </w:r>
            <w:r w:rsidR="00960C00" w:rsidRPr="00556D71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556D71" w:rsidRPr="00556D71">
              <w:rPr>
                <w:rFonts w:cs="Arial"/>
                <w:sz w:val="20"/>
              </w:rPr>
              <w:fldChar w:fldCharType="end"/>
            </w:r>
            <w:r w:rsidR="00556D71">
              <w:rPr>
                <w:rFonts w:cs="Arial"/>
                <w:sz w:val="20"/>
              </w:rPr>
              <w:t xml:space="preserve"> </w:t>
            </w:r>
            <w:r w:rsidRPr="00B01169">
              <w:rPr>
                <w:rFonts w:cs="Arial"/>
                <w:sz w:val="20"/>
              </w:rPr>
              <w:t>No</w:t>
            </w:r>
          </w:p>
          <w:p w14:paraId="006FA3F7" w14:textId="77777777" w:rsidR="00C01263" w:rsidRPr="00556D71" w:rsidRDefault="00C01263" w:rsidP="00C01263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FEE" w14:textId="7B91E7A8" w:rsidR="00556D71" w:rsidRDefault="00556D71" w:rsidP="00573887">
            <w:pPr>
              <w:spacing w:before="40" w:after="40"/>
              <w:rPr>
                <w:rFonts w:cs="Arial"/>
                <w:szCs w:val="22"/>
              </w:rPr>
            </w:pPr>
          </w:p>
          <w:p w14:paraId="27710D72" w14:textId="77777777" w:rsidR="00556D71" w:rsidRPr="00B01169" w:rsidRDefault="00556D71" w:rsidP="00573887">
            <w:pPr>
              <w:spacing w:before="40" w:after="40"/>
              <w:rPr>
                <w:rFonts w:cs="Arial"/>
                <w:szCs w:val="22"/>
              </w:rPr>
            </w:pPr>
          </w:p>
          <w:p w14:paraId="49795F4F" w14:textId="56EC8234" w:rsidR="00C01263" w:rsidRPr="00B01169" w:rsidRDefault="00C01263" w:rsidP="00573887">
            <w:pPr>
              <w:spacing w:before="40" w:after="40"/>
              <w:rPr>
                <w:rFonts w:cs="Arial"/>
                <w:sz w:val="20"/>
              </w:rPr>
            </w:pPr>
            <w:r w:rsidRPr="00B01169">
              <w:rPr>
                <w:rFonts w:cs="Arial"/>
                <w:sz w:val="20"/>
              </w:rPr>
              <w:t xml:space="preserve">Other Party is listed on the Consolidated Canadian Autonomous Sanctions List </w:t>
            </w:r>
          </w:p>
          <w:p w14:paraId="504A4153" w14:textId="77777777" w:rsidR="00C01263" w:rsidRPr="00B01169" w:rsidRDefault="00C01263" w:rsidP="00573887">
            <w:pPr>
              <w:spacing w:before="40" w:after="40"/>
              <w:rPr>
                <w:rFonts w:cs="Arial"/>
                <w:b/>
                <w:bCs/>
                <w:szCs w:val="22"/>
              </w:rPr>
            </w:pPr>
            <w:r w:rsidRPr="00B01169">
              <w:rPr>
                <w:rFonts w:cs="Arial"/>
                <w:sz w:val="18"/>
                <w:szCs w:val="18"/>
              </w:rPr>
              <w:t>(</w:t>
            </w:r>
            <w:hyperlink r:id="rId9" w:anchor="dataset-filter" w:history="1">
              <w:r w:rsidRPr="00B01169">
                <w:rPr>
                  <w:rStyle w:val="Hyperlink"/>
                  <w:rFonts w:cs="Arial"/>
                  <w:sz w:val="18"/>
                  <w:szCs w:val="18"/>
                </w:rPr>
                <w:t>https://www.international.gc.ca/world-monde/international_relations-relations_internationales/sanctions/consolidated-consolide.aspx?lang=eng#dataset-filter</w:t>
              </w:r>
            </w:hyperlink>
          </w:p>
          <w:p w14:paraId="4BB8EF02" w14:textId="77777777" w:rsidR="00C01263" w:rsidRPr="00B01169" w:rsidRDefault="00C01263" w:rsidP="00573887">
            <w:pPr>
              <w:spacing w:before="40" w:after="40"/>
              <w:rPr>
                <w:rFonts w:cs="Arial"/>
                <w:b/>
                <w:bCs/>
                <w:szCs w:val="22"/>
              </w:rPr>
            </w:pPr>
          </w:p>
          <w:p w14:paraId="10B6021C" w14:textId="619DA3B2" w:rsidR="00C01263" w:rsidRPr="00B01169" w:rsidRDefault="00556D71" w:rsidP="00573887">
            <w:pPr>
              <w:spacing w:before="40" w:after="40"/>
              <w:rPr>
                <w:rFonts w:cs="Arial"/>
                <w:szCs w:val="22"/>
              </w:rPr>
            </w:pPr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C01263" w:rsidRPr="00B01169">
              <w:rPr>
                <w:rFonts w:cs="Arial"/>
                <w:sz w:val="20"/>
              </w:rPr>
              <w:t>Yes – if selected, stop here and contact TDO</w:t>
            </w:r>
          </w:p>
          <w:p w14:paraId="317BB29B" w14:textId="35556552" w:rsidR="00C01263" w:rsidRDefault="00556D71" w:rsidP="00573887">
            <w:pPr>
              <w:spacing w:before="40" w:after="4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r w:rsidR="00C01263" w:rsidRPr="00B01169">
              <w:rPr>
                <w:rFonts w:cs="Arial"/>
                <w:szCs w:val="22"/>
              </w:rPr>
              <w:t xml:space="preserve"> </w:t>
            </w:r>
            <w:r w:rsidR="00C01263" w:rsidRPr="00B01169">
              <w:rPr>
                <w:rFonts w:cs="Arial"/>
                <w:sz w:val="20"/>
              </w:rPr>
              <w:t>No</w:t>
            </w:r>
          </w:p>
          <w:p w14:paraId="281CDA06" w14:textId="3947E6AB" w:rsidR="0030198B" w:rsidRDefault="0030198B" w:rsidP="00C01263">
            <w:pPr>
              <w:spacing w:before="40" w:after="40"/>
              <w:rPr>
                <w:rFonts w:cs="Arial"/>
                <w:sz w:val="20"/>
              </w:rPr>
            </w:pPr>
          </w:p>
          <w:p w14:paraId="1668F801" w14:textId="77777777" w:rsidR="0030198B" w:rsidRDefault="0030198B" w:rsidP="00C01263">
            <w:pPr>
              <w:spacing w:before="40" w:after="40"/>
              <w:rPr>
                <w:rFonts w:cs="Arial"/>
                <w:sz w:val="20"/>
              </w:rPr>
            </w:pPr>
          </w:p>
          <w:p w14:paraId="15E0910C" w14:textId="77777777" w:rsidR="0030198B" w:rsidRPr="00B01169" w:rsidRDefault="0030198B" w:rsidP="00C01263">
            <w:pPr>
              <w:spacing w:before="40" w:after="40"/>
              <w:rPr>
                <w:rFonts w:cs="Arial"/>
                <w:szCs w:val="22"/>
              </w:rPr>
            </w:pPr>
          </w:p>
          <w:p w14:paraId="5F21AED9" w14:textId="742D1445" w:rsidR="00C01263" w:rsidRPr="00556D71" w:rsidRDefault="00C01263" w:rsidP="00C01263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30198B" w:rsidRPr="00556D71" w14:paraId="2B636538" w14:textId="77777777" w:rsidTr="00573887">
        <w:trPr>
          <w:cantSplit/>
          <w:trHeight w:hRule="exact" w:val="727"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4C2" w14:textId="12BFDFF7" w:rsidR="0030198B" w:rsidRDefault="0030198B" w:rsidP="0030198B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  <w:lang w:val="en-CA" w:eastAsia="zh-CN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CA" w:eastAsia="zh-CN"/>
              </w:rPr>
              <w:t>Note that the government of Canada updates the above lists on a regular basis. Please check list each time before submitting a new Form 102.</w:t>
            </w:r>
          </w:p>
          <w:p w14:paraId="465DCA10" w14:textId="4B40DB1A" w:rsidR="0030198B" w:rsidRDefault="0030198B" w:rsidP="0030198B">
            <w:pPr>
              <w:spacing w:before="40" w:after="40"/>
              <w:rPr>
                <w:rFonts w:ascii="Calibri" w:hAnsi="Calibri" w:cs="Calibri"/>
                <w:i/>
                <w:sz w:val="18"/>
                <w:szCs w:val="18"/>
                <w:lang w:val="en-CA" w:eastAsia="zh-CN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CA" w:eastAsia="zh-CN"/>
              </w:rPr>
              <w:t>This section must be complet</w:t>
            </w:r>
            <w:r w:rsidR="00023415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CA" w:eastAsia="zh-CN"/>
              </w:rPr>
              <w:t>e.</w:t>
            </w:r>
          </w:p>
          <w:p w14:paraId="5AAFF553" w14:textId="77777777" w:rsidR="0030198B" w:rsidRPr="00556D71" w:rsidRDefault="0030198B" w:rsidP="00C01263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9E3648" w:rsidRPr="00556D71" w14:paraId="323A0FFB" w14:textId="77777777" w:rsidTr="00573887">
        <w:trPr>
          <w:cantSplit/>
          <w:trHeight w:hRule="exact" w:val="727"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FB7C7" w14:textId="77975128" w:rsidR="009E3648" w:rsidRPr="00556D71" w:rsidRDefault="009E3648" w:rsidP="00C01263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Start Date</w:t>
            </w:r>
            <w:r w:rsidR="00B17841" w:rsidRPr="00556D71">
              <w:rPr>
                <w:rFonts w:cs="Arial"/>
                <w:b/>
                <w:sz w:val="20"/>
              </w:rPr>
              <w:t xml:space="preserve"> of Project</w:t>
            </w:r>
            <w:r w:rsidRPr="00556D71">
              <w:rPr>
                <w:rFonts w:cs="Arial"/>
                <w:b/>
                <w:sz w:val="20"/>
              </w:rPr>
              <w:t xml:space="preserve">: </w:t>
            </w: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18"/>
                <w:szCs w:val="18"/>
              </w:rPr>
              <w:t xml:space="preserve">                 </w:t>
            </w:r>
            <w:r w:rsidRPr="00556D71">
              <w:rPr>
                <w:rFonts w:cs="Arial"/>
                <w:b/>
                <w:sz w:val="20"/>
              </w:rPr>
              <w:t>End Date</w:t>
            </w:r>
            <w:r w:rsidR="00B17841" w:rsidRPr="00556D71">
              <w:rPr>
                <w:rFonts w:cs="Arial"/>
                <w:b/>
                <w:sz w:val="20"/>
              </w:rPr>
              <w:t xml:space="preserve"> of Project</w:t>
            </w:r>
            <w:r w:rsidRPr="00556D71">
              <w:rPr>
                <w:rFonts w:cs="Arial"/>
                <w:b/>
                <w:sz w:val="20"/>
              </w:rPr>
              <w:t xml:space="preserve">: </w:t>
            </w: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26995" w:rsidRPr="00556D71" w14:paraId="320C8BF9" w14:textId="77777777" w:rsidTr="00960279">
        <w:trPr>
          <w:cantSplit/>
          <w:trHeight w:hRule="exact" w:val="727"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E3B2" w14:textId="77777777" w:rsidR="00960279" w:rsidRPr="00556D71" w:rsidRDefault="00F26995" w:rsidP="00960279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 xml:space="preserve">TYPE OF AGREEMENT: </w:t>
            </w:r>
            <w:r w:rsidR="00253E7B" w:rsidRPr="00556D71">
              <w:rPr>
                <w:rFonts w:cs="Arial"/>
                <w:b/>
                <w:sz w:val="20"/>
              </w:rPr>
              <w:t xml:space="preserve">  </w:t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EQUPIMENT GRANT"/>
                  <w:checkBox>
                    <w:sizeAuto/>
                    <w:default w:val="0"/>
                  </w:checkBox>
                </w:ffData>
              </w:fldChar>
            </w:r>
            <w:r w:rsidR="00253E7B"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="00253E7B" w:rsidRPr="00556D71">
              <w:rPr>
                <w:rFonts w:cs="Arial"/>
                <w:sz w:val="20"/>
              </w:rPr>
              <w:t xml:space="preserve"> Collaborative   </w:t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EQUPIMENT GRANT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bookmarkEnd w:id="6"/>
            <w:r w:rsidRPr="00556D71">
              <w:rPr>
                <w:rFonts w:cs="Arial"/>
                <w:sz w:val="20"/>
              </w:rPr>
              <w:t xml:space="preserve"> Equipment</w:t>
            </w:r>
            <w:r w:rsidR="006664C2" w:rsidRPr="00556D71">
              <w:rPr>
                <w:rFonts w:cs="Arial"/>
                <w:sz w:val="20"/>
              </w:rPr>
              <w:t xml:space="preserve">  </w:t>
            </w:r>
            <w:r w:rsidR="00253E7B" w:rsidRPr="00556D71">
              <w:rPr>
                <w:rFonts w:cs="Arial"/>
                <w:sz w:val="20"/>
              </w:rPr>
              <w:t xml:space="preserve">  </w:t>
            </w:r>
            <w:r w:rsidR="006664C2" w:rsidRPr="00556D71">
              <w:rPr>
                <w:rFonts w:cs="Arial"/>
                <w:sz w:val="20"/>
              </w:rPr>
              <w:t xml:space="preserve"> </w:t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EQUPIMENT GRANT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Service Agreement</w:t>
            </w:r>
            <w:r w:rsidR="00AB31E4" w:rsidRPr="00556D71">
              <w:rPr>
                <w:rFonts w:cs="Arial"/>
                <w:sz w:val="20"/>
              </w:rPr>
              <w:t xml:space="preserve">  </w:t>
            </w:r>
            <w:r w:rsidR="00253E7B" w:rsidRPr="00556D71">
              <w:rPr>
                <w:rFonts w:cs="Arial"/>
                <w:sz w:val="20"/>
              </w:rPr>
              <w:t xml:space="preserve">  </w:t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="00DC2B04"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="00DC2B04" w:rsidRPr="00556D71">
              <w:rPr>
                <w:rFonts w:cs="Arial"/>
                <w:sz w:val="20"/>
              </w:rPr>
              <w:t xml:space="preserve"> Subgrant</w:t>
            </w:r>
            <w:r w:rsidR="00960279" w:rsidRPr="00556D71">
              <w:rPr>
                <w:rFonts w:cs="Arial"/>
                <w:sz w:val="20"/>
              </w:rPr>
              <w:t xml:space="preserve">   </w:t>
            </w:r>
          </w:p>
          <w:p w14:paraId="6EDD121B" w14:textId="77777777" w:rsidR="00F26995" w:rsidRPr="00556D71" w:rsidRDefault="00374B2D" w:rsidP="00960279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DC2B04"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bookmarkEnd w:id="7"/>
            <w:r w:rsidR="00DC2B04" w:rsidRPr="00556D71">
              <w:rPr>
                <w:rFonts w:cs="Arial"/>
                <w:sz w:val="20"/>
              </w:rPr>
              <w:t xml:space="preserve"> Other (Specify): </w:t>
            </w:r>
            <w:r w:rsidRPr="00556D71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C2B04" w:rsidRPr="00556D71">
              <w:rPr>
                <w:rFonts w:cs="Arial"/>
                <w:sz w:val="20"/>
              </w:rPr>
              <w:instrText xml:space="preserve"> FORMTEXT </w:instrText>
            </w:r>
            <w:r w:rsidRPr="00556D71">
              <w:rPr>
                <w:rFonts w:cs="Arial"/>
                <w:sz w:val="20"/>
              </w:rPr>
            </w:r>
            <w:r w:rsidRPr="00556D71">
              <w:rPr>
                <w:rFonts w:cs="Arial"/>
                <w:sz w:val="20"/>
              </w:rPr>
              <w:fldChar w:fldCharType="separate"/>
            </w:r>
            <w:r w:rsidR="00DC2B04" w:rsidRPr="00B01169">
              <w:rPr>
                <w:rFonts w:eastAsia="MS Mincho" w:cs="Arial"/>
                <w:noProof/>
                <w:sz w:val="20"/>
              </w:rPr>
              <w:t> </w:t>
            </w:r>
            <w:r w:rsidR="00DC2B04" w:rsidRPr="00B01169">
              <w:rPr>
                <w:rFonts w:eastAsia="MS Mincho" w:cs="Arial"/>
                <w:noProof/>
                <w:sz w:val="20"/>
              </w:rPr>
              <w:t> </w:t>
            </w:r>
            <w:r w:rsidR="00DC2B04" w:rsidRPr="00B01169">
              <w:rPr>
                <w:rFonts w:eastAsia="MS Mincho" w:cs="Arial"/>
                <w:noProof/>
                <w:sz w:val="20"/>
              </w:rPr>
              <w:t> </w:t>
            </w:r>
            <w:r w:rsidR="00DC2B04" w:rsidRPr="00B01169">
              <w:rPr>
                <w:rFonts w:eastAsia="MS Mincho" w:cs="Arial"/>
                <w:noProof/>
                <w:sz w:val="20"/>
              </w:rPr>
              <w:t> </w:t>
            </w:r>
            <w:r w:rsidR="00DC2B04" w:rsidRPr="00B01169">
              <w:rPr>
                <w:rFonts w:eastAsia="MS Mincho" w:cs="Arial"/>
                <w:noProof/>
                <w:sz w:val="20"/>
              </w:rPr>
              <w:t> </w:t>
            </w:r>
            <w:r w:rsidRPr="00556D71">
              <w:rPr>
                <w:rFonts w:cs="Arial"/>
                <w:sz w:val="20"/>
              </w:rPr>
              <w:fldChar w:fldCharType="end"/>
            </w:r>
            <w:r w:rsidR="00DC2B04" w:rsidRPr="00556D71">
              <w:rPr>
                <w:rFonts w:cs="Arial"/>
                <w:sz w:val="20"/>
              </w:rPr>
              <w:t xml:space="preserve">  </w:t>
            </w:r>
          </w:p>
        </w:tc>
      </w:tr>
      <w:tr w:rsidR="00580C71" w:rsidRPr="00556D71" w14:paraId="226BF061" w14:textId="77777777" w:rsidTr="00960279">
        <w:trPr>
          <w:cantSplit/>
          <w:trHeight w:hRule="exact" w:val="610"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62942B" w14:textId="0AE56ACD" w:rsidR="00960279" w:rsidRPr="00556D71" w:rsidRDefault="00580C71" w:rsidP="00960279">
            <w:pPr>
              <w:pStyle w:val="Heading2"/>
              <w:spacing w:before="60" w:after="0"/>
              <w:rPr>
                <w:b w:val="0"/>
                <w:i w:val="0"/>
                <w:sz w:val="20"/>
              </w:rPr>
            </w:pPr>
            <w:r w:rsidRPr="00556D71">
              <w:rPr>
                <w:i w:val="0"/>
                <w:sz w:val="20"/>
              </w:rPr>
              <w:t>CO-</w:t>
            </w:r>
            <w:r w:rsidR="00B34A53" w:rsidRPr="00556D71">
              <w:rPr>
                <w:i w:val="0"/>
                <w:sz w:val="20"/>
              </w:rPr>
              <w:t>INVESTIGATOR</w:t>
            </w:r>
            <w:r w:rsidR="00A135D4" w:rsidRPr="00556D71">
              <w:rPr>
                <w:i w:val="0"/>
                <w:sz w:val="20"/>
              </w:rPr>
              <w:t>S</w:t>
            </w:r>
            <w:r w:rsidRPr="00556D71">
              <w:rPr>
                <w:i w:val="0"/>
                <w:sz w:val="20"/>
              </w:rPr>
              <w:t>:</w:t>
            </w:r>
            <w:r w:rsidRPr="00556D71">
              <w:rPr>
                <w:b w:val="0"/>
                <w:i w:val="0"/>
                <w:sz w:val="20"/>
              </w:rPr>
              <w:t xml:space="preserve"> (Name; Affiliation; Phone Number)</w:t>
            </w:r>
            <w:r w:rsidR="00B34A53" w:rsidRPr="00556D71">
              <w:rPr>
                <w:b w:val="0"/>
                <w:i w:val="0"/>
                <w:sz w:val="20"/>
              </w:rPr>
              <w:t xml:space="preserve"> </w:t>
            </w:r>
          </w:p>
          <w:p w14:paraId="2EDAFEC1" w14:textId="53DF7184" w:rsidR="00580C71" w:rsidRPr="00556D71" w:rsidRDefault="001F1B38" w:rsidP="00960279">
            <w:pPr>
              <w:pStyle w:val="Heading2"/>
              <w:spacing w:before="60" w:after="0"/>
              <w:rPr>
                <w:sz w:val="20"/>
              </w:rPr>
            </w:pPr>
            <w:r w:rsidRPr="00556D7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556D71">
              <w:rPr>
                <w:sz w:val="18"/>
                <w:szCs w:val="18"/>
              </w:rPr>
              <w:instrText xml:space="preserve"> FORMTEXT </w:instrText>
            </w:r>
            <w:r w:rsidRPr="00556D71">
              <w:rPr>
                <w:sz w:val="18"/>
                <w:szCs w:val="18"/>
              </w:rPr>
            </w:r>
            <w:r w:rsidRPr="00556D71">
              <w:rPr>
                <w:sz w:val="18"/>
                <w:szCs w:val="18"/>
              </w:rPr>
              <w:fldChar w:fldCharType="separate"/>
            </w:r>
            <w:r w:rsidRPr="00B01169">
              <w:rPr>
                <w:rFonts w:eastAsia="MS Mincho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/>
                <w:noProof/>
                <w:sz w:val="18"/>
                <w:szCs w:val="18"/>
              </w:rPr>
              <w:t> </w:t>
            </w:r>
            <w:r w:rsidRPr="00556D71">
              <w:rPr>
                <w:sz w:val="18"/>
                <w:szCs w:val="18"/>
              </w:rPr>
              <w:fldChar w:fldCharType="end"/>
            </w:r>
            <w:bookmarkEnd w:id="8"/>
            <w:r w:rsidR="00374B2D" w:rsidRPr="00556D71">
              <w:rPr>
                <w:sz w:val="20"/>
              </w:rPr>
              <w:fldChar w:fldCharType="begin"/>
            </w:r>
            <w:r w:rsidR="00580C71" w:rsidRPr="00556D71">
              <w:rPr>
                <w:sz w:val="20"/>
              </w:rPr>
              <w:instrText xml:space="preserve"> FILLIN"COINVESTIGATOR1: NAME, TEL/FAX, DEPT./DIVISION" </w:instrText>
            </w:r>
            <w:r w:rsidR="00374B2D" w:rsidRPr="00556D71">
              <w:rPr>
                <w:sz w:val="20"/>
              </w:rPr>
              <w:fldChar w:fldCharType="end"/>
            </w:r>
          </w:p>
        </w:tc>
      </w:tr>
      <w:tr w:rsidR="001F1B38" w:rsidRPr="00556D71" w14:paraId="57D587D0" w14:textId="77777777">
        <w:trPr>
          <w:cantSplit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9EE4" w14:textId="649B9C6F" w:rsidR="001F1B38" w:rsidRPr="00556D71" w:rsidRDefault="001F1B38" w:rsidP="001F1B38">
            <w:pPr>
              <w:spacing w:before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FUNDS</w:t>
            </w:r>
            <w:r w:rsidR="0077043E" w:rsidRPr="00556D71">
              <w:rPr>
                <w:rFonts w:cs="Arial"/>
                <w:b/>
                <w:sz w:val="20"/>
              </w:rPr>
              <w:t>:</w:t>
            </w:r>
            <w:r w:rsidR="000C4F18" w:rsidRPr="00556D71">
              <w:rPr>
                <w:rFonts w:cs="Arial"/>
                <w:b/>
                <w:sz w:val="20"/>
              </w:rPr>
              <w:t xml:space="preserve">  </w:t>
            </w:r>
            <w:r w:rsidR="0077043E" w:rsidRPr="00556D71">
              <w:rPr>
                <w:rFonts w:cs="Arial"/>
                <w:b/>
                <w:sz w:val="20"/>
              </w:rPr>
              <w:t xml:space="preserve"> </w:t>
            </w:r>
            <w:r w:rsidRPr="00556D71">
              <w:rPr>
                <w:rFonts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EQUPIMENT GRAN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D71">
              <w:rPr>
                <w:rFonts w:cs="Arial"/>
                <w:bCs/>
                <w:sz w:val="20"/>
              </w:rPr>
              <w:instrText xml:space="preserve"> FORMCHECKBOX </w:instrText>
            </w:r>
            <w:r w:rsidR="00960C00" w:rsidRPr="00556D71">
              <w:rPr>
                <w:rFonts w:cs="Arial"/>
                <w:bCs/>
                <w:sz w:val="20"/>
              </w:rPr>
            </w:r>
            <w:r w:rsidR="00960C00">
              <w:rPr>
                <w:rFonts w:cs="Arial"/>
                <w:bCs/>
                <w:sz w:val="20"/>
              </w:rPr>
              <w:fldChar w:fldCharType="separate"/>
            </w:r>
            <w:r w:rsidRPr="00556D71">
              <w:rPr>
                <w:rFonts w:cs="Arial"/>
                <w:bCs/>
                <w:sz w:val="20"/>
              </w:rPr>
              <w:fldChar w:fldCharType="end"/>
            </w:r>
            <w:r w:rsidRPr="00556D71">
              <w:rPr>
                <w:rFonts w:cs="Arial"/>
                <w:bCs/>
                <w:sz w:val="20"/>
              </w:rPr>
              <w:t xml:space="preserve"> Incoming   </w:t>
            </w:r>
            <w:r w:rsidRPr="00556D71">
              <w:rPr>
                <w:rFonts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statusText w:type="text" w:val="EQUPIMENT GRANT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D71">
              <w:rPr>
                <w:rFonts w:cs="Arial"/>
                <w:bCs/>
                <w:sz w:val="20"/>
              </w:rPr>
              <w:instrText xml:space="preserve"> FORMCHECKBOX </w:instrText>
            </w:r>
            <w:r w:rsidR="00960C00" w:rsidRPr="00556D71">
              <w:rPr>
                <w:rFonts w:cs="Arial"/>
                <w:bCs/>
                <w:sz w:val="20"/>
              </w:rPr>
            </w:r>
            <w:r w:rsidR="00960C00">
              <w:rPr>
                <w:rFonts w:cs="Arial"/>
                <w:bCs/>
                <w:sz w:val="20"/>
              </w:rPr>
              <w:fldChar w:fldCharType="separate"/>
            </w:r>
            <w:r w:rsidRPr="00556D71">
              <w:rPr>
                <w:rFonts w:cs="Arial"/>
                <w:bCs/>
                <w:sz w:val="20"/>
              </w:rPr>
              <w:fldChar w:fldCharType="end"/>
            </w:r>
            <w:r w:rsidRPr="00556D71">
              <w:rPr>
                <w:rFonts w:cs="Arial"/>
                <w:bCs/>
                <w:sz w:val="20"/>
              </w:rPr>
              <w:t xml:space="preserve"> Outgoing     </w:t>
            </w:r>
          </w:p>
        </w:tc>
      </w:tr>
      <w:tr w:rsidR="0077043E" w:rsidRPr="00556D71" w14:paraId="4B50DBB0" w14:textId="77777777">
        <w:trPr>
          <w:cantSplit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1774A" w14:textId="07685F70" w:rsidR="002D6600" w:rsidRPr="00556D71" w:rsidRDefault="000C4F18" w:rsidP="002D6600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CURRENCY</w:t>
            </w:r>
            <w:r w:rsidRPr="00B01169">
              <w:rPr>
                <w:rFonts w:cs="Arial"/>
                <w:bCs/>
                <w:sz w:val="20"/>
              </w:rPr>
              <w:t>:</w:t>
            </w:r>
            <w:r w:rsidR="0077043E" w:rsidRPr="00B01169">
              <w:rPr>
                <w:rFonts w:cs="Arial"/>
                <w:bCs/>
                <w:sz w:val="20"/>
              </w:rPr>
              <w:t xml:space="preserve">  CDN$ </w:t>
            </w:r>
            <w:r w:rsidR="0077043E" w:rsidRPr="00556D71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="0077043E" w:rsidRPr="00556D71">
              <w:rPr>
                <w:rFonts w:cs="Arial"/>
                <w:bCs/>
                <w:sz w:val="20"/>
              </w:rPr>
              <w:instrText xml:space="preserve"> FORMCHECKBOX </w:instrText>
            </w:r>
            <w:r w:rsidR="00960C00">
              <w:rPr>
                <w:rFonts w:cs="Arial"/>
                <w:bCs/>
                <w:sz w:val="20"/>
              </w:rPr>
            </w:r>
            <w:r w:rsidR="00960C00">
              <w:rPr>
                <w:rFonts w:cs="Arial"/>
                <w:bCs/>
                <w:sz w:val="20"/>
              </w:rPr>
              <w:fldChar w:fldCharType="separate"/>
            </w:r>
            <w:r w:rsidR="0077043E" w:rsidRPr="00556D71">
              <w:rPr>
                <w:rFonts w:cs="Arial"/>
                <w:bCs/>
                <w:sz w:val="20"/>
              </w:rPr>
              <w:fldChar w:fldCharType="end"/>
            </w:r>
            <w:r w:rsidR="0077043E" w:rsidRPr="00B01169">
              <w:rPr>
                <w:rFonts w:cs="Arial"/>
                <w:bCs/>
                <w:sz w:val="20"/>
              </w:rPr>
              <w:t xml:space="preserve">    </w:t>
            </w:r>
            <w:r w:rsidR="0077043E" w:rsidRPr="00B01169">
              <w:rPr>
                <w:rFonts w:cs="Arial"/>
                <w:bCs/>
                <w:sz w:val="20"/>
              </w:rPr>
              <w:tab/>
              <w:t xml:space="preserve"> US$</w:t>
            </w:r>
            <w:r w:rsidR="0077043E" w:rsidRPr="00556D71">
              <w:rPr>
                <w:rFonts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043E" w:rsidRPr="00556D71">
              <w:rPr>
                <w:rFonts w:cs="Arial"/>
                <w:bCs/>
                <w:sz w:val="20"/>
              </w:rPr>
              <w:instrText xml:space="preserve"> FORMCHECKBOX </w:instrText>
            </w:r>
            <w:r w:rsidR="00960C00" w:rsidRPr="00556D71">
              <w:rPr>
                <w:rFonts w:cs="Arial"/>
                <w:bCs/>
                <w:sz w:val="20"/>
              </w:rPr>
            </w:r>
            <w:r w:rsidR="00960C00">
              <w:rPr>
                <w:rFonts w:cs="Arial"/>
                <w:bCs/>
                <w:sz w:val="20"/>
              </w:rPr>
              <w:fldChar w:fldCharType="separate"/>
            </w:r>
            <w:r w:rsidR="0077043E" w:rsidRPr="00556D71">
              <w:rPr>
                <w:rFonts w:cs="Arial"/>
                <w:bCs/>
                <w:sz w:val="20"/>
              </w:rPr>
              <w:fldChar w:fldCharType="end"/>
            </w:r>
            <w:r w:rsidR="0077043E" w:rsidRPr="00B01169">
              <w:rPr>
                <w:rFonts w:cs="Arial"/>
                <w:bCs/>
                <w:sz w:val="20"/>
              </w:rPr>
              <w:tab/>
            </w:r>
            <w:r w:rsidR="00AD3B24" w:rsidRPr="00556D71">
              <w:rPr>
                <w:rFonts w:cs="Arial"/>
                <w:bCs/>
                <w:sz w:val="20"/>
              </w:rPr>
              <w:t xml:space="preserve">            </w:t>
            </w:r>
            <w:r w:rsidR="0077043E" w:rsidRPr="00B01169">
              <w:rPr>
                <w:rFonts w:cs="Arial"/>
                <w:bCs/>
                <w:sz w:val="20"/>
              </w:rPr>
              <w:t>OTHER</w:t>
            </w:r>
            <w:r w:rsidRPr="00556D71">
              <w:rPr>
                <w:rFonts w:cs="Arial"/>
                <w:bCs/>
                <w:sz w:val="20"/>
              </w:rPr>
              <w:t xml:space="preserve"> </w:t>
            </w:r>
            <w:r w:rsidR="0077043E" w:rsidRPr="00556D71">
              <w:rPr>
                <w:rFonts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="0077043E" w:rsidRPr="00556D71">
              <w:rPr>
                <w:rFonts w:cs="Arial"/>
                <w:bCs/>
                <w:sz w:val="20"/>
              </w:rPr>
              <w:instrText xml:space="preserve"> FORMCHECKBOX </w:instrText>
            </w:r>
            <w:r w:rsidR="00960C00">
              <w:rPr>
                <w:rFonts w:cs="Arial"/>
                <w:bCs/>
                <w:sz w:val="20"/>
              </w:rPr>
            </w:r>
            <w:r w:rsidR="00960C00">
              <w:rPr>
                <w:rFonts w:cs="Arial"/>
                <w:bCs/>
                <w:sz w:val="20"/>
              </w:rPr>
              <w:fldChar w:fldCharType="separate"/>
            </w:r>
            <w:r w:rsidR="0077043E" w:rsidRPr="00556D71">
              <w:rPr>
                <w:rFonts w:cs="Arial"/>
                <w:bCs/>
                <w:sz w:val="20"/>
              </w:rPr>
              <w:fldChar w:fldCharType="end"/>
            </w:r>
            <w:r w:rsidR="0077043E" w:rsidRPr="00B01169">
              <w:rPr>
                <w:rFonts w:cs="Arial"/>
                <w:bCs/>
                <w:sz w:val="20"/>
              </w:rPr>
              <w:tab/>
            </w:r>
            <w:r w:rsidR="002D6600" w:rsidRPr="00556D71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D6600" w:rsidRPr="00556D71">
              <w:rPr>
                <w:rFonts w:cs="Arial"/>
                <w:b/>
                <w:sz w:val="20"/>
              </w:rPr>
              <w:instrText xml:space="preserve"> FORMTEXT </w:instrText>
            </w:r>
            <w:r w:rsidR="002D6600" w:rsidRPr="00556D71">
              <w:rPr>
                <w:rFonts w:cs="Arial"/>
                <w:b/>
                <w:sz w:val="20"/>
              </w:rPr>
            </w:r>
            <w:r w:rsidR="002D6600" w:rsidRPr="00556D71">
              <w:rPr>
                <w:rFonts w:cs="Arial"/>
                <w:b/>
                <w:sz w:val="20"/>
              </w:rPr>
              <w:fldChar w:fldCharType="separate"/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556D71">
              <w:rPr>
                <w:rFonts w:cs="Arial"/>
                <w:b/>
                <w:sz w:val="20"/>
              </w:rPr>
              <w:fldChar w:fldCharType="end"/>
            </w:r>
          </w:p>
          <w:p w14:paraId="21F190E8" w14:textId="1499FB8C" w:rsidR="0077043E" w:rsidRPr="00B01169" w:rsidRDefault="0077043E" w:rsidP="0077043E">
            <w:pPr>
              <w:spacing w:before="60"/>
              <w:rPr>
                <w:rFonts w:cs="Arial"/>
                <w:bCs/>
                <w:sz w:val="20"/>
              </w:rPr>
            </w:pPr>
          </w:p>
        </w:tc>
      </w:tr>
      <w:tr w:rsidR="000C4F18" w:rsidRPr="00556D71" w14:paraId="3A92639D" w14:textId="77777777" w:rsidTr="00B01169">
        <w:trPr>
          <w:cantSplit/>
          <w:trHeight w:val="800"/>
        </w:trPr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7F06" w14:textId="7A0CBE22" w:rsidR="000C4F18" w:rsidRPr="00556D71" w:rsidRDefault="000C4F18" w:rsidP="00B01169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PROJECT BUDGET:</w:t>
            </w:r>
          </w:p>
          <w:p w14:paraId="4545E67D" w14:textId="3928B489" w:rsidR="000C4F18" w:rsidRPr="00556D71" w:rsidRDefault="000C4F18" w:rsidP="000C4F18">
            <w:pPr>
              <w:spacing w:before="60" w:after="60"/>
              <w:jc w:val="right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 xml:space="preserve">Total (before overhead): </w:t>
            </w:r>
          </w:p>
          <w:p w14:paraId="25A81072" w14:textId="214597FF" w:rsidR="000C4F18" w:rsidRPr="00556D71" w:rsidRDefault="000C4F18" w:rsidP="000C4F18">
            <w:pPr>
              <w:spacing w:before="60" w:after="60"/>
              <w:jc w:val="right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 xml:space="preserve">Overhead/Indirect Costs*:                        </w:t>
            </w:r>
          </w:p>
          <w:p w14:paraId="2030B56D" w14:textId="3B8BA062" w:rsidR="000C4F18" w:rsidRPr="00556D71" w:rsidRDefault="000C4F18" w:rsidP="000C4F18">
            <w:pPr>
              <w:spacing w:before="60" w:after="60"/>
              <w:jc w:val="right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 xml:space="preserve">Total Budget:                  </w:t>
            </w: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5E3" w14:textId="77777777" w:rsidR="000C4F18" w:rsidRPr="00556D71" w:rsidRDefault="000C4F18" w:rsidP="0077043E">
            <w:pPr>
              <w:spacing w:before="60" w:after="60"/>
              <w:rPr>
                <w:rFonts w:cs="Arial"/>
                <w:b/>
                <w:sz w:val="20"/>
              </w:rPr>
            </w:pPr>
          </w:p>
          <w:p w14:paraId="390EF989" w14:textId="5F92334A" w:rsidR="000C4F18" w:rsidRPr="00556D71" w:rsidRDefault="000C4F18" w:rsidP="0077043E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b/>
                <w:sz w:val="20"/>
              </w:rPr>
              <w:instrText xml:space="preserve"> FORMTEXT </w:instrText>
            </w:r>
            <w:r w:rsidRPr="00556D71">
              <w:rPr>
                <w:rFonts w:cs="Arial"/>
                <w:b/>
                <w:sz w:val="20"/>
              </w:rPr>
            </w:r>
            <w:r w:rsidRPr="00556D71">
              <w:rPr>
                <w:rFonts w:cs="Arial"/>
                <w:b/>
                <w:sz w:val="20"/>
              </w:rPr>
              <w:fldChar w:fldCharType="separate"/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556D71">
              <w:rPr>
                <w:rFonts w:cs="Arial"/>
                <w:b/>
                <w:sz w:val="20"/>
              </w:rPr>
              <w:fldChar w:fldCharType="end"/>
            </w:r>
          </w:p>
          <w:p w14:paraId="310BC621" w14:textId="77777777" w:rsidR="000C4F18" w:rsidRPr="00556D71" w:rsidRDefault="000C4F18" w:rsidP="0077043E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b/>
                <w:sz w:val="20"/>
              </w:rPr>
              <w:instrText xml:space="preserve"> FORMTEXT </w:instrText>
            </w:r>
            <w:r w:rsidRPr="00556D71">
              <w:rPr>
                <w:rFonts w:cs="Arial"/>
                <w:b/>
                <w:sz w:val="20"/>
              </w:rPr>
            </w:r>
            <w:r w:rsidRPr="00556D71">
              <w:rPr>
                <w:rFonts w:cs="Arial"/>
                <w:b/>
                <w:sz w:val="20"/>
              </w:rPr>
              <w:fldChar w:fldCharType="separate"/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556D71">
              <w:rPr>
                <w:rFonts w:cs="Arial"/>
                <w:b/>
                <w:sz w:val="20"/>
              </w:rPr>
              <w:fldChar w:fldCharType="end"/>
            </w:r>
          </w:p>
          <w:p w14:paraId="67837E55" w14:textId="2FA77979" w:rsidR="000C4F18" w:rsidRPr="00556D71" w:rsidRDefault="000C4F18" w:rsidP="0077043E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b/>
                <w:sz w:val="20"/>
              </w:rPr>
              <w:instrText xml:space="preserve"> FORMTEXT </w:instrText>
            </w:r>
            <w:r w:rsidRPr="00556D71">
              <w:rPr>
                <w:rFonts w:cs="Arial"/>
                <w:b/>
                <w:sz w:val="20"/>
              </w:rPr>
            </w:r>
            <w:r w:rsidRPr="00556D71">
              <w:rPr>
                <w:rFonts w:cs="Arial"/>
                <w:b/>
                <w:sz w:val="20"/>
              </w:rPr>
              <w:fldChar w:fldCharType="separate"/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B01169">
              <w:rPr>
                <w:rFonts w:cs="Arial"/>
                <w:b/>
                <w:sz w:val="20"/>
              </w:rPr>
              <w:t> </w:t>
            </w:r>
            <w:r w:rsidRPr="00556D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77043E" w:rsidRPr="00556D71" w14:paraId="2C45D1CD" w14:textId="77777777">
        <w:trPr>
          <w:cantSplit/>
          <w:trHeight w:val="800"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CE2" w14:textId="77777777" w:rsidR="000C4F18" w:rsidRPr="00556D71" w:rsidRDefault="000C4F18" w:rsidP="0077043E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lastRenderedPageBreak/>
              <w:t>*</w:t>
            </w:r>
            <w:r w:rsidR="0077043E" w:rsidRPr="00556D71">
              <w:rPr>
                <w:rFonts w:cs="Arial"/>
                <w:b/>
                <w:sz w:val="20"/>
              </w:rPr>
              <w:t>OVERHEAD/INDIRECT COSTS ADDED:</w:t>
            </w:r>
          </w:p>
          <w:p w14:paraId="7DC31EA2" w14:textId="4B1524A1" w:rsidR="0077043E" w:rsidRPr="00556D71" w:rsidRDefault="0077043E" w:rsidP="0077043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  <w:lang w:val="en-CA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</w:t>
            </w:r>
            <w:r w:rsidRPr="00556D71">
              <w:rPr>
                <w:rFonts w:cs="Arial"/>
                <w:sz w:val="18"/>
                <w:szCs w:val="18"/>
              </w:rPr>
              <w:t>In accordance with policy</w:t>
            </w:r>
            <w:r w:rsidRPr="00556D71">
              <w:rPr>
                <w:rFonts w:cs="Arial"/>
                <w:sz w:val="20"/>
              </w:rPr>
              <w:t xml:space="preserve">: </w:t>
            </w:r>
            <w:r w:rsidR="003210BB"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210BB"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210BB" w:rsidRPr="00556D71">
              <w:rPr>
                <w:rFonts w:cs="Arial"/>
                <w:sz w:val="18"/>
                <w:szCs w:val="18"/>
              </w:rPr>
            </w:r>
            <w:r w:rsidR="003210BB" w:rsidRPr="00556D71">
              <w:rPr>
                <w:rFonts w:cs="Arial"/>
                <w:sz w:val="18"/>
                <w:szCs w:val="18"/>
              </w:rPr>
              <w:fldChar w:fldCharType="separate"/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%   </w:t>
            </w:r>
            <w:r w:rsidRPr="00556D71">
              <w:rPr>
                <w:rFonts w:cs="Arial"/>
                <w:sz w:val="18"/>
                <w:szCs w:val="18"/>
              </w:rPr>
              <w:t xml:space="preserve">                         </w:t>
            </w:r>
          </w:p>
          <w:p w14:paraId="1D2B969F" w14:textId="5691CB5B" w:rsidR="002D6600" w:rsidRPr="00556D71" w:rsidRDefault="0077043E" w:rsidP="002D6600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  <w:lang w:val="en-CA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Rate di</w:t>
            </w:r>
            <w:r w:rsidRPr="00556D71">
              <w:rPr>
                <w:rFonts w:cs="Arial"/>
                <w:sz w:val="18"/>
                <w:szCs w:val="18"/>
              </w:rPr>
              <w:t>fferent than stipulated in the policy</w:t>
            </w:r>
            <w:r w:rsidRPr="00556D71">
              <w:rPr>
                <w:rFonts w:cs="Arial"/>
                <w:b/>
                <w:sz w:val="18"/>
                <w:szCs w:val="18"/>
              </w:rPr>
              <w:t>:</w:t>
            </w:r>
            <w:r w:rsidRPr="00556D71">
              <w:rPr>
                <w:rFonts w:cs="Arial"/>
                <w:b/>
                <w:sz w:val="20"/>
              </w:rPr>
              <w:t xml:space="preserve"> </w:t>
            </w:r>
            <w:r w:rsidR="003210BB"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210BB"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210BB" w:rsidRPr="00556D71">
              <w:rPr>
                <w:rFonts w:cs="Arial"/>
                <w:sz w:val="18"/>
                <w:szCs w:val="18"/>
              </w:rPr>
            </w:r>
            <w:r w:rsidR="003210BB" w:rsidRPr="00556D71">
              <w:rPr>
                <w:rFonts w:cs="Arial"/>
                <w:sz w:val="18"/>
                <w:szCs w:val="18"/>
              </w:rPr>
              <w:fldChar w:fldCharType="separate"/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%   </w:t>
            </w:r>
            <w:r w:rsidRPr="00556D71">
              <w:rPr>
                <w:rFonts w:cs="Arial"/>
                <w:sz w:val="18"/>
                <w:szCs w:val="18"/>
              </w:rPr>
              <w:t xml:space="preserve"> </w:t>
            </w:r>
            <w:r w:rsidR="000C4F18" w:rsidRPr="00556D71">
              <w:rPr>
                <w:rFonts w:cs="Arial"/>
                <w:sz w:val="18"/>
                <w:szCs w:val="18"/>
              </w:rPr>
              <w:t xml:space="preserve"> </w:t>
            </w:r>
            <w:r w:rsidRPr="00556D71">
              <w:rPr>
                <w:rFonts w:cs="Arial"/>
                <w:sz w:val="18"/>
                <w:szCs w:val="18"/>
              </w:rPr>
              <w:t>Justification</w:t>
            </w:r>
            <w:r w:rsidRPr="00556D71">
              <w:rPr>
                <w:rFonts w:cs="Arial"/>
                <w:b/>
                <w:sz w:val="20"/>
              </w:rPr>
              <w:t xml:space="preserve">: </w:t>
            </w:r>
            <w:r w:rsidR="002D6600" w:rsidRPr="00556D71">
              <w:rPr>
                <w:rFonts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D6600" w:rsidRPr="00556D71">
              <w:rPr>
                <w:rFonts w:cs="Arial"/>
                <w:b/>
                <w:sz w:val="20"/>
              </w:rPr>
              <w:instrText xml:space="preserve"> FORMTEXT </w:instrText>
            </w:r>
            <w:r w:rsidR="002D6600" w:rsidRPr="00556D71">
              <w:rPr>
                <w:rFonts w:cs="Arial"/>
                <w:b/>
                <w:sz w:val="20"/>
              </w:rPr>
            </w:r>
            <w:r w:rsidR="002D6600" w:rsidRPr="00556D71">
              <w:rPr>
                <w:rFonts w:cs="Arial"/>
                <w:b/>
                <w:sz w:val="20"/>
              </w:rPr>
              <w:fldChar w:fldCharType="separate"/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B01169">
              <w:rPr>
                <w:rFonts w:cs="Arial"/>
                <w:b/>
                <w:sz w:val="20"/>
              </w:rPr>
              <w:t> </w:t>
            </w:r>
            <w:r w:rsidR="002D6600" w:rsidRPr="00556D71">
              <w:rPr>
                <w:rFonts w:cs="Arial"/>
                <w:b/>
                <w:sz w:val="20"/>
              </w:rPr>
              <w:fldChar w:fldCharType="end"/>
            </w:r>
          </w:p>
          <w:p w14:paraId="417B24F6" w14:textId="78507F5C" w:rsidR="0077043E" w:rsidRPr="00556D71" w:rsidRDefault="0077043E" w:rsidP="003210BB">
            <w:pPr>
              <w:tabs>
                <w:tab w:val="left" w:pos="2500"/>
              </w:tabs>
              <w:spacing w:before="60" w:after="60"/>
              <w:rPr>
                <w:rFonts w:cs="Arial"/>
                <w:b/>
                <w:sz w:val="20"/>
              </w:rPr>
            </w:pPr>
          </w:p>
        </w:tc>
      </w:tr>
      <w:tr w:rsidR="000C4F18" w:rsidRPr="00556D71" w14:paraId="0411D004" w14:textId="77777777" w:rsidTr="00B01169">
        <w:trPr>
          <w:cantSplit/>
          <w:trHeight w:val="8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E0C1" w14:textId="77777777" w:rsidR="000C4F18" w:rsidRPr="00556D71" w:rsidRDefault="000C4F18" w:rsidP="000C4F1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01169">
              <w:rPr>
                <w:rFonts w:cs="Arial"/>
                <w:b/>
                <w:bCs/>
                <w:sz w:val="20"/>
              </w:rPr>
              <w:t>BREAKDOWN</w:t>
            </w:r>
            <w:r w:rsidRPr="00556D71">
              <w:rPr>
                <w:rFonts w:cs="Arial"/>
                <w:sz w:val="18"/>
                <w:szCs w:val="18"/>
              </w:rPr>
              <w:t>:</w:t>
            </w:r>
          </w:p>
          <w:p w14:paraId="68F77CB5" w14:textId="1B9A5739" w:rsidR="000C4F18" w:rsidRPr="00556D71" w:rsidRDefault="000C4F18" w:rsidP="000C4F18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sz w:val="18"/>
                <w:szCs w:val="18"/>
              </w:rPr>
              <w:t>Year 1: $</w:t>
            </w:r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Pr="00556D71">
              <w:rPr>
                <w:rFonts w:cs="Arial"/>
                <w:sz w:val="18"/>
                <w:szCs w:val="18"/>
              </w:rPr>
              <w:instrText xml:space="preserve"> FILLIN"YEAR1 AMOUNT"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B2C4" w14:textId="77777777" w:rsidR="000C4F18" w:rsidRPr="00556D71" w:rsidRDefault="000C4F18" w:rsidP="000C4F1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79781387" w14:textId="635D9ADD" w:rsidR="000C4F18" w:rsidRPr="00556D71" w:rsidRDefault="000C4F18" w:rsidP="000C4F18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sz w:val="18"/>
                <w:szCs w:val="18"/>
              </w:rPr>
              <w:t>Year</w:t>
            </w:r>
            <w:smartTag w:uri="urn:schemas-microsoft-com:office:smarttags" w:element="PersonName">
              <w:r w:rsidRPr="00556D71">
                <w:rPr>
                  <w:rFonts w:cs="Arial"/>
                  <w:sz w:val="18"/>
                  <w:szCs w:val="18"/>
                </w:rPr>
                <w:t xml:space="preserve"> </w:t>
              </w:r>
            </w:smartTag>
            <w:r w:rsidRPr="00556D71">
              <w:rPr>
                <w:rFonts w:cs="Arial"/>
                <w:sz w:val="18"/>
                <w:szCs w:val="18"/>
              </w:rPr>
              <w:t>2:</w:t>
            </w:r>
            <w:r w:rsidR="002D6600">
              <w:rPr>
                <w:rFonts w:cs="Arial"/>
                <w:sz w:val="18"/>
                <w:szCs w:val="18"/>
              </w:rPr>
              <w:t xml:space="preserve"> </w:t>
            </w:r>
            <w:r w:rsidRPr="00556D71">
              <w:rPr>
                <w:rFonts w:cs="Arial"/>
                <w:sz w:val="18"/>
                <w:szCs w:val="18"/>
              </w:rPr>
              <w:t>$</w:t>
            </w:r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Pr="00556D71">
              <w:rPr>
                <w:rFonts w:cs="Arial"/>
                <w:sz w:val="18"/>
                <w:szCs w:val="18"/>
              </w:rPr>
              <w:instrText xml:space="preserve"> FILLIN"YEAR2 AMOUNT"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A03" w14:textId="77777777" w:rsidR="000C4F18" w:rsidRPr="00556D71" w:rsidRDefault="000C4F18" w:rsidP="000C4F1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0E9211D7" w14:textId="44059E00" w:rsidR="000C4F18" w:rsidRPr="00556D71" w:rsidRDefault="000C4F18" w:rsidP="000C4F18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sz w:val="18"/>
                <w:szCs w:val="18"/>
              </w:rPr>
              <w:t>Year</w:t>
            </w:r>
            <w:smartTag w:uri="urn:schemas-microsoft-com:office:smarttags" w:element="PersonName">
              <w:r w:rsidRPr="00556D71">
                <w:rPr>
                  <w:rFonts w:cs="Arial"/>
                  <w:sz w:val="18"/>
                  <w:szCs w:val="18"/>
                </w:rPr>
                <w:t xml:space="preserve"> </w:t>
              </w:r>
            </w:smartTag>
            <w:r w:rsidRPr="00556D71">
              <w:rPr>
                <w:rFonts w:cs="Arial"/>
                <w:sz w:val="18"/>
                <w:szCs w:val="18"/>
              </w:rPr>
              <w:t>3:</w:t>
            </w:r>
            <w:r w:rsidR="002D6600">
              <w:rPr>
                <w:rFonts w:cs="Arial"/>
                <w:sz w:val="18"/>
                <w:szCs w:val="18"/>
              </w:rPr>
              <w:t xml:space="preserve"> </w:t>
            </w:r>
            <w:r w:rsidRPr="00556D71">
              <w:rPr>
                <w:rFonts w:cs="Arial"/>
                <w:sz w:val="18"/>
                <w:szCs w:val="18"/>
              </w:rPr>
              <w:t>$</w:t>
            </w:r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Pr="00556D71">
              <w:rPr>
                <w:rFonts w:cs="Arial"/>
                <w:sz w:val="18"/>
                <w:szCs w:val="18"/>
              </w:rPr>
              <w:instrText xml:space="preserve">FILLIN"YEAR3 AMOUNT"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283" w14:textId="77777777" w:rsidR="000C4F18" w:rsidRPr="00556D71" w:rsidRDefault="000C4F18" w:rsidP="000C4F1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14C318E2" w14:textId="399810C8" w:rsidR="000C4F18" w:rsidRPr="00556D71" w:rsidRDefault="000C4F18" w:rsidP="000C4F18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sz w:val="18"/>
                <w:szCs w:val="18"/>
              </w:rPr>
              <w:t>Year 4:</w:t>
            </w:r>
            <w:r w:rsidR="002D6600">
              <w:rPr>
                <w:rFonts w:cs="Arial"/>
                <w:sz w:val="18"/>
                <w:szCs w:val="18"/>
              </w:rPr>
              <w:t xml:space="preserve"> </w:t>
            </w:r>
            <w:r w:rsidRPr="00556D71">
              <w:rPr>
                <w:rFonts w:cs="Arial"/>
                <w:sz w:val="18"/>
                <w:szCs w:val="18"/>
              </w:rPr>
              <w:t>$</w:t>
            </w:r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Pr="00556D71">
              <w:rPr>
                <w:rFonts w:cs="Arial"/>
                <w:sz w:val="18"/>
                <w:szCs w:val="18"/>
              </w:rPr>
              <w:instrText xml:space="preserve">FILLIN"YEAR3 AMOUNT"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79EF" w14:textId="77777777" w:rsidR="000C4F18" w:rsidRPr="00556D71" w:rsidRDefault="000C4F18" w:rsidP="000C4F1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1B9E5D49" w14:textId="434AD288" w:rsidR="000C4F18" w:rsidRPr="00556D71" w:rsidRDefault="000C4F18" w:rsidP="000C4F18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sz w:val="18"/>
                <w:szCs w:val="18"/>
              </w:rPr>
              <w:t>Year</w:t>
            </w:r>
            <w:smartTag w:uri="urn:schemas-microsoft-com:office:smarttags" w:element="PersonName">
              <w:r w:rsidRPr="00556D71">
                <w:rPr>
                  <w:rFonts w:cs="Arial"/>
                  <w:sz w:val="18"/>
                  <w:szCs w:val="18"/>
                </w:rPr>
                <w:t xml:space="preserve"> </w:t>
              </w:r>
            </w:smartTag>
            <w:r w:rsidRPr="00556D71">
              <w:rPr>
                <w:rFonts w:cs="Arial"/>
                <w:sz w:val="18"/>
                <w:szCs w:val="18"/>
              </w:rPr>
              <w:t>5:</w:t>
            </w:r>
            <w:smartTag w:uri="urn:schemas-microsoft-com:office:smarttags" w:element="PersonName">
              <w:r w:rsidRPr="00556D71">
                <w:rPr>
                  <w:rFonts w:cs="Arial"/>
                  <w:sz w:val="18"/>
                  <w:szCs w:val="18"/>
                </w:rPr>
                <w:t xml:space="preserve"> </w:t>
              </w:r>
            </w:smartTag>
            <w:r w:rsidRPr="00556D71">
              <w:rPr>
                <w:rFonts w:cs="Arial"/>
                <w:sz w:val="18"/>
                <w:szCs w:val="18"/>
              </w:rPr>
              <w:t>$</w:t>
            </w:r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Pr="00556D71">
              <w:rPr>
                <w:rFonts w:cs="Arial"/>
                <w:sz w:val="18"/>
                <w:szCs w:val="18"/>
              </w:rPr>
              <w:instrText xml:space="preserve">FILLIN"YEAR3 AMOUNT"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C50F" w14:textId="77777777" w:rsidR="000C4F18" w:rsidRPr="00556D71" w:rsidRDefault="000C4F18" w:rsidP="000C4F1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BBF46F4" w14:textId="03592CA7" w:rsidR="000C4F18" w:rsidRPr="00556D71" w:rsidRDefault="000C4F18" w:rsidP="000C4F18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sz w:val="18"/>
                <w:szCs w:val="18"/>
              </w:rPr>
              <w:t>Total:</w:t>
            </w:r>
            <w:smartTag w:uri="urn:schemas-microsoft-com:office:smarttags" w:element="PersonName">
              <w:r w:rsidRPr="00556D71">
                <w:rPr>
                  <w:rFonts w:cs="Arial"/>
                  <w:sz w:val="18"/>
                  <w:szCs w:val="18"/>
                </w:rPr>
                <w:t xml:space="preserve"> </w:t>
              </w:r>
            </w:smartTag>
            <w:r w:rsidRPr="00556D71">
              <w:rPr>
                <w:rFonts w:cs="Arial"/>
                <w:sz w:val="18"/>
                <w:szCs w:val="18"/>
              </w:rPr>
              <w:t>$</w:t>
            </w:r>
            <w:r w:rsidRPr="00556D71">
              <w:rPr>
                <w:rFonts w:cs="Arial"/>
                <w:sz w:val="18"/>
                <w:szCs w:val="18"/>
              </w:rPr>
              <w:fldChar w:fldCharType="begin"/>
            </w:r>
            <w:r w:rsidRPr="00556D71">
              <w:rPr>
                <w:rFonts w:cs="Arial"/>
                <w:sz w:val="18"/>
                <w:szCs w:val="18"/>
              </w:rPr>
              <w:instrText xml:space="preserve">FILLIN"YEAR3 AMOUNT" </w:instrTex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043E" w:rsidRPr="00556D71" w14:paraId="116100D7" w14:textId="77777777">
        <w:trPr>
          <w:cantSplit/>
          <w:trHeight w:val="602"/>
        </w:trPr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D8E768C" w14:textId="77777777" w:rsidR="0077043E" w:rsidRPr="00556D71" w:rsidRDefault="0077043E" w:rsidP="0077043E">
            <w:pPr>
              <w:tabs>
                <w:tab w:val="right" w:pos="5913"/>
              </w:tabs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TO BE APPLIED FOR BEFORE INITIATION</w:t>
            </w:r>
            <w:r w:rsidRPr="00556D71">
              <w:rPr>
                <w:rFonts w:cs="Arial"/>
                <w:sz w:val="20"/>
              </w:rPr>
              <w:t xml:space="preserve">:        </w:t>
            </w:r>
          </w:p>
          <w:p w14:paraId="2D66A0DE" w14:textId="1A149EBA" w:rsidR="0077043E" w:rsidRPr="00556D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Human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Subjects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b/>
                <w:sz w:val="20"/>
                <w:u w:val="single"/>
              </w:rPr>
              <w:t>Will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Be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Used</w:t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 w:rsidRPr="00556D71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Yes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No</w:t>
            </w:r>
          </w:p>
        </w:tc>
        <w:tc>
          <w:tcPr>
            <w:tcW w:w="5850" w:type="dxa"/>
            <w:gridSpan w:val="10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362D7A" w14:textId="77777777" w:rsidR="0077043E" w:rsidRPr="00B01169" w:rsidRDefault="0077043E" w:rsidP="0077043E">
            <w:pPr>
              <w:spacing w:before="60" w:after="60"/>
              <w:rPr>
                <w:rFonts w:cs="Arial"/>
                <w:b/>
                <w:bCs/>
                <w:sz w:val="20"/>
              </w:rPr>
            </w:pPr>
            <w:r w:rsidRPr="00B01169">
              <w:rPr>
                <w:rFonts w:cs="Arial"/>
                <w:b/>
                <w:bCs/>
                <w:sz w:val="20"/>
              </w:rPr>
              <w:t xml:space="preserve">PLEASE ANSWER </w:t>
            </w:r>
            <w:r w:rsidRPr="00556D71">
              <w:rPr>
                <w:rFonts w:cs="Arial"/>
                <w:b/>
                <w:bCs/>
                <w:sz w:val="20"/>
              </w:rPr>
              <w:t>ALL QUESTIONS</w:t>
            </w:r>
          </w:p>
          <w:p w14:paraId="1A7B9071" w14:textId="77777777" w:rsidR="0077043E" w:rsidRPr="00556D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Certificate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#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556D71">
              <w:rPr>
                <w:rFonts w:cs="Arial"/>
                <w:sz w:val="20"/>
              </w:rPr>
              <w:instrText xml:space="preserve"> FORMTEXT </w:instrText>
            </w:r>
            <w:r w:rsidRPr="00556D71">
              <w:rPr>
                <w:rFonts w:cs="Arial"/>
                <w:sz w:val="20"/>
              </w:rPr>
            </w:r>
            <w:r w:rsidRPr="00556D71">
              <w:rPr>
                <w:rFonts w:cs="Arial"/>
                <w:sz w:val="20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556D71">
              <w:rPr>
                <w:rFonts w:cs="Arial"/>
                <w:sz w:val="20"/>
              </w:rPr>
              <w:fldChar w:fldCharType="end"/>
            </w:r>
            <w:bookmarkEnd w:id="9"/>
            <w:r w:rsidRPr="00556D71">
              <w:rPr>
                <w:rFonts w:cs="Arial"/>
                <w:sz w:val="20"/>
              </w:rPr>
              <w:fldChar w:fldCharType="begin"/>
            </w:r>
            <w:r w:rsidRPr="00556D71">
              <w:rPr>
                <w:rFonts w:cs="Arial"/>
                <w:sz w:val="20"/>
              </w:rPr>
              <w:instrText xml:space="preserve"> FILLIN"IF YES HUMAN SUBJECTS, INDICATE CERTIFICATE #" </w:instrText>
            </w:r>
            <w:r w:rsidRPr="00556D71">
              <w:rPr>
                <w:rFonts w:cs="Arial"/>
                <w:sz w:val="20"/>
              </w:rPr>
              <w:fldChar w:fldCharType="end"/>
            </w:r>
          </w:p>
        </w:tc>
      </w:tr>
      <w:tr w:rsidR="0077043E" w:rsidRPr="00556D71" w14:paraId="19C046F8" w14:textId="77777777">
        <w:trPr>
          <w:cantSplit/>
          <w:trHeight w:val="323"/>
        </w:trPr>
        <w:tc>
          <w:tcPr>
            <w:tcW w:w="51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169FE03" w14:textId="77777777" w:rsidR="0077043E" w:rsidRPr="00556D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Animal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Subjects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b/>
                <w:sz w:val="20"/>
                <w:u w:val="single"/>
              </w:rPr>
              <w:t>Will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Be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Used</w:t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Yes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No</w:t>
            </w:r>
          </w:p>
        </w:tc>
        <w:tc>
          <w:tcPr>
            <w:tcW w:w="5850" w:type="dxa"/>
            <w:gridSpan w:val="10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A42A4FC" w14:textId="77777777" w:rsidR="0077043E" w:rsidRPr="00556D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Certificate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#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556D71">
              <w:rPr>
                <w:rFonts w:cs="Arial"/>
                <w:sz w:val="20"/>
              </w:rPr>
              <w:instrText xml:space="preserve"> FORMTEXT </w:instrText>
            </w:r>
            <w:r w:rsidRPr="00556D71">
              <w:rPr>
                <w:rFonts w:cs="Arial"/>
                <w:sz w:val="20"/>
              </w:rPr>
            </w:r>
            <w:r w:rsidRPr="00556D71">
              <w:rPr>
                <w:rFonts w:cs="Arial"/>
                <w:sz w:val="20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556D71">
              <w:rPr>
                <w:rFonts w:cs="Arial"/>
                <w:sz w:val="20"/>
              </w:rPr>
              <w:fldChar w:fldCharType="end"/>
            </w:r>
            <w:bookmarkEnd w:id="10"/>
            <w:r w:rsidRPr="00556D71">
              <w:rPr>
                <w:rFonts w:cs="Arial"/>
                <w:sz w:val="20"/>
              </w:rPr>
              <w:fldChar w:fldCharType="begin"/>
            </w:r>
            <w:r w:rsidRPr="00556D71">
              <w:rPr>
                <w:rFonts w:cs="Arial"/>
                <w:sz w:val="20"/>
              </w:rPr>
              <w:instrText xml:space="preserve"> FILLIN"IF YES ANIMAL SUBJECTS, INDICATE CERTIFICATE #" </w:instrText>
            </w:r>
            <w:r w:rsidRPr="00556D71">
              <w:rPr>
                <w:rFonts w:cs="Arial"/>
                <w:sz w:val="20"/>
              </w:rPr>
              <w:fldChar w:fldCharType="end"/>
            </w:r>
          </w:p>
        </w:tc>
      </w:tr>
      <w:tr w:rsidR="0077043E" w:rsidRPr="00556D71" w14:paraId="0BF6C4EF" w14:textId="77777777">
        <w:trPr>
          <w:cantSplit/>
          <w:trHeight w:val="413"/>
        </w:trPr>
        <w:tc>
          <w:tcPr>
            <w:tcW w:w="513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06F4F65" w14:textId="77777777" w:rsidR="0077043E" w:rsidRPr="00556D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Biohazardous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Materials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b/>
                <w:sz w:val="20"/>
                <w:u w:val="single"/>
              </w:rPr>
              <w:t>Will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Be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Used</w:t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Yes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No</w:t>
            </w:r>
          </w:p>
        </w:tc>
        <w:tc>
          <w:tcPr>
            <w:tcW w:w="5850" w:type="dxa"/>
            <w:gridSpan w:val="10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9458B1D" w14:textId="77777777" w:rsidR="0077043E" w:rsidRPr="00556D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Certificate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#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556D71">
              <w:rPr>
                <w:rFonts w:cs="Arial"/>
                <w:sz w:val="20"/>
              </w:rPr>
              <w:instrText xml:space="preserve"> FORMTEXT </w:instrText>
            </w:r>
            <w:r w:rsidRPr="00556D71">
              <w:rPr>
                <w:rFonts w:cs="Arial"/>
                <w:sz w:val="20"/>
              </w:rPr>
            </w:r>
            <w:r w:rsidRPr="00556D71">
              <w:rPr>
                <w:rFonts w:cs="Arial"/>
                <w:sz w:val="20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556D71">
              <w:rPr>
                <w:rFonts w:cs="Arial"/>
                <w:sz w:val="20"/>
              </w:rPr>
              <w:fldChar w:fldCharType="end"/>
            </w:r>
            <w:bookmarkEnd w:id="11"/>
            <w:r w:rsidRPr="00556D71">
              <w:rPr>
                <w:rFonts w:cs="Arial"/>
                <w:sz w:val="20"/>
              </w:rPr>
              <w:fldChar w:fldCharType="begin"/>
            </w:r>
            <w:r w:rsidRPr="00556D71">
              <w:rPr>
                <w:rFonts w:cs="Arial"/>
                <w:sz w:val="20"/>
              </w:rPr>
              <w:instrText xml:space="preserve"> FILLIN"IF YES BIOHAZARDOUS MATERIALS, INDICATE CERTIFICATE #" </w:instrText>
            </w:r>
            <w:r w:rsidRPr="00556D71">
              <w:rPr>
                <w:rFonts w:cs="Arial"/>
                <w:sz w:val="20"/>
              </w:rPr>
              <w:fldChar w:fldCharType="end"/>
            </w:r>
          </w:p>
        </w:tc>
      </w:tr>
      <w:tr w:rsidR="0077043E" w:rsidRPr="00556D71" w14:paraId="4394C0AB" w14:textId="77777777">
        <w:trPr>
          <w:cantSplit/>
          <w:trHeight w:val="287"/>
        </w:trPr>
        <w:tc>
          <w:tcPr>
            <w:tcW w:w="513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4EDCB43" w14:textId="77777777" w:rsidR="0077043E" w:rsidRPr="00556D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Radioactive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Materials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b/>
                <w:sz w:val="20"/>
                <w:u w:val="single"/>
              </w:rPr>
              <w:t>Will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Be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Used</w:t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Yes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No</w:t>
            </w:r>
          </w:p>
        </w:tc>
        <w:tc>
          <w:tcPr>
            <w:tcW w:w="5850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19B72EE" w14:textId="77777777" w:rsidR="0077043E" w:rsidRPr="00556D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Certificate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#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556D71">
              <w:rPr>
                <w:rFonts w:cs="Arial"/>
                <w:sz w:val="20"/>
              </w:rPr>
              <w:instrText xml:space="preserve"> FORMTEXT </w:instrText>
            </w:r>
            <w:r w:rsidRPr="00556D71">
              <w:rPr>
                <w:rFonts w:cs="Arial"/>
                <w:sz w:val="20"/>
              </w:rPr>
            </w:r>
            <w:r w:rsidRPr="00556D71">
              <w:rPr>
                <w:rFonts w:cs="Arial"/>
                <w:sz w:val="20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B01169">
              <w:rPr>
                <w:rFonts w:eastAsia="MS Mincho" w:cs="Arial"/>
                <w:noProof/>
                <w:sz w:val="20"/>
              </w:rPr>
              <w:t> </w:t>
            </w:r>
            <w:r w:rsidRPr="00556D71">
              <w:rPr>
                <w:rFonts w:cs="Arial"/>
                <w:sz w:val="20"/>
              </w:rPr>
              <w:fldChar w:fldCharType="end"/>
            </w:r>
            <w:bookmarkEnd w:id="12"/>
            <w:r w:rsidRPr="00556D71">
              <w:rPr>
                <w:rFonts w:cs="Arial"/>
                <w:sz w:val="20"/>
              </w:rPr>
              <w:fldChar w:fldCharType="begin"/>
            </w:r>
            <w:r w:rsidRPr="00556D71">
              <w:rPr>
                <w:rFonts w:cs="Arial"/>
                <w:sz w:val="20"/>
              </w:rPr>
              <w:instrText xml:space="preserve"> FILLIN"IF YES RADIOACTIVE MATERIALS, INDICATE CERTIFICATE #" </w:instrText>
            </w:r>
            <w:r w:rsidRPr="00556D71">
              <w:rPr>
                <w:rFonts w:cs="Arial"/>
                <w:sz w:val="20"/>
              </w:rPr>
              <w:fldChar w:fldCharType="end"/>
            </w:r>
          </w:p>
        </w:tc>
      </w:tr>
      <w:tr w:rsidR="0077043E" w:rsidRPr="00556D71" w14:paraId="50A3A461" w14:textId="77777777">
        <w:trPr>
          <w:cantSplit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04068" w14:textId="77777777" w:rsidR="0077043E" w:rsidRPr="00556D71" w:rsidRDefault="0077043E" w:rsidP="0077043E">
            <w:pPr>
              <w:spacing w:before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 xml:space="preserve">LOCATION(S) WHERE RESEARCH WILL BE CARRIED OUT:   </w:t>
            </w:r>
            <w:r w:rsidRPr="00556D71">
              <w:rPr>
                <w:rFonts w:cs="Arial"/>
                <w:sz w:val="20"/>
              </w:rPr>
              <w:t xml:space="preserve">  </w:t>
            </w:r>
          </w:p>
        </w:tc>
      </w:tr>
      <w:tr w:rsidR="0077043E" w:rsidRPr="00556D71" w14:paraId="0460C81E" w14:textId="77777777">
        <w:trPr>
          <w:cantSplit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E60BD5" w14:textId="77777777" w:rsidR="0077043E" w:rsidRPr="00556D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 xml:space="preserve">DEPARTMENTAL SPACE/RESOURCES CONFIRMED:  </w:t>
            </w:r>
          </w:p>
        </w:tc>
      </w:tr>
      <w:tr w:rsidR="0077043E" w:rsidRPr="00556D71" w14:paraId="0B051B3E" w14:textId="77777777">
        <w:trPr>
          <w:cantSplit/>
        </w:trPr>
        <w:tc>
          <w:tcPr>
            <w:tcW w:w="657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FE9E34B" w14:textId="77777777" w:rsidR="0077043E" w:rsidRPr="00250A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250A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250A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250A71">
              <w:rPr>
                <w:rFonts w:cs="Arial"/>
                <w:sz w:val="20"/>
              </w:rPr>
              <w:fldChar w:fldCharType="end"/>
            </w:r>
            <w:r w:rsidRPr="00250A71">
              <w:rPr>
                <w:rFonts w:cs="Arial"/>
                <w:sz w:val="20"/>
              </w:rPr>
              <w:t xml:space="preserve"> </w:t>
            </w:r>
            <w:r w:rsidRPr="003210BB">
              <w:rPr>
                <w:rFonts w:cs="Arial"/>
                <w:sz w:val="20"/>
              </w:rPr>
              <w:t>Yes</w:t>
            </w:r>
            <w:r w:rsidRPr="00250A71">
              <w:rPr>
                <w:rFonts w:cs="Arial"/>
                <w:sz w:val="20"/>
              </w:rPr>
              <w:t xml:space="preserve">  Necessary equipment is available (research and IMIT)</w:t>
            </w:r>
            <w:r w:rsidRPr="00250A71">
              <w:rPr>
                <w:rFonts w:cs="Arial"/>
                <w:sz w:val="20"/>
              </w:rPr>
              <w:tab/>
            </w:r>
          </w:p>
        </w:tc>
        <w:tc>
          <w:tcPr>
            <w:tcW w:w="4410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AC17729" w14:textId="77777777" w:rsidR="0077043E" w:rsidRPr="00250A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250A7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250A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250A71">
              <w:rPr>
                <w:rFonts w:cs="Arial"/>
                <w:sz w:val="20"/>
              </w:rPr>
              <w:fldChar w:fldCharType="end"/>
            </w:r>
            <w:r w:rsidRPr="00250A71">
              <w:rPr>
                <w:rFonts w:cs="Arial"/>
                <w:sz w:val="20"/>
              </w:rPr>
              <w:t xml:space="preserve"> </w:t>
            </w:r>
            <w:r w:rsidRPr="003210BB">
              <w:rPr>
                <w:rFonts w:cs="Arial"/>
                <w:sz w:val="20"/>
              </w:rPr>
              <w:t>No</w:t>
            </w:r>
            <w:r w:rsidRPr="00250A71">
              <w:rPr>
                <w:rFonts w:cs="Arial"/>
                <w:sz w:val="20"/>
              </w:rPr>
              <w:t xml:space="preserve"> </w:t>
            </w:r>
            <w:r w:rsidRPr="00250A71">
              <w:rPr>
                <w:rFonts w:cs="Arial"/>
                <w:sz w:val="16"/>
                <w:szCs w:val="16"/>
              </w:rPr>
              <w:t>(Please provide details on page 2)</w:t>
            </w:r>
          </w:p>
        </w:tc>
      </w:tr>
      <w:tr w:rsidR="0077043E" w:rsidRPr="00556D71" w14:paraId="4A02B9BF" w14:textId="77777777">
        <w:trPr>
          <w:cantSplit/>
          <w:trHeight w:val="323"/>
        </w:trPr>
        <w:tc>
          <w:tcPr>
            <w:tcW w:w="6570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DF2C79A" w14:textId="77777777" w:rsidR="0077043E" w:rsidRPr="00250A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250A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250A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250A71">
              <w:rPr>
                <w:rFonts w:cs="Arial"/>
                <w:sz w:val="20"/>
              </w:rPr>
              <w:fldChar w:fldCharType="end"/>
            </w:r>
            <w:r w:rsidRPr="00250A71">
              <w:rPr>
                <w:rFonts w:cs="Arial"/>
                <w:sz w:val="20"/>
              </w:rPr>
              <w:t xml:space="preserve"> </w:t>
            </w:r>
            <w:r w:rsidRPr="003210BB">
              <w:rPr>
                <w:rFonts w:cs="Arial"/>
                <w:sz w:val="20"/>
              </w:rPr>
              <w:t>Yes</w:t>
            </w:r>
            <w:r w:rsidRPr="00250A71">
              <w:rPr>
                <w:rFonts w:cs="Arial"/>
                <w:sz w:val="20"/>
              </w:rPr>
              <w:t xml:space="preserve">  Adequate administrative and infrastructure support is available</w:t>
            </w:r>
          </w:p>
        </w:tc>
        <w:tc>
          <w:tcPr>
            <w:tcW w:w="4410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5E053FC" w14:textId="77777777" w:rsidR="0077043E" w:rsidRPr="00250A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250A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250A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250A71">
              <w:rPr>
                <w:rFonts w:cs="Arial"/>
                <w:sz w:val="20"/>
              </w:rPr>
              <w:fldChar w:fldCharType="end"/>
            </w:r>
            <w:r w:rsidRPr="00250A71">
              <w:rPr>
                <w:rFonts w:cs="Arial"/>
                <w:sz w:val="20"/>
              </w:rPr>
              <w:t xml:space="preserve"> </w:t>
            </w:r>
            <w:r w:rsidRPr="003210BB">
              <w:rPr>
                <w:rFonts w:cs="Arial"/>
                <w:sz w:val="20"/>
              </w:rPr>
              <w:t>No</w:t>
            </w:r>
            <w:r w:rsidRPr="00250A71">
              <w:rPr>
                <w:rFonts w:cs="Arial"/>
                <w:sz w:val="20"/>
              </w:rPr>
              <w:t xml:space="preserve"> </w:t>
            </w:r>
            <w:r w:rsidRPr="00250A71">
              <w:rPr>
                <w:rFonts w:cs="Arial"/>
                <w:sz w:val="16"/>
                <w:szCs w:val="16"/>
              </w:rPr>
              <w:t>(Please provide details on page 2)</w:t>
            </w:r>
          </w:p>
        </w:tc>
      </w:tr>
      <w:tr w:rsidR="0077043E" w:rsidRPr="00556D71" w14:paraId="1EECECBE" w14:textId="77777777">
        <w:trPr>
          <w:cantSplit/>
        </w:trPr>
        <w:tc>
          <w:tcPr>
            <w:tcW w:w="657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59CAE00" w14:textId="77777777" w:rsidR="0077043E" w:rsidRPr="00250A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250A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250A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250A71">
              <w:rPr>
                <w:rFonts w:cs="Arial"/>
                <w:sz w:val="20"/>
              </w:rPr>
              <w:fldChar w:fldCharType="end"/>
            </w:r>
            <w:r w:rsidRPr="00250A71">
              <w:rPr>
                <w:rFonts w:cs="Arial"/>
                <w:sz w:val="20"/>
              </w:rPr>
              <w:t xml:space="preserve"> </w:t>
            </w:r>
            <w:r w:rsidRPr="003210BB">
              <w:rPr>
                <w:rFonts w:cs="Arial"/>
                <w:sz w:val="20"/>
              </w:rPr>
              <w:t>Yes</w:t>
            </w:r>
            <w:r w:rsidRPr="00250A71">
              <w:rPr>
                <w:rFonts w:cs="Arial"/>
                <w:sz w:val="20"/>
              </w:rPr>
              <w:t xml:space="preserve">  Adequate space is available</w:t>
            </w:r>
          </w:p>
        </w:tc>
        <w:tc>
          <w:tcPr>
            <w:tcW w:w="4410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6CC1921" w14:textId="77777777" w:rsidR="0077043E" w:rsidRPr="00250A71" w:rsidRDefault="0077043E" w:rsidP="0077043E">
            <w:pPr>
              <w:spacing w:before="60" w:after="60"/>
              <w:rPr>
                <w:rFonts w:cs="Arial"/>
                <w:sz w:val="20"/>
              </w:rPr>
            </w:pPr>
            <w:r w:rsidRPr="00250A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250A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250A71">
              <w:rPr>
                <w:rFonts w:cs="Arial"/>
                <w:sz w:val="20"/>
              </w:rPr>
              <w:fldChar w:fldCharType="end"/>
            </w:r>
            <w:r w:rsidRPr="00250A71">
              <w:rPr>
                <w:rFonts w:cs="Arial"/>
                <w:sz w:val="20"/>
              </w:rPr>
              <w:t xml:space="preserve"> </w:t>
            </w:r>
            <w:r w:rsidRPr="003210BB">
              <w:rPr>
                <w:rFonts w:cs="Arial"/>
                <w:sz w:val="20"/>
              </w:rPr>
              <w:t>No</w:t>
            </w:r>
            <w:r w:rsidRPr="00250A71">
              <w:rPr>
                <w:rFonts w:cs="Arial"/>
                <w:sz w:val="20"/>
              </w:rPr>
              <w:t xml:space="preserve"> </w:t>
            </w:r>
            <w:r w:rsidRPr="00250A71">
              <w:rPr>
                <w:rFonts w:cs="Arial"/>
                <w:sz w:val="16"/>
                <w:szCs w:val="16"/>
              </w:rPr>
              <w:t>(Please provide details on page 2)</w:t>
            </w:r>
          </w:p>
        </w:tc>
      </w:tr>
      <w:tr w:rsidR="0077043E" w:rsidRPr="00556D71" w14:paraId="2971D8B9" w14:textId="77777777" w:rsidTr="00B0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51"/>
        </w:trPr>
        <w:tc>
          <w:tcPr>
            <w:tcW w:w="234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430221" w14:textId="77777777" w:rsidR="0077043E" w:rsidRPr="00556D71" w:rsidRDefault="0077043E" w:rsidP="0077043E">
            <w:pPr>
              <w:pStyle w:val="Heading4"/>
              <w:spacing w:before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56D71">
              <w:rPr>
                <w:rFonts w:ascii="Arial" w:hAnsi="Arial" w:cs="Arial"/>
                <w:b w:val="0"/>
                <w:sz w:val="20"/>
                <w:szCs w:val="20"/>
              </w:rPr>
              <w:t>Principal</w:t>
            </w:r>
            <w:smartTag w:uri="urn:schemas-microsoft-com:office:smarttags" w:element="PersonName">
              <w:r w:rsidRPr="00556D71">
                <w:rPr>
                  <w:rFonts w:ascii="Arial" w:hAnsi="Arial" w:cs="Arial"/>
                  <w:b w:val="0"/>
                  <w:sz w:val="20"/>
                  <w:szCs w:val="20"/>
                </w:rPr>
                <w:t xml:space="preserve"> </w:t>
              </w:r>
            </w:smartTag>
            <w:r w:rsidRPr="00556D71">
              <w:rPr>
                <w:rFonts w:ascii="Arial" w:hAnsi="Arial" w:cs="Arial"/>
                <w:b w:val="0"/>
                <w:sz w:val="20"/>
                <w:szCs w:val="20"/>
              </w:rPr>
              <w:t>Investigator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nil"/>
            </w:tcBorders>
          </w:tcPr>
          <w:p w14:paraId="5FB55BF1" w14:textId="77777777" w:rsidR="0077043E" w:rsidRPr="00556D71" w:rsidRDefault="0077043E" w:rsidP="0077043E">
            <w:pPr>
              <w:rPr>
                <w:rFonts w:cs="Arial"/>
                <w:sz w:val="20"/>
              </w:rPr>
            </w:pPr>
          </w:p>
          <w:p w14:paraId="4B950FFC" w14:textId="77777777" w:rsidR="0077043E" w:rsidRPr="00556D71" w:rsidRDefault="0077043E" w:rsidP="0077043E">
            <w:pPr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1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930273" w14:textId="77777777" w:rsidR="0077043E" w:rsidRPr="00556D71" w:rsidRDefault="0077043E" w:rsidP="0077043E">
            <w:pPr>
              <w:spacing w:before="40"/>
              <w:jc w:val="center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PRINTED NAME</w:t>
            </w:r>
          </w:p>
          <w:p w14:paraId="12D1CFB2" w14:textId="77777777" w:rsidR="0077043E" w:rsidRPr="00556D71" w:rsidRDefault="0077043E" w:rsidP="0077043E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991F2" w14:textId="77777777" w:rsidR="0077043E" w:rsidRPr="00556D71" w:rsidRDefault="0077043E" w:rsidP="0077043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6E009FD1" w14:textId="77777777" w:rsidR="0077043E" w:rsidRPr="00556D71" w:rsidRDefault="0077043E" w:rsidP="0077043E">
            <w:pPr>
              <w:spacing w:before="40"/>
              <w:ind w:left="720" w:hanging="720"/>
              <w:jc w:val="center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</w:tcPr>
          <w:p w14:paraId="290009E4" w14:textId="77777777" w:rsidR="0077043E" w:rsidRPr="00556D71" w:rsidRDefault="0077043E" w:rsidP="0077043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ed" w:sz="4" w:space="0" w:color="auto"/>
            </w:tcBorders>
          </w:tcPr>
          <w:p w14:paraId="01883823" w14:textId="77777777" w:rsidR="0077043E" w:rsidRPr="00556D71" w:rsidRDefault="0077043E" w:rsidP="0077043E">
            <w:pPr>
              <w:spacing w:before="40"/>
              <w:ind w:left="1440" w:hanging="1440"/>
              <w:jc w:val="center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>DATE</w:t>
            </w:r>
          </w:p>
          <w:p w14:paraId="61DE550E" w14:textId="77777777" w:rsidR="0077043E" w:rsidRPr="00556D71" w:rsidRDefault="0077043E" w:rsidP="0077043E">
            <w:pPr>
              <w:spacing w:before="40"/>
              <w:ind w:left="1440" w:hanging="1440"/>
              <w:jc w:val="center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043E" w:rsidRPr="00556D71" w14:paraId="58EEFCE4" w14:textId="77777777" w:rsidTr="00B0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17"/>
        </w:trPr>
        <w:tc>
          <w:tcPr>
            <w:tcW w:w="2340" w:type="dxa"/>
            <w:gridSpan w:val="2"/>
            <w:tcBorders>
              <w:top w:val="nil"/>
              <w:bottom w:val="nil"/>
            </w:tcBorders>
            <w:vAlign w:val="bottom"/>
          </w:tcPr>
          <w:p w14:paraId="0F93FFF6" w14:textId="77777777" w:rsidR="0077043E" w:rsidRPr="00556D71" w:rsidRDefault="0077043E" w:rsidP="0077043E">
            <w:pPr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Department</w:t>
            </w:r>
            <w:smartTag w:uri="urn:schemas-microsoft-com:office:smarttags" w:element="PersonName">
              <w:r w:rsidRPr="00556D71">
                <w:rPr>
                  <w:rFonts w:cs="Arial"/>
                  <w:sz w:val="20"/>
                </w:rPr>
                <w:t xml:space="preserve"> </w:t>
              </w:r>
            </w:smartTag>
            <w:r w:rsidRPr="00556D71">
              <w:rPr>
                <w:rFonts w:cs="Arial"/>
                <w:sz w:val="20"/>
              </w:rPr>
              <w:t>Head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BCF302C" w14:textId="77777777" w:rsidR="0077043E" w:rsidRPr="00556D71" w:rsidRDefault="0077043E" w:rsidP="0077043E">
            <w:pPr>
              <w:rPr>
                <w:rFonts w:cs="Arial"/>
                <w:sz w:val="16"/>
                <w:szCs w:val="16"/>
              </w:rPr>
            </w:pPr>
          </w:p>
          <w:p w14:paraId="1677DD7B" w14:textId="77777777" w:rsidR="0077043E" w:rsidRPr="00556D71" w:rsidRDefault="0077043E" w:rsidP="0077043E">
            <w:pPr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2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F7874D4" w14:textId="77777777" w:rsidR="0077043E" w:rsidRPr="00556D71" w:rsidRDefault="0077043E" w:rsidP="0077043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B26A4E3" w14:textId="77777777" w:rsidR="0077043E" w:rsidRPr="00556D71" w:rsidRDefault="0077043E" w:rsidP="0077043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240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49050F6" w14:textId="77777777" w:rsidR="0077043E" w:rsidRPr="00556D71" w:rsidRDefault="0077043E" w:rsidP="0077043E">
            <w:pPr>
              <w:ind w:left="720" w:hanging="720"/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</w:tcBorders>
          </w:tcPr>
          <w:p w14:paraId="1F7EC58F" w14:textId="77777777" w:rsidR="0077043E" w:rsidRPr="00556D71" w:rsidRDefault="0077043E" w:rsidP="0077043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</w:tcPr>
          <w:p w14:paraId="5D6DD0C5" w14:textId="77777777" w:rsidR="0077043E" w:rsidRPr="00556D71" w:rsidRDefault="0077043E" w:rsidP="0077043E">
            <w:pPr>
              <w:ind w:left="1440" w:hanging="1440"/>
              <w:jc w:val="center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043E" w:rsidRPr="00556D71" w14:paraId="6AC8A870" w14:textId="77777777" w:rsidTr="00B0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78"/>
        </w:trPr>
        <w:tc>
          <w:tcPr>
            <w:tcW w:w="2340" w:type="dxa"/>
            <w:gridSpan w:val="2"/>
            <w:tcBorders>
              <w:top w:val="nil"/>
              <w:bottom w:val="nil"/>
            </w:tcBorders>
            <w:vAlign w:val="bottom"/>
          </w:tcPr>
          <w:p w14:paraId="6368A32C" w14:textId="77777777" w:rsidR="0077043E" w:rsidRPr="00556D71" w:rsidRDefault="0077043E" w:rsidP="0077043E">
            <w:pPr>
              <w:pStyle w:val="Heading4"/>
              <w:rPr>
                <w:rFonts w:ascii="Arial" w:hAnsi="Arial" w:cs="Arial"/>
                <w:b w:val="0"/>
                <w:sz w:val="18"/>
                <w:szCs w:val="18"/>
              </w:rPr>
            </w:pPr>
            <w:r w:rsidRPr="00556D71">
              <w:rPr>
                <w:rFonts w:ascii="Arial" w:hAnsi="Arial" w:cs="Arial"/>
                <w:b w:val="0"/>
                <w:sz w:val="18"/>
                <w:szCs w:val="18"/>
              </w:rPr>
              <w:t>Sr Exec Director, Research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bottom"/>
          </w:tcPr>
          <w:p w14:paraId="4048C1DA" w14:textId="77777777" w:rsidR="0077043E" w:rsidRPr="00556D71" w:rsidRDefault="0077043E" w:rsidP="0077043E">
            <w:pPr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3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2418D21" w14:textId="77777777" w:rsidR="0077043E" w:rsidRPr="00556D71" w:rsidRDefault="0077043E" w:rsidP="0077043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00905" w14:textId="77777777" w:rsidR="0077043E" w:rsidRPr="00556D71" w:rsidRDefault="0077043E" w:rsidP="0077043E">
            <w:pPr>
              <w:rPr>
                <w:rFonts w:cs="Arial"/>
                <w:sz w:val="20"/>
              </w:rPr>
            </w:pPr>
          </w:p>
        </w:tc>
        <w:tc>
          <w:tcPr>
            <w:tcW w:w="3240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vAlign w:val="bottom"/>
          </w:tcPr>
          <w:p w14:paraId="32F70372" w14:textId="77777777" w:rsidR="0077043E" w:rsidRPr="00556D71" w:rsidRDefault="0077043E" w:rsidP="0077043E">
            <w:pPr>
              <w:ind w:left="720" w:hanging="720"/>
              <w:rPr>
                <w:rFonts w:cs="Arial"/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94C0534" w14:textId="77777777" w:rsidR="0077043E" w:rsidRPr="00556D71" w:rsidRDefault="0077043E" w:rsidP="0077043E">
            <w:pPr>
              <w:rPr>
                <w:rFonts w:cs="Arial"/>
                <w:sz w:val="20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4707F1A" w14:textId="77777777" w:rsidR="0077043E" w:rsidRPr="00556D71" w:rsidRDefault="0077043E" w:rsidP="0077043E">
            <w:pPr>
              <w:ind w:left="1440" w:hanging="1440"/>
              <w:jc w:val="center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043E" w:rsidRPr="00556D71" w14:paraId="15B430DF" w14:textId="77777777" w:rsidTr="00B0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127"/>
        </w:trPr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F2C008" w14:textId="77777777" w:rsidR="0077043E" w:rsidRPr="00B01169" w:rsidRDefault="0077043E" w:rsidP="0077043E">
            <w:pPr>
              <w:pStyle w:val="Heading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  <w:right w:val="nil"/>
            </w:tcBorders>
          </w:tcPr>
          <w:p w14:paraId="31BDC9C0" w14:textId="77777777" w:rsidR="0077043E" w:rsidRPr="00556D71" w:rsidRDefault="0077043E" w:rsidP="0077043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F1923B" w14:textId="77777777" w:rsidR="0077043E" w:rsidRPr="00556D71" w:rsidRDefault="0077043E" w:rsidP="0077043E">
            <w:pPr>
              <w:spacing w:after="60"/>
              <w:jc w:val="center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3C636" w14:textId="77777777" w:rsidR="0077043E" w:rsidRPr="00556D71" w:rsidRDefault="0077043E" w:rsidP="0077043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240" w:type="dxa"/>
            <w:gridSpan w:val="5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4857EB38" w14:textId="77777777" w:rsidR="0077043E" w:rsidRPr="00556D71" w:rsidRDefault="0077043E" w:rsidP="0077043E">
            <w:pPr>
              <w:ind w:left="720" w:hanging="720"/>
              <w:jc w:val="center"/>
              <w:rPr>
                <w:rFonts w:cs="Arial"/>
                <w:sz w:val="20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14:paraId="6FE7A8DE" w14:textId="77777777" w:rsidR="0077043E" w:rsidRPr="00556D71" w:rsidRDefault="0077043E" w:rsidP="0077043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single" w:sz="4" w:space="0" w:color="auto"/>
            </w:tcBorders>
          </w:tcPr>
          <w:p w14:paraId="25465193" w14:textId="77777777" w:rsidR="0077043E" w:rsidRPr="00556D71" w:rsidRDefault="0077043E" w:rsidP="0077043E">
            <w:pPr>
              <w:ind w:left="1440" w:hanging="1440"/>
              <w:jc w:val="center"/>
              <w:rPr>
                <w:rFonts w:cs="Arial"/>
                <w:sz w:val="20"/>
              </w:rPr>
            </w:pPr>
          </w:p>
        </w:tc>
      </w:tr>
    </w:tbl>
    <w:p w14:paraId="3CC3A4E4" w14:textId="77777777" w:rsidR="00F26995" w:rsidRPr="00556D71" w:rsidRDefault="006664C2" w:rsidP="00FE15F2">
      <w:pPr>
        <w:pStyle w:val="Heading1"/>
        <w:spacing w:before="120" w:after="60"/>
        <w:jc w:val="center"/>
        <w:rPr>
          <w:rFonts w:ascii="Arial" w:hAnsi="Arial" w:cs="Arial"/>
          <w:sz w:val="20"/>
        </w:rPr>
      </w:pPr>
      <w:r w:rsidRPr="00B01169">
        <w:rPr>
          <w:rFonts w:ascii="Arial" w:hAnsi="Arial" w:cs="Arial"/>
        </w:rPr>
        <w:t xml:space="preserve">RESOURCE IMPACT STATEMENT FOR RESEARCH </w:t>
      </w:r>
      <w:r w:rsidR="00253E7B" w:rsidRPr="00B01169">
        <w:rPr>
          <w:rFonts w:ascii="Arial" w:hAnsi="Arial" w:cs="Arial"/>
        </w:rPr>
        <w:t>AGREEMENT</w:t>
      </w:r>
    </w:p>
    <w:p w14:paraId="38999C6A" w14:textId="77777777" w:rsidR="00F26995" w:rsidRPr="00556D71" w:rsidRDefault="00F26995" w:rsidP="00F26995">
      <w:pPr>
        <w:pStyle w:val="PlainTex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980"/>
      </w:tblGrid>
      <w:tr w:rsidR="00F26995" w:rsidRPr="00556D71" w14:paraId="747958AA" w14:textId="77777777" w:rsidTr="00A116AA">
        <w:trPr>
          <w:trHeight w:val="458"/>
        </w:trPr>
        <w:tc>
          <w:tcPr>
            <w:tcW w:w="10980" w:type="dxa"/>
            <w:tcBorders>
              <w:bottom w:val="nil"/>
            </w:tcBorders>
          </w:tcPr>
          <w:p w14:paraId="78126353" w14:textId="77777777" w:rsidR="00F26995" w:rsidRPr="00556D71" w:rsidRDefault="006664C2" w:rsidP="00BD7868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56D71">
              <w:rPr>
                <w:rFonts w:ascii="Arial" w:hAnsi="Arial" w:cs="Arial"/>
                <w:b/>
                <w:sz w:val="20"/>
                <w:szCs w:val="20"/>
              </w:rPr>
              <w:t>HIRING/HUMAN</w:t>
            </w:r>
            <w:smartTag w:uri="urn:schemas-microsoft-com:office:smarttags" w:element="PersonName">
              <w:r w:rsidRPr="00556D71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smartTag>
            <w:r w:rsidRPr="00556D71">
              <w:rPr>
                <w:rFonts w:ascii="Arial" w:hAnsi="Arial" w:cs="Arial"/>
                <w:b/>
                <w:sz w:val="20"/>
                <w:szCs w:val="20"/>
              </w:rPr>
              <w:t>RESOURCES</w:t>
            </w:r>
            <w:r w:rsidR="00A03B0F" w:rsidRPr="00556D7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56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1C2B" w:rsidRPr="00556D71">
              <w:rPr>
                <w:rFonts w:ascii="Arial" w:hAnsi="Arial" w:cs="Arial"/>
                <w:sz w:val="18"/>
                <w:szCs w:val="18"/>
              </w:rPr>
              <w:t>D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>escribe new hires</w:t>
            </w:r>
            <w:r w:rsidR="00FE15F2" w:rsidRPr="00556D71">
              <w:rPr>
                <w:rFonts w:ascii="Arial" w:hAnsi="Arial" w:cs="Arial"/>
                <w:sz w:val="18"/>
                <w:szCs w:val="18"/>
              </w:rPr>
              <w:t xml:space="preserve"> and/or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 xml:space="preserve"> senior/unusual positions. Esp</w:t>
            </w:r>
            <w:r w:rsidR="002D1C2B" w:rsidRPr="00556D71">
              <w:rPr>
                <w:rFonts w:ascii="Arial" w:hAnsi="Arial" w:cs="Arial"/>
                <w:sz w:val="18"/>
                <w:szCs w:val="18"/>
              </w:rPr>
              <w:t>ecially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 xml:space="preserve"> any hires requiring institutional support (i.e. whose full costs are not covered by the proposed funding). Describe if/how existing staff would be supported by the proposed funding.</w:t>
            </w:r>
          </w:p>
        </w:tc>
      </w:tr>
      <w:tr w:rsidR="00F26995" w:rsidRPr="00556D71" w14:paraId="6073AFB2" w14:textId="77777777" w:rsidTr="00A116AA">
        <w:trPr>
          <w:trHeight w:val="571"/>
        </w:trPr>
        <w:tc>
          <w:tcPr>
            <w:tcW w:w="10980" w:type="dxa"/>
            <w:tcBorders>
              <w:top w:val="nil"/>
              <w:bottom w:val="single" w:sz="4" w:space="0" w:color="auto"/>
            </w:tcBorders>
          </w:tcPr>
          <w:p w14:paraId="6E4B7927" w14:textId="3233414B" w:rsidR="00F26995" w:rsidRPr="00556D71" w:rsidRDefault="003210BB" w:rsidP="00A903D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26995" w:rsidRPr="00556D71" w14:paraId="0F5802A3" w14:textId="77777777" w:rsidTr="00A116AA">
        <w:trPr>
          <w:trHeight w:val="458"/>
        </w:trPr>
        <w:tc>
          <w:tcPr>
            <w:tcW w:w="10980" w:type="dxa"/>
            <w:tcBorders>
              <w:bottom w:val="nil"/>
            </w:tcBorders>
          </w:tcPr>
          <w:p w14:paraId="51283A79" w14:textId="77777777" w:rsidR="00F26995" w:rsidRPr="00556D71" w:rsidRDefault="006664C2" w:rsidP="00BD7868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56D71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  <w:r w:rsidR="00A03B0F" w:rsidRPr="00556D7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56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5C07" w:rsidRPr="00556D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>Describe s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>ignificant equipment acquisitions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 xml:space="preserve"> (large quantities or dollar amounts, </w:t>
            </w:r>
            <w:r w:rsidR="004B5C07" w:rsidRPr="00556D71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>special arrangements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>). If not already described in "Laboratory", are any changes or renovations to laboratory space required to accommodate proposed equipment?</w:t>
            </w:r>
          </w:p>
        </w:tc>
      </w:tr>
      <w:tr w:rsidR="00F26995" w:rsidRPr="00556D71" w14:paraId="7C5F5C55" w14:textId="77777777" w:rsidTr="00A116AA">
        <w:trPr>
          <w:trHeight w:val="872"/>
        </w:trPr>
        <w:tc>
          <w:tcPr>
            <w:tcW w:w="10980" w:type="dxa"/>
            <w:tcBorders>
              <w:top w:val="nil"/>
              <w:bottom w:val="single" w:sz="4" w:space="0" w:color="auto"/>
            </w:tcBorders>
          </w:tcPr>
          <w:p w14:paraId="3E69D00D" w14:textId="735CAEEA" w:rsidR="004B5C07" w:rsidRPr="00556D71" w:rsidRDefault="003210BB" w:rsidP="00A903D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26995" w:rsidRPr="00556D71" w14:paraId="78A74C56" w14:textId="77777777" w:rsidTr="00A116AA">
        <w:trPr>
          <w:trHeight w:val="737"/>
        </w:trPr>
        <w:tc>
          <w:tcPr>
            <w:tcW w:w="10980" w:type="dxa"/>
            <w:tcBorders>
              <w:bottom w:val="nil"/>
            </w:tcBorders>
          </w:tcPr>
          <w:p w14:paraId="7166325F" w14:textId="77777777" w:rsidR="00F26995" w:rsidRPr="00556D71" w:rsidRDefault="006664C2" w:rsidP="00A903D5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56D71">
              <w:rPr>
                <w:rFonts w:ascii="Arial" w:hAnsi="Arial" w:cs="Arial"/>
                <w:b/>
                <w:sz w:val="20"/>
                <w:szCs w:val="20"/>
              </w:rPr>
              <w:t xml:space="preserve">COMPUTER </w:t>
            </w:r>
            <w:r w:rsidR="001B5C82" w:rsidRPr="00556D71">
              <w:rPr>
                <w:rFonts w:ascii="Arial" w:hAnsi="Arial" w:cs="Arial"/>
                <w:b/>
                <w:sz w:val="20"/>
                <w:szCs w:val="20"/>
              </w:rPr>
              <w:t>RESOURCES</w:t>
            </w:r>
            <w:r w:rsidR="00BD7868" w:rsidRPr="00556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5C82" w:rsidRPr="00556D7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116AA" w:rsidRPr="00556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5C82" w:rsidRPr="00556D7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="00A03B0F" w:rsidRPr="00556D7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B5C82" w:rsidRPr="00556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6995" w:rsidRPr="00556D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>Describe I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>T equipment to be added to site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 xml:space="preserve"> and any need for 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 xml:space="preserve">IT support, including website support, email addresses, networking, data storage, back-up, IT architecture consulting. 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>De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>scribe how project computing and IT will be managed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>.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>C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>onfirm consultation and acceptance of proposed plan by IT manager; where applicable, a statement of work can be attached.</w:t>
            </w:r>
          </w:p>
        </w:tc>
      </w:tr>
      <w:tr w:rsidR="00F26995" w:rsidRPr="00556D71" w14:paraId="3CD393FD" w14:textId="77777777" w:rsidTr="00A116AA">
        <w:trPr>
          <w:trHeight w:val="728"/>
        </w:trPr>
        <w:tc>
          <w:tcPr>
            <w:tcW w:w="10980" w:type="dxa"/>
            <w:tcBorders>
              <w:top w:val="nil"/>
              <w:bottom w:val="single" w:sz="4" w:space="0" w:color="auto"/>
            </w:tcBorders>
          </w:tcPr>
          <w:p w14:paraId="452879C0" w14:textId="45AF2A96" w:rsidR="00F26995" w:rsidRPr="00556D71" w:rsidRDefault="003210BB" w:rsidP="00A903D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26995" w:rsidRPr="00556D71" w14:paraId="2A1D634F" w14:textId="77777777" w:rsidTr="00A116AA">
        <w:trPr>
          <w:trHeight w:val="215"/>
        </w:trPr>
        <w:tc>
          <w:tcPr>
            <w:tcW w:w="10980" w:type="dxa"/>
            <w:tcBorders>
              <w:bottom w:val="nil"/>
            </w:tcBorders>
          </w:tcPr>
          <w:p w14:paraId="1BE13790" w14:textId="77777777" w:rsidR="00F26995" w:rsidRPr="00556D71" w:rsidRDefault="006664C2" w:rsidP="00A903D5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56D71">
              <w:rPr>
                <w:rFonts w:ascii="Arial" w:hAnsi="Arial" w:cs="Arial"/>
                <w:b/>
                <w:sz w:val="20"/>
                <w:szCs w:val="20"/>
              </w:rPr>
              <w:t>OFFICE</w:t>
            </w:r>
            <w:r w:rsidR="00A03B0F" w:rsidRPr="00556D71">
              <w:rPr>
                <w:rFonts w:ascii="Arial" w:hAnsi="Arial" w:cs="Arial"/>
                <w:b/>
                <w:sz w:val="20"/>
                <w:szCs w:val="20"/>
              </w:rPr>
              <w:t>:</w:t>
            </w:r>
            <w:smartTag w:uri="urn:schemas-microsoft-com:office:smarttags" w:element="PersonName">
              <w:r w:rsidRPr="00556D71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smartTag>
            <w:r w:rsidRPr="00556D71">
              <w:rPr>
                <w:rFonts w:ascii="Arial" w:hAnsi="Arial" w:cs="Arial"/>
                <w:sz w:val="18"/>
                <w:szCs w:val="18"/>
              </w:rPr>
              <w:t>De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 xml:space="preserve">scribe any required changes to current office space (additional space required, renovations, 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>and relocation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F26995" w:rsidRPr="00556D71" w14:paraId="3B32A406" w14:textId="77777777" w:rsidTr="00A116AA">
        <w:trPr>
          <w:trHeight w:val="788"/>
        </w:trPr>
        <w:tc>
          <w:tcPr>
            <w:tcW w:w="10980" w:type="dxa"/>
            <w:tcBorders>
              <w:top w:val="nil"/>
              <w:bottom w:val="single" w:sz="4" w:space="0" w:color="auto"/>
            </w:tcBorders>
          </w:tcPr>
          <w:p w14:paraId="447798ED" w14:textId="6C01A5C4" w:rsidR="00F26995" w:rsidRPr="00556D71" w:rsidRDefault="003210BB" w:rsidP="00A903D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556D71">
              <w:rPr>
                <w:rFonts w:cs="Arial"/>
                <w:sz w:val="18"/>
                <w:szCs w:val="18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26995" w:rsidRPr="00556D71" w14:paraId="330439C2" w14:textId="77777777" w:rsidTr="00A116AA">
        <w:trPr>
          <w:trHeight w:val="530"/>
        </w:trPr>
        <w:tc>
          <w:tcPr>
            <w:tcW w:w="10980" w:type="dxa"/>
            <w:tcBorders>
              <w:bottom w:val="nil"/>
            </w:tcBorders>
          </w:tcPr>
          <w:p w14:paraId="20CB518C" w14:textId="77777777" w:rsidR="00F26995" w:rsidRPr="00556D71" w:rsidRDefault="006664C2" w:rsidP="00A903D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556D71">
              <w:rPr>
                <w:rFonts w:ascii="Arial" w:hAnsi="Arial" w:cs="Arial"/>
                <w:b/>
                <w:sz w:val="20"/>
                <w:szCs w:val="20"/>
              </w:rPr>
              <w:t>LABORATORY</w:t>
            </w:r>
            <w:r w:rsidR="00A03B0F" w:rsidRPr="00556D71">
              <w:rPr>
                <w:rFonts w:ascii="Arial" w:hAnsi="Arial" w:cs="Arial"/>
                <w:b/>
                <w:sz w:val="20"/>
                <w:szCs w:val="20"/>
              </w:rPr>
              <w:t>:</w:t>
            </w:r>
            <w:smartTag w:uri="urn:schemas-microsoft-com:office:smarttags" w:element="PersonName">
              <w:r w:rsidRPr="00556D71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</w:smartTag>
            <w:r w:rsidR="002D1C2B" w:rsidRPr="00556D71">
              <w:rPr>
                <w:rFonts w:ascii="Arial" w:hAnsi="Arial" w:cs="Arial"/>
                <w:sz w:val="18"/>
                <w:szCs w:val="18"/>
              </w:rPr>
              <w:t>D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 xml:space="preserve">escribe any required changes to current laboratory space (additional space required, renovations, </w:t>
            </w:r>
            <w:r w:rsidR="001B5C82" w:rsidRPr="00556D71">
              <w:rPr>
                <w:rFonts w:ascii="Arial" w:hAnsi="Arial" w:cs="Arial"/>
                <w:sz w:val="18"/>
                <w:szCs w:val="18"/>
              </w:rPr>
              <w:t>and relocation</w:t>
            </w:r>
            <w:r w:rsidR="00F26995" w:rsidRPr="00556D71">
              <w:rPr>
                <w:rFonts w:ascii="Arial" w:hAnsi="Arial" w:cs="Arial"/>
                <w:sz w:val="18"/>
                <w:szCs w:val="18"/>
              </w:rPr>
              <w:t>). Renovation includes any alterations to laboratory space that requires external staff, such as electricians, HVAC, or general contractors.</w:t>
            </w:r>
          </w:p>
        </w:tc>
      </w:tr>
      <w:tr w:rsidR="00CF4FC0" w:rsidRPr="00556D71" w14:paraId="5586269A" w14:textId="77777777" w:rsidTr="00A116AA">
        <w:trPr>
          <w:trHeight w:val="597"/>
        </w:trPr>
        <w:tc>
          <w:tcPr>
            <w:tcW w:w="10980" w:type="dxa"/>
            <w:tcBorders>
              <w:top w:val="nil"/>
            </w:tcBorders>
          </w:tcPr>
          <w:p w14:paraId="44288F68" w14:textId="164131EA" w:rsidR="00CF4FC0" w:rsidRPr="00556D71" w:rsidRDefault="003210BB" w:rsidP="004B5C07">
            <w:pPr>
              <w:rPr>
                <w:rFonts w:cs="Arial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  <w:p w14:paraId="63127101" w14:textId="77777777" w:rsidR="00253E7B" w:rsidRPr="00556D71" w:rsidRDefault="00253E7B" w:rsidP="004B5C07">
            <w:pPr>
              <w:rPr>
                <w:rFonts w:cs="Arial"/>
              </w:rPr>
            </w:pPr>
          </w:p>
        </w:tc>
      </w:tr>
    </w:tbl>
    <w:p w14:paraId="1683C9B9" w14:textId="77777777" w:rsidR="00596F43" w:rsidRPr="00556D71" w:rsidRDefault="00596F43" w:rsidP="00F26995">
      <w:pPr>
        <w:pStyle w:val="PlainText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596F43" w:rsidRPr="00556D71" w14:paraId="23A139E9" w14:textId="77777777" w:rsidTr="00596F43">
        <w:trPr>
          <w:cantSplit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E87A3" w14:textId="77777777" w:rsidR="00A116AA" w:rsidRPr="00556D71" w:rsidRDefault="00596F43" w:rsidP="0096027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b/>
                <w:sz w:val="20"/>
              </w:rPr>
              <w:t xml:space="preserve">CONFLICT OF INTEREST:  </w:t>
            </w:r>
            <w:r w:rsidRPr="00556D71">
              <w:rPr>
                <w:rFonts w:cs="Arial"/>
                <w:sz w:val="18"/>
                <w:szCs w:val="18"/>
              </w:rPr>
              <w:t>Are you aware of any conflicts of interest that may have a bearing on this project?</w:t>
            </w:r>
            <w:r w:rsidR="00A116AA" w:rsidRPr="00556D71">
              <w:rPr>
                <w:rFonts w:cs="Arial"/>
                <w:sz w:val="18"/>
                <w:szCs w:val="18"/>
              </w:rPr>
              <w:t xml:space="preserve">  </w:t>
            </w:r>
          </w:p>
          <w:p w14:paraId="6C06525A" w14:textId="77777777" w:rsidR="00A116AA" w:rsidRPr="00556D71" w:rsidRDefault="00A116AA" w:rsidP="0096027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t xml:space="preserve">  </w:t>
            </w:r>
            <w:r w:rsidR="00960279" w:rsidRPr="00556D71">
              <w:rPr>
                <w:rFonts w:cs="Arial"/>
                <w:sz w:val="18"/>
                <w:szCs w:val="18"/>
              </w:rPr>
              <w:tab/>
            </w:r>
            <w:r w:rsidR="00374B2D"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0C00">
              <w:rPr>
                <w:rFonts w:cs="Arial"/>
                <w:sz w:val="18"/>
                <w:szCs w:val="18"/>
              </w:rPr>
            </w:r>
            <w:r w:rsidR="00960C00">
              <w:rPr>
                <w:rFonts w:cs="Arial"/>
                <w:sz w:val="18"/>
                <w:szCs w:val="18"/>
              </w:rPr>
              <w:fldChar w:fldCharType="separate"/>
            </w:r>
            <w:r w:rsidR="00374B2D"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18"/>
                <w:szCs w:val="18"/>
              </w:rPr>
              <w:t xml:space="preserve"> Yes (please elaborate below)   </w:t>
            </w:r>
            <w:r w:rsidR="00960279" w:rsidRPr="00556D71">
              <w:rPr>
                <w:rFonts w:cs="Arial"/>
                <w:sz w:val="18"/>
                <w:szCs w:val="18"/>
              </w:rPr>
              <w:tab/>
            </w:r>
            <w:r w:rsidR="00374B2D"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0C00">
              <w:rPr>
                <w:rFonts w:cs="Arial"/>
                <w:sz w:val="18"/>
                <w:szCs w:val="18"/>
              </w:rPr>
            </w:r>
            <w:r w:rsidR="00960C00">
              <w:rPr>
                <w:rFonts w:cs="Arial"/>
                <w:sz w:val="18"/>
                <w:szCs w:val="18"/>
              </w:rPr>
              <w:fldChar w:fldCharType="separate"/>
            </w:r>
            <w:r w:rsidR="00374B2D" w:rsidRPr="00556D71">
              <w:rPr>
                <w:rFonts w:cs="Arial"/>
                <w:sz w:val="18"/>
                <w:szCs w:val="18"/>
              </w:rPr>
              <w:fldChar w:fldCharType="end"/>
            </w:r>
            <w:r w:rsidRPr="00556D71">
              <w:rPr>
                <w:rFonts w:cs="Arial"/>
                <w:sz w:val="18"/>
                <w:szCs w:val="18"/>
              </w:rPr>
              <w:t xml:space="preserve"> No   </w:t>
            </w:r>
            <w:r w:rsidR="00BD7868" w:rsidRPr="00556D71">
              <w:rPr>
                <w:rFonts w:cs="Arial"/>
                <w:sz w:val="18"/>
                <w:szCs w:val="18"/>
              </w:rPr>
              <w:tab/>
            </w:r>
            <w:r w:rsidRPr="00556D71">
              <w:rPr>
                <w:rFonts w:cs="Arial"/>
                <w:sz w:val="18"/>
                <w:szCs w:val="18"/>
              </w:rPr>
              <w:t xml:space="preserve">  (Please note that all conflicts of interest must be disclosed annually to PHSA)</w:t>
            </w:r>
          </w:p>
          <w:p w14:paraId="4992343D" w14:textId="77777777" w:rsidR="00BD7868" w:rsidRPr="00556D71" w:rsidRDefault="00BD7868" w:rsidP="0096027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tbl>
            <w:tblPr>
              <w:tblStyle w:val="TableGrid"/>
              <w:tblW w:w="95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14"/>
              <w:gridCol w:w="2126"/>
              <w:gridCol w:w="1701"/>
              <w:gridCol w:w="1531"/>
            </w:tblGrid>
            <w:tr w:rsidR="00596F43" w:rsidRPr="00556D71" w14:paraId="1DF71AF9" w14:textId="77777777" w:rsidTr="00BD7868">
              <w:trPr>
                <w:trHeight w:val="135"/>
                <w:jc w:val="center"/>
              </w:trPr>
              <w:tc>
                <w:tcPr>
                  <w:tcW w:w="421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8EAF795" w14:textId="77777777" w:rsidR="00596F43" w:rsidRPr="00556D71" w:rsidRDefault="00596F43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28C66D" w14:textId="77777777" w:rsidR="00596F43" w:rsidRPr="00556D71" w:rsidRDefault="00596F43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Principal Investigator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511F62" w14:textId="77777777" w:rsidR="00596F43" w:rsidRPr="00556D71" w:rsidRDefault="00596F43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Co-Investigator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2DDFFE" w14:textId="77777777" w:rsidR="00596F43" w:rsidRPr="00556D71" w:rsidRDefault="00960279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Other</w:t>
                  </w:r>
                </w:p>
              </w:tc>
            </w:tr>
            <w:tr w:rsidR="00596F43" w:rsidRPr="00556D71" w14:paraId="12E58EF7" w14:textId="77777777" w:rsidTr="00BD7868">
              <w:trPr>
                <w:trHeight w:val="271"/>
                <w:jc w:val="center"/>
              </w:trPr>
              <w:tc>
                <w:tcPr>
                  <w:tcW w:w="421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2BD27423" w14:textId="77777777" w:rsidR="00596F43" w:rsidRPr="00556D71" w:rsidRDefault="00596F43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Seat on Board of Directors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BE269A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DBAB26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41BC67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96F43" w:rsidRPr="00556D71" w14:paraId="68D1A6F7" w14:textId="77777777" w:rsidTr="00BD7868">
              <w:trPr>
                <w:jc w:val="center"/>
              </w:trPr>
              <w:tc>
                <w:tcPr>
                  <w:tcW w:w="421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BAA6184" w14:textId="77777777" w:rsidR="00596F43" w:rsidRPr="00556D71" w:rsidRDefault="00596F43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Seat on Scientific Advisory Board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6BB8E1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A064DC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4A0C96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96F43" w:rsidRPr="00556D71" w14:paraId="79D1F463" w14:textId="77777777" w:rsidTr="00BD7868">
              <w:trPr>
                <w:jc w:val="center"/>
              </w:trPr>
              <w:tc>
                <w:tcPr>
                  <w:tcW w:w="421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DFF2EB7" w14:textId="77777777" w:rsidR="00596F43" w:rsidRPr="00556D71" w:rsidRDefault="00596F43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 xml:space="preserve">Any Role within the Company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B00C47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D3EBEA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0E4DF9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96F43" w:rsidRPr="00556D71" w14:paraId="2E3B5576" w14:textId="77777777" w:rsidTr="00BD7868">
              <w:trPr>
                <w:jc w:val="center"/>
              </w:trPr>
              <w:tc>
                <w:tcPr>
                  <w:tcW w:w="421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6997D3F" w14:textId="77777777" w:rsidR="00596F43" w:rsidRPr="00556D71" w:rsidRDefault="00596F43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Shares in Sponsor Company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668711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588551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FF7514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96F43" w:rsidRPr="00556D71" w14:paraId="51100D70" w14:textId="77777777" w:rsidTr="00BD7868">
              <w:trPr>
                <w:jc w:val="center"/>
              </w:trPr>
              <w:tc>
                <w:tcPr>
                  <w:tcW w:w="421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54A5780" w14:textId="77777777" w:rsidR="00596F43" w:rsidRPr="00556D71" w:rsidRDefault="00596F43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License/Option Agreement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0B95DB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80A98E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F592DC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96F43" w:rsidRPr="00556D71" w14:paraId="5A9D662C" w14:textId="77777777" w:rsidTr="00BD7868">
              <w:trPr>
                <w:jc w:val="center"/>
              </w:trPr>
              <w:tc>
                <w:tcPr>
                  <w:tcW w:w="421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FE063EA" w14:textId="77777777" w:rsidR="00596F43" w:rsidRPr="00556D71" w:rsidRDefault="00596F43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Non-Disclosure Agreement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660D3C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1668C5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BE53B1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96F43" w:rsidRPr="00556D71" w14:paraId="73A9B0BF" w14:textId="77777777" w:rsidTr="00BD7868">
              <w:trPr>
                <w:jc w:val="center"/>
              </w:trPr>
              <w:tc>
                <w:tcPr>
                  <w:tcW w:w="421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63657AA7" w14:textId="77777777" w:rsidR="00596F43" w:rsidRPr="00556D71" w:rsidRDefault="00596F43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Consulting Agreement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1F5340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C99E63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CDF12A" w14:textId="77777777" w:rsidR="00596F43" w:rsidRPr="00556D71" w:rsidRDefault="00374B2D" w:rsidP="00960279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F43"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96F43" w:rsidRPr="00556D71" w14:paraId="04D79F78" w14:textId="77777777" w:rsidTr="00BD7868">
              <w:trPr>
                <w:jc w:val="center"/>
              </w:trPr>
              <w:tc>
                <w:tcPr>
                  <w:tcW w:w="9572" w:type="dxa"/>
                  <w:gridSpan w:val="4"/>
                  <w:tcBorders>
                    <w:top w:val="single" w:sz="4" w:space="0" w:color="auto"/>
                  </w:tcBorders>
                </w:tcPr>
                <w:p w14:paraId="4FEE7D15" w14:textId="77777777" w:rsidR="00A116AA" w:rsidRPr="00556D71" w:rsidRDefault="00596F43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t>Other conflicts of interest</w:t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tab/>
                  </w:r>
                  <w:r w:rsidR="00374B2D"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statusText w:type="text" w:val="OTHER (PLEASE INDICATE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="00960C00">
                    <w:rPr>
                      <w:rFonts w:cs="Arial"/>
                      <w:sz w:val="18"/>
                      <w:szCs w:val="18"/>
                    </w:rPr>
                  </w:r>
                  <w:r w:rsidR="00960C00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374B2D"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="00A116AA" w:rsidRPr="00556D71">
                    <w:rPr>
                      <w:rFonts w:cs="Arial"/>
                      <w:sz w:val="18"/>
                      <w:szCs w:val="18"/>
                    </w:rPr>
                    <w:t xml:space="preserve">           Please describe: </w:t>
                  </w:r>
                </w:p>
                <w:p w14:paraId="3B1F1D08" w14:textId="77777777" w:rsidR="003210BB" w:rsidRDefault="003210BB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</w:p>
                <w:p w14:paraId="0B416579" w14:textId="34E93A4F" w:rsidR="00596F43" w:rsidRPr="00556D71" w:rsidRDefault="003210BB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556D71">
                    <w:rPr>
                      <w:rFonts w:cs="Arial"/>
                      <w:sz w:val="18"/>
                      <w:szCs w:val="18"/>
                    </w:rPr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B01169">
                    <w:rPr>
                      <w:rFonts w:eastAsia="MS Mincho" w:cs="Arial"/>
                      <w:noProof/>
                      <w:sz w:val="18"/>
                      <w:szCs w:val="18"/>
                    </w:rPr>
                    <w:t> </w:t>
                  </w:r>
                  <w:r w:rsidRPr="00B01169">
                    <w:rPr>
                      <w:rFonts w:eastAsia="MS Mincho" w:cs="Arial"/>
                      <w:noProof/>
                      <w:sz w:val="18"/>
                      <w:szCs w:val="18"/>
                    </w:rPr>
                    <w:t> </w:t>
                  </w:r>
                  <w:r w:rsidRPr="00B01169">
                    <w:rPr>
                      <w:rFonts w:eastAsia="MS Mincho" w:cs="Arial"/>
                      <w:noProof/>
                      <w:sz w:val="18"/>
                      <w:szCs w:val="18"/>
                    </w:rPr>
                    <w:t> </w:t>
                  </w:r>
                  <w:r w:rsidRPr="00B01169">
                    <w:rPr>
                      <w:rFonts w:eastAsia="MS Mincho" w:cs="Arial"/>
                      <w:noProof/>
                      <w:sz w:val="18"/>
                      <w:szCs w:val="18"/>
                    </w:rPr>
                    <w:t> </w:t>
                  </w:r>
                  <w:r w:rsidRPr="00B01169">
                    <w:rPr>
                      <w:rFonts w:eastAsia="MS Mincho" w:cs="Arial"/>
                      <w:noProof/>
                      <w:sz w:val="18"/>
                      <w:szCs w:val="18"/>
                    </w:rPr>
                    <w:t> </w:t>
                  </w:r>
                  <w:r w:rsidRPr="00556D7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66DE9A70" w14:textId="77777777" w:rsidR="00960279" w:rsidRPr="00556D71" w:rsidRDefault="00960279" w:rsidP="00960279">
                  <w:pPr>
                    <w:spacing w:before="60" w:after="6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5F0D7DD5" w14:textId="77777777" w:rsidR="00596F43" w:rsidRPr="00556D71" w:rsidRDefault="00596F43" w:rsidP="00596F43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14:paraId="7B3757D6" w14:textId="00D4F705" w:rsidR="00A116AA" w:rsidRPr="00556D71" w:rsidRDefault="00A116AA">
      <w:pPr>
        <w:rPr>
          <w:rFonts w:cs="Arial"/>
        </w:rPr>
      </w:pPr>
    </w:p>
    <w:tbl>
      <w:tblPr>
        <w:tblW w:w="109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6570"/>
        <w:gridCol w:w="4410"/>
      </w:tblGrid>
      <w:tr w:rsidR="00596F43" w:rsidRPr="00556D71" w14:paraId="3D89AFDA" w14:textId="77777777" w:rsidTr="0028300B">
        <w:trPr>
          <w:cantSplit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531B5CA" w14:textId="77777777" w:rsidR="00596F43" w:rsidRPr="00556D71" w:rsidRDefault="00596F43" w:rsidP="00596F43">
            <w:pPr>
              <w:spacing w:before="60" w:after="60"/>
              <w:rPr>
                <w:rFonts w:cs="Arial"/>
                <w:b/>
                <w:sz w:val="20"/>
              </w:rPr>
            </w:pPr>
            <w:r w:rsidRPr="00556D71">
              <w:rPr>
                <w:rFonts w:cs="Arial"/>
                <w:b/>
                <w:sz w:val="20"/>
              </w:rPr>
              <w:t xml:space="preserve">ADDITIONAL INFORMATION: </w:t>
            </w:r>
          </w:p>
        </w:tc>
        <w:tc>
          <w:tcPr>
            <w:tcW w:w="441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7C267" w14:textId="77777777" w:rsidR="00596F43" w:rsidRPr="00556D71" w:rsidRDefault="00596F43" w:rsidP="00596F4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596F43" w:rsidRPr="00556D71" w14:paraId="2BA29CBD" w14:textId="77777777" w:rsidTr="0028300B">
        <w:trPr>
          <w:cantSplit/>
          <w:trHeight w:val="323"/>
        </w:trPr>
        <w:tc>
          <w:tcPr>
            <w:tcW w:w="109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2C0E24" w14:textId="77777777" w:rsidR="00596F43" w:rsidRPr="00556D71" w:rsidRDefault="00596F43" w:rsidP="00596F43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Will you be using an</w:t>
            </w:r>
            <w:r w:rsidR="00A116AA" w:rsidRPr="00556D71">
              <w:rPr>
                <w:rFonts w:cs="Arial"/>
                <w:sz w:val="20"/>
              </w:rPr>
              <w:t>y</w:t>
            </w:r>
            <w:r w:rsidRPr="00556D71">
              <w:rPr>
                <w:rFonts w:cs="Arial"/>
                <w:sz w:val="20"/>
              </w:rPr>
              <w:t xml:space="preserve"> proprietary or confidential materials or information in the project</w:t>
            </w:r>
            <w:r w:rsidR="00A116AA" w:rsidRPr="00556D71">
              <w:rPr>
                <w:rFonts w:cs="Arial"/>
                <w:sz w:val="20"/>
              </w:rPr>
              <w:t>?</w:t>
            </w:r>
            <w:r w:rsidRPr="00556D71">
              <w:rPr>
                <w:rFonts w:cs="Arial"/>
                <w:sz w:val="20"/>
              </w:rPr>
              <w:tab/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No</w:t>
            </w:r>
            <w:r w:rsidRPr="00556D71">
              <w:rPr>
                <w:rFonts w:cs="Arial"/>
                <w:sz w:val="20"/>
              </w:rPr>
              <w:tab/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Yes (please specify)</w:t>
            </w:r>
          </w:p>
          <w:p w14:paraId="43277403" w14:textId="77777777" w:rsidR="00596F43" w:rsidRPr="00556D71" w:rsidRDefault="00596F43" w:rsidP="00596F43">
            <w:pPr>
              <w:spacing w:before="60" w:after="60"/>
              <w:rPr>
                <w:rFonts w:cs="Arial"/>
                <w:sz w:val="20"/>
              </w:rPr>
            </w:pPr>
          </w:p>
          <w:p w14:paraId="2A006ABE" w14:textId="77777777" w:rsidR="003210BB" w:rsidRDefault="00596F43" w:rsidP="00596F4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20"/>
              </w:rPr>
              <w:t>Source of Material:</w:t>
            </w:r>
            <w:r w:rsidR="003210BB" w:rsidRPr="00556D71">
              <w:rPr>
                <w:rFonts w:cs="Arial"/>
                <w:sz w:val="18"/>
                <w:szCs w:val="18"/>
              </w:rPr>
              <w:t xml:space="preserve"> </w:t>
            </w:r>
          </w:p>
          <w:p w14:paraId="5B9A775F" w14:textId="35EEECD5" w:rsidR="00596F43" w:rsidRPr="00556D71" w:rsidRDefault="003210BB" w:rsidP="00596F43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  <w:r w:rsidR="00A116AA" w:rsidRPr="00556D71">
              <w:rPr>
                <w:rFonts w:cs="Arial"/>
                <w:sz w:val="20"/>
              </w:rPr>
              <w:t xml:space="preserve"> ______________________________________________________________________________</w:t>
            </w:r>
          </w:p>
          <w:p w14:paraId="4FE26103" w14:textId="77777777" w:rsidR="00596F43" w:rsidRPr="00556D71" w:rsidRDefault="00596F43" w:rsidP="00596F43">
            <w:pPr>
              <w:spacing w:before="60" w:after="60"/>
              <w:rPr>
                <w:rFonts w:cs="Arial"/>
                <w:sz w:val="20"/>
              </w:rPr>
            </w:pPr>
          </w:p>
          <w:p w14:paraId="3AB08057" w14:textId="33B4B0C9" w:rsidR="00596F43" w:rsidRPr="00556D71" w:rsidRDefault="00596F43" w:rsidP="00596F43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Nature of Material</w:t>
            </w:r>
            <w:r w:rsidR="00A116AA" w:rsidRPr="00556D71">
              <w:rPr>
                <w:rFonts w:cs="Arial"/>
                <w:sz w:val="20"/>
              </w:rPr>
              <w:t xml:space="preserve">: </w:t>
            </w:r>
            <w:r w:rsidR="003210BB"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210BB"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210BB" w:rsidRPr="00556D71">
              <w:rPr>
                <w:rFonts w:cs="Arial"/>
                <w:sz w:val="18"/>
                <w:szCs w:val="18"/>
              </w:rPr>
            </w:r>
            <w:r w:rsidR="003210BB" w:rsidRPr="00556D71">
              <w:rPr>
                <w:rFonts w:cs="Arial"/>
                <w:sz w:val="18"/>
                <w:szCs w:val="18"/>
              </w:rPr>
              <w:fldChar w:fldCharType="separate"/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556D71">
              <w:rPr>
                <w:rFonts w:cs="Arial"/>
                <w:sz w:val="18"/>
                <w:szCs w:val="18"/>
              </w:rPr>
              <w:fldChar w:fldCharType="end"/>
            </w:r>
            <w:r w:rsidR="00A116AA" w:rsidRPr="00556D71">
              <w:rPr>
                <w:rFonts w:cs="Arial"/>
                <w:sz w:val="20"/>
              </w:rPr>
              <w:t>______________________________________________________________________________</w:t>
            </w:r>
          </w:p>
          <w:p w14:paraId="203851B0" w14:textId="77777777" w:rsidR="00596F43" w:rsidRPr="00556D71" w:rsidRDefault="00596F43" w:rsidP="00596F43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C92E1C" w:rsidRPr="00556D71" w14:paraId="322579C6" w14:textId="77777777" w:rsidTr="0028300B">
        <w:trPr>
          <w:cantSplit/>
        </w:trPr>
        <w:tc>
          <w:tcPr>
            <w:tcW w:w="109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34C" w14:textId="77777777" w:rsidR="00C92E1C" w:rsidRPr="00556D71" w:rsidRDefault="00C92E1C" w:rsidP="00C92E1C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Are you conducting any research for another collaborator or sponsor that might overlap with this project?</w:t>
            </w:r>
          </w:p>
          <w:p w14:paraId="4647FCC5" w14:textId="77777777" w:rsidR="00C92E1C" w:rsidRPr="00556D71" w:rsidRDefault="00374B2D" w:rsidP="00C92E1C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="00C92E1C"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r w:rsidR="00C92E1C" w:rsidRPr="00556D71">
              <w:rPr>
                <w:rFonts w:cs="Arial"/>
                <w:sz w:val="20"/>
              </w:rPr>
              <w:t xml:space="preserve"> No</w:t>
            </w:r>
            <w:r w:rsidR="00C92E1C"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="00C92E1C"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556D71">
              <w:rPr>
                <w:rFonts w:cs="Arial"/>
                <w:sz w:val="20"/>
              </w:rPr>
              <w:fldChar w:fldCharType="end"/>
            </w:r>
            <w:r w:rsidR="00C92E1C" w:rsidRPr="00556D71">
              <w:rPr>
                <w:rFonts w:cs="Arial"/>
                <w:sz w:val="20"/>
              </w:rPr>
              <w:t xml:space="preserve"> Yes (please describe)</w:t>
            </w:r>
          </w:p>
          <w:p w14:paraId="52B8FA51" w14:textId="50DD84F0" w:rsidR="00C92E1C" w:rsidRDefault="003210BB" w:rsidP="00C92E1C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  <w:p w14:paraId="75E442A4" w14:textId="77777777" w:rsidR="003210BB" w:rsidRPr="00556D71" w:rsidRDefault="003210BB" w:rsidP="00C92E1C">
            <w:pPr>
              <w:spacing w:before="60" w:after="60"/>
              <w:rPr>
                <w:rFonts w:cs="Arial"/>
                <w:sz w:val="20"/>
              </w:rPr>
            </w:pPr>
          </w:p>
          <w:p w14:paraId="1D67CCB8" w14:textId="77777777" w:rsidR="00C92E1C" w:rsidRPr="00556D71" w:rsidRDefault="00C92E1C" w:rsidP="00C92E1C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8300B" w:rsidRPr="00556D71" w14:paraId="6D830784" w14:textId="77777777" w:rsidTr="00283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0980" w:type="dxa"/>
            <w:gridSpan w:val="2"/>
          </w:tcPr>
          <w:p w14:paraId="62BD6CFB" w14:textId="18CBC2DA" w:rsidR="0028300B" w:rsidRPr="00B01169" w:rsidRDefault="0028300B" w:rsidP="00362251">
            <w:pPr>
              <w:spacing w:before="120"/>
              <w:rPr>
                <w:rFonts w:cs="Arial"/>
                <w:sz w:val="20"/>
              </w:rPr>
            </w:pPr>
            <w:r w:rsidRPr="00B01169">
              <w:rPr>
                <w:rFonts w:cs="Arial"/>
                <w:sz w:val="20"/>
              </w:rPr>
              <w:lastRenderedPageBreak/>
              <w:t>Will students be involved in the project?</w:t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69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B01169">
              <w:rPr>
                <w:rFonts w:cs="Arial"/>
                <w:sz w:val="20"/>
              </w:rPr>
              <w:fldChar w:fldCharType="end"/>
            </w:r>
            <w:r w:rsidRPr="00B01169">
              <w:rPr>
                <w:rFonts w:cs="Arial"/>
                <w:sz w:val="20"/>
              </w:rPr>
              <w:t xml:space="preserve"> </w:t>
            </w:r>
            <w:r w:rsidR="00631B42">
              <w:rPr>
                <w:rFonts w:cs="Arial"/>
                <w:sz w:val="20"/>
              </w:rPr>
              <w:t>No</w:t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69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B01169">
              <w:rPr>
                <w:rFonts w:cs="Arial"/>
                <w:sz w:val="20"/>
              </w:rPr>
              <w:fldChar w:fldCharType="end"/>
            </w:r>
            <w:r w:rsidRPr="00B01169">
              <w:rPr>
                <w:rFonts w:cs="Arial"/>
                <w:sz w:val="20"/>
              </w:rPr>
              <w:t xml:space="preserve"> </w:t>
            </w:r>
            <w:r w:rsidR="00631B42">
              <w:rPr>
                <w:rFonts w:cs="Arial"/>
                <w:sz w:val="20"/>
              </w:rPr>
              <w:t>Yes</w:t>
            </w:r>
          </w:p>
          <w:p w14:paraId="594FE423" w14:textId="2F91F535" w:rsidR="0028300B" w:rsidRDefault="0028300B" w:rsidP="00362251">
            <w:pPr>
              <w:spacing w:before="120"/>
              <w:rPr>
                <w:rFonts w:cs="Arial"/>
                <w:sz w:val="20"/>
              </w:rPr>
            </w:pPr>
            <w:r w:rsidRPr="00B01169">
              <w:rPr>
                <w:rFonts w:cs="Arial"/>
                <w:sz w:val="20"/>
              </w:rPr>
              <w:t>If YES, will this work be part of a thesis?</w:t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tab/>
            </w:r>
            <w:r w:rsidR="00631B42">
              <w:rPr>
                <w:rFonts w:cs="Arial"/>
                <w:sz w:val="20"/>
              </w:rPr>
              <w:t xml:space="preserve">          </w:t>
            </w:r>
            <w:r w:rsidR="003F6747" w:rsidRPr="00B01169">
              <w:rPr>
                <w:rFonts w:cs="Arial"/>
                <w:sz w:val="20"/>
              </w:rPr>
              <w:t xml:space="preserve">   </w:t>
            </w:r>
            <w:r w:rsidRPr="00B01169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69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B01169">
              <w:rPr>
                <w:rFonts w:cs="Arial"/>
                <w:sz w:val="20"/>
              </w:rPr>
              <w:fldChar w:fldCharType="end"/>
            </w:r>
            <w:r w:rsidRPr="00B01169">
              <w:rPr>
                <w:rFonts w:cs="Arial"/>
                <w:sz w:val="20"/>
              </w:rPr>
              <w:t xml:space="preserve"> </w:t>
            </w:r>
            <w:r w:rsidR="00631B42">
              <w:rPr>
                <w:rFonts w:cs="Arial"/>
                <w:sz w:val="20"/>
              </w:rPr>
              <w:t>No</w:t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tab/>
            </w:r>
            <w:r w:rsidRPr="00B01169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169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Pr="00B01169">
              <w:rPr>
                <w:rFonts w:cs="Arial"/>
                <w:sz w:val="20"/>
              </w:rPr>
              <w:fldChar w:fldCharType="end"/>
            </w:r>
            <w:r w:rsidRPr="00B01169">
              <w:rPr>
                <w:rFonts w:cs="Arial"/>
                <w:sz w:val="20"/>
              </w:rPr>
              <w:t xml:space="preserve"> </w:t>
            </w:r>
            <w:r w:rsidR="00631B42">
              <w:rPr>
                <w:rFonts w:cs="Arial"/>
                <w:sz w:val="20"/>
              </w:rPr>
              <w:t>Yes</w:t>
            </w:r>
          </w:p>
          <w:p w14:paraId="394F7FEC" w14:textId="77777777" w:rsidR="00631B42" w:rsidRPr="00B01169" w:rsidRDefault="00631B42" w:rsidP="00362251">
            <w:pPr>
              <w:spacing w:before="120"/>
              <w:rPr>
                <w:rFonts w:cs="Arial"/>
                <w:sz w:val="20"/>
              </w:rPr>
            </w:pPr>
          </w:p>
          <w:p w14:paraId="68F000A2" w14:textId="6DBC1794" w:rsidR="0028300B" w:rsidRPr="00B01169" w:rsidRDefault="0028300B" w:rsidP="0028300B">
            <w:pPr>
              <w:spacing w:before="120"/>
              <w:rPr>
                <w:rFonts w:cs="Arial"/>
                <w:sz w:val="20"/>
              </w:rPr>
            </w:pPr>
            <w:r w:rsidRPr="00B01169">
              <w:rPr>
                <w:rFonts w:cs="Arial"/>
                <w:sz w:val="20"/>
              </w:rPr>
              <w:t xml:space="preserve">If </w:t>
            </w:r>
            <w:r w:rsidRPr="00B01169">
              <w:rPr>
                <w:rFonts w:cs="Arial"/>
                <w:caps/>
                <w:sz w:val="20"/>
              </w:rPr>
              <w:t>yes</w:t>
            </w:r>
            <w:r w:rsidRPr="00B01169">
              <w:rPr>
                <w:rFonts w:cs="Arial"/>
                <w:sz w:val="20"/>
              </w:rPr>
              <w:t xml:space="preserve">, please list academic affiliations for those students who will be working on this research </w:t>
            </w:r>
            <w:proofErr w:type="gramStart"/>
            <w:r w:rsidRPr="00B01169">
              <w:rPr>
                <w:rFonts w:cs="Arial"/>
                <w:sz w:val="20"/>
              </w:rPr>
              <w:t>project</w:t>
            </w:r>
            <w:proofErr w:type="gramEnd"/>
          </w:p>
          <w:p w14:paraId="5A553299" w14:textId="5D41D2A9" w:rsidR="0028300B" w:rsidRPr="00B01169" w:rsidRDefault="003210BB" w:rsidP="00362251">
            <w:pPr>
              <w:spacing w:before="120"/>
              <w:rPr>
                <w:rFonts w:cs="Arial"/>
                <w:sz w:val="20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  <w:p w14:paraId="1182F911" w14:textId="5EDEAD7A" w:rsidR="0028300B" w:rsidRPr="00B01169" w:rsidRDefault="0028300B" w:rsidP="00362251">
            <w:pPr>
              <w:spacing w:before="120"/>
              <w:rPr>
                <w:rFonts w:cs="Arial"/>
                <w:sz w:val="20"/>
              </w:rPr>
            </w:pPr>
            <w:r w:rsidRPr="00B01169">
              <w:rPr>
                <w:rFonts w:cs="Arial"/>
                <w:sz w:val="20"/>
              </w:rPr>
              <w:t xml:space="preserve">If </w:t>
            </w:r>
            <w:r w:rsidRPr="00B01169">
              <w:rPr>
                <w:rFonts w:cs="Arial"/>
                <w:caps/>
                <w:sz w:val="20"/>
              </w:rPr>
              <w:t>yes</w:t>
            </w:r>
            <w:r w:rsidRPr="00B01169">
              <w:rPr>
                <w:rFonts w:cs="Arial"/>
                <w:sz w:val="20"/>
              </w:rPr>
              <w:t xml:space="preserve">, please list funding sources for those students who will be working on this research </w:t>
            </w:r>
            <w:proofErr w:type="gramStart"/>
            <w:r w:rsidRPr="00B01169">
              <w:rPr>
                <w:rFonts w:cs="Arial"/>
                <w:sz w:val="20"/>
              </w:rPr>
              <w:t>project</w:t>
            </w:r>
            <w:proofErr w:type="gramEnd"/>
          </w:p>
          <w:p w14:paraId="1B6991A5" w14:textId="77777777" w:rsidR="0028300B" w:rsidRDefault="003210BB" w:rsidP="00362251">
            <w:pPr>
              <w:spacing w:before="120"/>
              <w:rPr>
                <w:rFonts w:cs="Arial"/>
                <w:sz w:val="18"/>
                <w:szCs w:val="18"/>
              </w:rPr>
            </w:pPr>
            <w:r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56D71">
              <w:rPr>
                <w:rFonts w:cs="Arial"/>
                <w:sz w:val="18"/>
                <w:szCs w:val="18"/>
              </w:rPr>
            </w:r>
            <w:r w:rsidRPr="00556D71">
              <w:rPr>
                <w:rFonts w:cs="Arial"/>
                <w:sz w:val="18"/>
                <w:szCs w:val="18"/>
              </w:rPr>
              <w:fldChar w:fldCharType="separate"/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Pr="00556D71">
              <w:rPr>
                <w:rFonts w:cs="Arial"/>
                <w:sz w:val="18"/>
                <w:szCs w:val="18"/>
              </w:rPr>
              <w:fldChar w:fldCharType="end"/>
            </w:r>
          </w:p>
          <w:p w14:paraId="6899C0B6" w14:textId="2636B279" w:rsidR="003210BB" w:rsidRPr="00B01169" w:rsidRDefault="003210BB" w:rsidP="00362251">
            <w:pPr>
              <w:spacing w:before="120"/>
              <w:rPr>
                <w:rFonts w:cs="Arial"/>
                <w:szCs w:val="22"/>
              </w:rPr>
            </w:pPr>
          </w:p>
        </w:tc>
      </w:tr>
      <w:tr w:rsidR="00596F43" w:rsidRPr="00556D71" w14:paraId="2900142A" w14:textId="77777777" w:rsidTr="0028300B">
        <w:trPr>
          <w:cantSplit/>
        </w:trPr>
        <w:tc>
          <w:tcPr>
            <w:tcW w:w="109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764" w14:textId="77777777" w:rsidR="00C92E1C" w:rsidRPr="00556D71" w:rsidRDefault="00C92E1C" w:rsidP="00C92E1C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Will any employees of the collaborator or sponsor be participating in the project</w:t>
            </w:r>
            <w:r w:rsidR="00596F43" w:rsidRPr="00556D71">
              <w:rPr>
                <w:rFonts w:cs="Arial"/>
                <w:sz w:val="20"/>
              </w:rPr>
              <w:t>?</w:t>
            </w:r>
            <w:r w:rsidRPr="00556D71">
              <w:rPr>
                <w:rFonts w:cs="Arial"/>
                <w:sz w:val="20"/>
              </w:rPr>
              <w:t xml:space="preserve"> </w:t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tab/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No</w:t>
            </w:r>
            <w:r w:rsidRPr="00556D71">
              <w:rPr>
                <w:rFonts w:cs="Arial"/>
                <w:sz w:val="20"/>
              </w:rPr>
              <w:tab/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Yes</w:t>
            </w:r>
          </w:p>
          <w:p w14:paraId="42F3ABA8" w14:textId="77777777" w:rsidR="00596F43" w:rsidRPr="00556D71" w:rsidRDefault="00596F43" w:rsidP="00596F43">
            <w:pPr>
              <w:spacing w:before="60" w:after="60"/>
              <w:rPr>
                <w:rFonts w:cs="Arial"/>
                <w:sz w:val="20"/>
              </w:rPr>
            </w:pPr>
          </w:p>
          <w:p w14:paraId="190D2E31" w14:textId="10051586" w:rsidR="00C92E1C" w:rsidRPr="00556D71" w:rsidRDefault="00C92E1C" w:rsidP="00596F43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If yes – will they be participating on site at BC Cancer or</w:t>
            </w:r>
            <w:r w:rsidR="00631B42">
              <w:rPr>
                <w:rFonts w:cs="Arial"/>
                <w:sz w:val="20"/>
              </w:rPr>
              <w:t xml:space="preserve"> the</w:t>
            </w:r>
            <w:r w:rsidRPr="00556D71">
              <w:rPr>
                <w:rFonts w:cs="Arial"/>
                <w:sz w:val="20"/>
              </w:rPr>
              <w:t xml:space="preserve"> Research </w:t>
            </w:r>
            <w:r w:rsidR="00631B42">
              <w:rPr>
                <w:rFonts w:cs="Arial"/>
                <w:sz w:val="20"/>
              </w:rPr>
              <w:t>Institute</w:t>
            </w:r>
            <w:r w:rsidRPr="00556D71">
              <w:rPr>
                <w:rFonts w:cs="Arial"/>
                <w:sz w:val="20"/>
              </w:rPr>
              <w:t>?</w:t>
            </w:r>
            <w:r w:rsidR="00631B42">
              <w:rPr>
                <w:rFonts w:cs="Arial"/>
                <w:sz w:val="20"/>
              </w:rPr>
              <w:t xml:space="preserve">  </w:t>
            </w:r>
            <w:r w:rsidRPr="00556D71">
              <w:rPr>
                <w:rFonts w:cs="Arial"/>
                <w:sz w:val="20"/>
              </w:rPr>
              <w:t xml:space="preserve"> </w:t>
            </w:r>
            <w:r w:rsidR="00DC2B04" w:rsidRPr="00556D71">
              <w:rPr>
                <w:rFonts w:cs="Arial"/>
                <w:sz w:val="20"/>
              </w:rPr>
              <w:tab/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="00DC2B04"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="00DC2B04" w:rsidRPr="00556D71">
              <w:rPr>
                <w:rFonts w:cs="Arial"/>
                <w:sz w:val="20"/>
              </w:rPr>
              <w:t xml:space="preserve"> No</w:t>
            </w:r>
            <w:r w:rsidR="00DC2B04" w:rsidRPr="00556D71">
              <w:rPr>
                <w:rFonts w:cs="Arial"/>
                <w:sz w:val="20"/>
              </w:rPr>
              <w:tab/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="00DC2B04"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="00DC2B04" w:rsidRPr="00556D71">
              <w:rPr>
                <w:rFonts w:cs="Arial"/>
                <w:sz w:val="20"/>
              </w:rPr>
              <w:t xml:space="preserve"> Yes</w:t>
            </w:r>
          </w:p>
          <w:p w14:paraId="29B1BF54" w14:textId="77777777" w:rsidR="00253E7B" w:rsidRPr="00556D71" w:rsidRDefault="00253E7B" w:rsidP="00596F43">
            <w:pPr>
              <w:spacing w:before="60" w:after="60"/>
              <w:rPr>
                <w:rFonts w:cs="Arial"/>
                <w:sz w:val="20"/>
              </w:rPr>
            </w:pPr>
          </w:p>
          <w:p w14:paraId="2305D5D4" w14:textId="04C4D801" w:rsidR="00253E7B" w:rsidRPr="00556D71" w:rsidRDefault="00253E7B" w:rsidP="00253E7B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>Will they participate on site at another</w:t>
            </w:r>
            <w:r w:rsidR="00631B42">
              <w:rPr>
                <w:rFonts w:cs="Arial"/>
                <w:sz w:val="20"/>
              </w:rPr>
              <w:t xml:space="preserve"> PHSA location? </w:t>
            </w:r>
            <w:r w:rsidRPr="00556D71">
              <w:rPr>
                <w:rFonts w:cs="Arial"/>
                <w:sz w:val="20"/>
              </w:rPr>
              <w:t xml:space="preserve"> </w:t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tab/>
            </w:r>
            <w:r w:rsidRPr="00556D71">
              <w:rPr>
                <w:rFonts w:cs="Arial"/>
                <w:sz w:val="20"/>
              </w:rPr>
              <w:tab/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No</w:t>
            </w:r>
            <w:r w:rsidRPr="00556D71">
              <w:rPr>
                <w:rFonts w:cs="Arial"/>
                <w:sz w:val="20"/>
              </w:rPr>
              <w:tab/>
            </w:r>
            <w:r w:rsidR="00374B2D" w:rsidRPr="00556D71"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statusText w:type="text" w:val="OTHER (PLEASE INDICATE)"/>
                  <w:checkBox>
                    <w:sizeAuto/>
                    <w:default w:val="0"/>
                  </w:checkBox>
                </w:ffData>
              </w:fldChar>
            </w:r>
            <w:r w:rsidRPr="00556D71">
              <w:rPr>
                <w:rFonts w:cs="Arial"/>
                <w:sz w:val="20"/>
              </w:rPr>
              <w:instrText xml:space="preserve"> FORMCHECKBOX </w:instrText>
            </w:r>
            <w:r w:rsidR="00960C00">
              <w:rPr>
                <w:rFonts w:cs="Arial"/>
                <w:sz w:val="20"/>
              </w:rPr>
            </w:r>
            <w:r w:rsidR="00960C00">
              <w:rPr>
                <w:rFonts w:cs="Arial"/>
                <w:sz w:val="20"/>
              </w:rPr>
              <w:fldChar w:fldCharType="separate"/>
            </w:r>
            <w:r w:rsidR="00374B2D" w:rsidRPr="00556D71">
              <w:rPr>
                <w:rFonts w:cs="Arial"/>
                <w:sz w:val="20"/>
              </w:rPr>
              <w:fldChar w:fldCharType="end"/>
            </w:r>
            <w:r w:rsidRPr="00556D71">
              <w:rPr>
                <w:rFonts w:cs="Arial"/>
                <w:sz w:val="20"/>
              </w:rPr>
              <w:t xml:space="preserve"> Yes</w:t>
            </w:r>
          </w:p>
          <w:p w14:paraId="31E8F777" w14:textId="77777777" w:rsidR="00253E7B" w:rsidRPr="00556D71" w:rsidRDefault="00253E7B" w:rsidP="00253E7B">
            <w:pPr>
              <w:spacing w:before="60" w:after="60"/>
              <w:rPr>
                <w:rFonts w:cs="Arial"/>
                <w:sz w:val="20"/>
              </w:rPr>
            </w:pPr>
          </w:p>
          <w:p w14:paraId="516A54B7" w14:textId="4C4B43F6" w:rsidR="00253E7B" w:rsidRPr="00556D71" w:rsidRDefault="00253E7B" w:rsidP="00253E7B">
            <w:pPr>
              <w:spacing w:before="60" w:after="60"/>
              <w:rPr>
                <w:rFonts w:cs="Arial"/>
                <w:sz w:val="20"/>
              </w:rPr>
            </w:pPr>
            <w:r w:rsidRPr="00556D71">
              <w:rPr>
                <w:rFonts w:cs="Arial"/>
                <w:sz w:val="20"/>
              </w:rPr>
              <w:t xml:space="preserve">Site: </w:t>
            </w:r>
            <w:r w:rsidR="003210BB" w:rsidRPr="00556D71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210BB" w:rsidRPr="00556D7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210BB" w:rsidRPr="00556D71">
              <w:rPr>
                <w:rFonts w:cs="Arial"/>
                <w:sz w:val="18"/>
                <w:szCs w:val="18"/>
              </w:rPr>
            </w:r>
            <w:r w:rsidR="003210BB" w:rsidRPr="00556D71">
              <w:rPr>
                <w:rFonts w:cs="Arial"/>
                <w:sz w:val="18"/>
                <w:szCs w:val="18"/>
              </w:rPr>
              <w:fldChar w:fldCharType="separate"/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B01169">
              <w:rPr>
                <w:rFonts w:eastAsia="MS Mincho" w:cs="Arial"/>
                <w:noProof/>
                <w:sz w:val="18"/>
                <w:szCs w:val="18"/>
              </w:rPr>
              <w:t> </w:t>
            </w:r>
            <w:r w:rsidR="003210BB" w:rsidRPr="00556D71">
              <w:rPr>
                <w:rFonts w:cs="Arial"/>
                <w:sz w:val="18"/>
                <w:szCs w:val="18"/>
              </w:rPr>
              <w:fldChar w:fldCharType="end"/>
            </w:r>
          </w:p>
          <w:p w14:paraId="7740CB11" w14:textId="77777777" w:rsidR="00253E7B" w:rsidRPr="00556D71" w:rsidRDefault="00253E7B" w:rsidP="00596F43">
            <w:pPr>
              <w:spacing w:before="60" w:after="60"/>
              <w:rPr>
                <w:rFonts w:cs="Arial"/>
                <w:sz w:val="20"/>
              </w:rPr>
            </w:pPr>
          </w:p>
          <w:p w14:paraId="0BBB3C2C" w14:textId="77777777" w:rsidR="00596F43" w:rsidRPr="00556D71" w:rsidRDefault="00596F43" w:rsidP="00596F43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14:paraId="1F65BF65" w14:textId="5EAD20E5" w:rsidR="00CB76A5" w:rsidRDefault="00CB76A5" w:rsidP="00CB76A5">
      <w:pPr>
        <w:tabs>
          <w:tab w:val="left" w:pos="912"/>
        </w:tabs>
      </w:pPr>
    </w:p>
    <w:p w14:paraId="32D3C93C" w14:textId="01DBC6B0" w:rsidR="00CB76A5" w:rsidRPr="00CB76A5" w:rsidRDefault="00CB76A5" w:rsidP="003210BB"/>
    <w:p w14:paraId="6761F0C7" w14:textId="335EEDE5" w:rsidR="00CB76A5" w:rsidRPr="00CB76A5" w:rsidRDefault="00CB76A5" w:rsidP="003210BB"/>
    <w:p w14:paraId="5BD92E60" w14:textId="35D4FDF4" w:rsidR="00CB76A5" w:rsidRPr="00CB76A5" w:rsidRDefault="00CB76A5" w:rsidP="003210BB"/>
    <w:p w14:paraId="471F54C1" w14:textId="18034529" w:rsidR="00CB76A5" w:rsidRPr="00CB76A5" w:rsidRDefault="00CB76A5" w:rsidP="003210BB"/>
    <w:p w14:paraId="5080EF97" w14:textId="7D744872" w:rsidR="00CB76A5" w:rsidRPr="00CB76A5" w:rsidRDefault="00CB76A5" w:rsidP="003210BB"/>
    <w:p w14:paraId="710C4063" w14:textId="7E0F0348" w:rsidR="00CB76A5" w:rsidRPr="00CB76A5" w:rsidRDefault="00CB76A5" w:rsidP="003210BB"/>
    <w:p w14:paraId="20FDE1F6" w14:textId="46D25722" w:rsidR="00CB76A5" w:rsidRPr="00CB76A5" w:rsidRDefault="00CB76A5" w:rsidP="003210BB"/>
    <w:p w14:paraId="0E65991C" w14:textId="6AAF6DE8" w:rsidR="00CB76A5" w:rsidRPr="00CB76A5" w:rsidRDefault="00CB76A5" w:rsidP="003210BB"/>
    <w:p w14:paraId="671859F6" w14:textId="2C4015CC" w:rsidR="00CB76A5" w:rsidRPr="00CB76A5" w:rsidRDefault="00CB76A5" w:rsidP="003210BB"/>
    <w:p w14:paraId="31910E60" w14:textId="24E1357E" w:rsidR="00CB76A5" w:rsidRPr="00CB76A5" w:rsidRDefault="00CB76A5" w:rsidP="003210BB"/>
    <w:p w14:paraId="6ECDFA96" w14:textId="6F134832" w:rsidR="00CB76A5" w:rsidRPr="00CB76A5" w:rsidRDefault="00CB76A5" w:rsidP="003210BB"/>
    <w:p w14:paraId="51C5A22B" w14:textId="25EB3D24" w:rsidR="00CB76A5" w:rsidRDefault="00CB76A5" w:rsidP="00CB76A5"/>
    <w:p w14:paraId="4C9548AC" w14:textId="1611C9FA" w:rsidR="00CB76A5" w:rsidRPr="003210BB" w:rsidRDefault="00CB76A5" w:rsidP="003210BB">
      <w:pPr>
        <w:tabs>
          <w:tab w:val="left" w:pos="0"/>
        </w:tabs>
      </w:pPr>
      <w:r>
        <w:tab/>
      </w:r>
    </w:p>
    <w:sectPr w:rsidR="00CB76A5" w:rsidRPr="003210BB" w:rsidSect="009937A0">
      <w:headerReference w:type="default" r:id="rId10"/>
      <w:footerReference w:type="even" r:id="rId11"/>
      <w:footerReference w:type="default" r:id="rId12"/>
      <w:pgSz w:w="12240" w:h="15840"/>
      <w:pgMar w:top="238" w:right="397" w:bottom="244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B0B1" w14:textId="77777777" w:rsidR="00CB099D" w:rsidRDefault="00CB099D">
      <w:r>
        <w:separator/>
      </w:r>
    </w:p>
  </w:endnote>
  <w:endnote w:type="continuationSeparator" w:id="0">
    <w:p w14:paraId="45515F95" w14:textId="77777777" w:rsidR="00CB099D" w:rsidRDefault="00CB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84D" w14:textId="77777777" w:rsidR="00CB099D" w:rsidRDefault="00CB099D" w:rsidP="00A903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3DFE1B" w14:textId="77777777" w:rsidR="00CB099D" w:rsidRDefault="00CB0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31E3" w14:textId="77777777" w:rsidR="00CB099D" w:rsidRPr="00F26995" w:rsidRDefault="00CB099D" w:rsidP="00CF4FC0">
    <w:pPr>
      <w:pStyle w:val="Footer"/>
      <w:framePr w:w="1045" w:wrap="around" w:vAnchor="text" w:hAnchor="page" w:x="5122" w:y="-1"/>
      <w:jc w:val="center"/>
      <w:rPr>
        <w:rStyle w:val="PageNumber"/>
        <w:sz w:val="20"/>
      </w:rPr>
    </w:pPr>
    <w:r w:rsidRPr="00CF4FC0">
      <w:rPr>
        <w:rStyle w:val="PageNumber"/>
        <w:sz w:val="20"/>
      </w:rPr>
      <w:t>Page</w:t>
    </w:r>
    <w:smartTag w:uri="urn:schemas-microsoft-com:office:smarttags" w:element="PersonName">
      <w:r w:rsidRPr="00CF4FC0">
        <w:rPr>
          <w:rStyle w:val="PageNumber"/>
          <w:sz w:val="20"/>
        </w:rPr>
        <w:t xml:space="preserve"> </w:t>
      </w:r>
    </w:smartTag>
    <w:r w:rsidRPr="00CF4FC0">
      <w:rPr>
        <w:rStyle w:val="PageNumber"/>
        <w:sz w:val="20"/>
      </w:rPr>
      <w:fldChar w:fldCharType="begin"/>
    </w:r>
    <w:r w:rsidRPr="00CF4FC0">
      <w:rPr>
        <w:rStyle w:val="PageNumber"/>
        <w:sz w:val="20"/>
      </w:rPr>
      <w:instrText xml:space="preserve"> PAGE </w:instrText>
    </w:r>
    <w:r w:rsidRPr="00CF4FC0">
      <w:rPr>
        <w:rStyle w:val="PageNumber"/>
        <w:sz w:val="20"/>
      </w:rPr>
      <w:fldChar w:fldCharType="separate"/>
    </w:r>
    <w:r w:rsidR="00B956FF">
      <w:rPr>
        <w:rStyle w:val="PageNumber"/>
        <w:noProof/>
        <w:sz w:val="20"/>
      </w:rPr>
      <w:t>1</w:t>
    </w:r>
    <w:r w:rsidRPr="00CF4FC0">
      <w:rPr>
        <w:rStyle w:val="PageNumber"/>
        <w:sz w:val="20"/>
      </w:rPr>
      <w:fldChar w:fldCharType="end"/>
    </w:r>
    <w:smartTag w:uri="urn:schemas-microsoft-com:office:smarttags" w:element="PersonName">
      <w:r w:rsidRPr="00CF4FC0">
        <w:rPr>
          <w:rStyle w:val="PageNumber"/>
          <w:sz w:val="20"/>
        </w:rPr>
        <w:t xml:space="preserve"> </w:t>
      </w:r>
    </w:smartTag>
    <w:r w:rsidRPr="00CF4FC0">
      <w:rPr>
        <w:rStyle w:val="PageNumber"/>
        <w:sz w:val="20"/>
      </w:rPr>
      <w:t>of</w:t>
    </w:r>
    <w:smartTag w:uri="urn:schemas-microsoft-com:office:smarttags" w:element="PersonName">
      <w:r w:rsidRPr="00CF4FC0">
        <w:rPr>
          <w:rStyle w:val="PageNumber"/>
          <w:sz w:val="20"/>
        </w:rPr>
        <w:t xml:space="preserve"> </w:t>
      </w:r>
    </w:smartTag>
    <w:r w:rsidRPr="00CF4FC0">
      <w:rPr>
        <w:rStyle w:val="PageNumber"/>
        <w:sz w:val="20"/>
      </w:rPr>
      <w:fldChar w:fldCharType="begin"/>
    </w:r>
    <w:r w:rsidRPr="00CF4FC0">
      <w:rPr>
        <w:rStyle w:val="PageNumber"/>
        <w:sz w:val="20"/>
      </w:rPr>
      <w:instrText xml:space="preserve"> NUMPAGES </w:instrText>
    </w:r>
    <w:r w:rsidRPr="00CF4FC0">
      <w:rPr>
        <w:rStyle w:val="PageNumber"/>
        <w:sz w:val="20"/>
      </w:rPr>
      <w:fldChar w:fldCharType="separate"/>
    </w:r>
    <w:r w:rsidR="00B956FF">
      <w:rPr>
        <w:rStyle w:val="PageNumber"/>
        <w:noProof/>
        <w:sz w:val="20"/>
      </w:rPr>
      <w:t>3</w:t>
    </w:r>
    <w:r w:rsidRPr="00CF4FC0">
      <w:rPr>
        <w:rStyle w:val="PageNumber"/>
        <w:sz w:val="20"/>
      </w:rPr>
      <w:fldChar w:fldCharType="end"/>
    </w:r>
  </w:p>
  <w:p w14:paraId="5C377AF9" w14:textId="2E0006BC" w:rsidR="00CB099D" w:rsidRPr="003210BB" w:rsidRDefault="00CB099D" w:rsidP="009C67FD">
    <w:pPr>
      <w:pStyle w:val="Footer"/>
      <w:jc w:val="right"/>
      <w:rPr>
        <w:sz w:val="14"/>
        <w:szCs w:val="14"/>
      </w:rPr>
    </w:pPr>
    <w:r w:rsidRPr="00B01169">
      <w:rPr>
        <w:sz w:val="14"/>
        <w:szCs w:val="14"/>
      </w:rPr>
      <w:fldChar w:fldCharType="begin"/>
    </w:r>
    <w:r w:rsidRPr="00B01169">
      <w:rPr>
        <w:sz w:val="14"/>
        <w:szCs w:val="14"/>
      </w:rPr>
      <w:instrText xml:space="preserve"> FILENAME </w:instrText>
    </w:r>
    <w:r w:rsidRPr="00B01169">
      <w:rPr>
        <w:sz w:val="14"/>
        <w:szCs w:val="14"/>
      </w:rPr>
      <w:fldChar w:fldCharType="separate"/>
    </w:r>
    <w:r w:rsidR="00960C00">
      <w:rPr>
        <w:noProof/>
        <w:sz w:val="14"/>
        <w:szCs w:val="14"/>
      </w:rPr>
      <w:t>Form 102 - TDO PHSA Coversheet v11Mar2024</w:t>
    </w:r>
    <w:r w:rsidRPr="00B0116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02E0" w14:textId="77777777" w:rsidR="00CB099D" w:rsidRDefault="00CB099D">
      <w:r>
        <w:separator/>
      </w:r>
    </w:p>
  </w:footnote>
  <w:footnote w:type="continuationSeparator" w:id="0">
    <w:p w14:paraId="7D59A94C" w14:textId="77777777" w:rsidR="00CB099D" w:rsidRDefault="00CB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C560" w14:textId="77777777" w:rsidR="00CB099D" w:rsidRDefault="00960C00">
    <w:pPr>
      <w:pStyle w:val="Header"/>
    </w:pPr>
    <w:r>
      <w:rPr>
        <w:noProof/>
      </w:rPr>
      <w:pict w14:anchorId="2B1C71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45pt;margin-top:86.4pt;width:441pt;height:453.6pt;z-index:251658240" o:allowincell="f" stroked="f">
          <v:textbox style="mso-next-textbox:#_x0000_s2050">
            <w:txbxContent>
              <w:p w14:paraId="7210418F" w14:textId="77777777" w:rsidR="00CB099D" w:rsidRDefault="00CB099D">
                <w:r>
                  <w:object w:dxaOrig="1425" w:dyaOrig="1845" w14:anchorId="3337E85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1.5pt;height:92.5pt" fillcolor="window">
                      <v:imagedata r:id="rId1" o:title=""/>
                    </v:shape>
                    <o:OLEObject Type="Embed" ProgID="WangImage.Document" ShapeID="_x0000_i1026" DrawAspect="Content" ObjectID="_1771851737" r:id="rId2"/>
                  </w:object>
                </w:r>
              </w:p>
            </w:txbxContent>
          </v:textbox>
        </v:shape>
      </w:pict>
    </w:r>
    <w:r>
      <w:rPr>
        <w:noProof/>
      </w:rPr>
      <w:pict w14:anchorId="7D34EA5F">
        <v:shape id="_x0000_s2049" type="#_x0000_t202" style="position:absolute;margin-left:3.6pt;margin-top:194.4pt;width:6in;height:367.2pt;z-index:251657216" o:allowincell="f" stroked="f">
          <v:textbox style="mso-next-textbox:#_x0000_s2049">
            <w:txbxContent>
              <w:p w14:paraId="1EE27D5A" w14:textId="77777777" w:rsidR="00CB099D" w:rsidRPr="00A116AA" w:rsidRDefault="00CB099D" w:rsidP="00A116AA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yUJuHkGfy8w1DpxVe6EFgg3rqG+8OGZH3h5/SzkIgzHoV11R2Dk5LcShzSNiUTLPQU3tR7AJPfgMwuGMN2eNQ==" w:salt="kg6yCtbb9cQctG/Udvg8F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e1e1e1,#ee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C71"/>
    <w:rsid w:val="00023415"/>
    <w:rsid w:val="0005605F"/>
    <w:rsid w:val="00074D42"/>
    <w:rsid w:val="000778CB"/>
    <w:rsid w:val="00093070"/>
    <w:rsid w:val="000A2410"/>
    <w:rsid w:val="000A42C8"/>
    <w:rsid w:val="000C4671"/>
    <w:rsid w:val="000C4F18"/>
    <w:rsid w:val="000F26C3"/>
    <w:rsid w:val="001500CB"/>
    <w:rsid w:val="001B5C82"/>
    <w:rsid w:val="001B6CB4"/>
    <w:rsid w:val="001F1B38"/>
    <w:rsid w:val="002444EF"/>
    <w:rsid w:val="00250A71"/>
    <w:rsid w:val="00253E7B"/>
    <w:rsid w:val="0028300B"/>
    <w:rsid w:val="002A1BB2"/>
    <w:rsid w:val="002A3E4B"/>
    <w:rsid w:val="002C086B"/>
    <w:rsid w:val="002D1C2B"/>
    <w:rsid w:val="002D6600"/>
    <w:rsid w:val="002E2E65"/>
    <w:rsid w:val="00300F5F"/>
    <w:rsid w:val="0030198B"/>
    <w:rsid w:val="00310CE5"/>
    <w:rsid w:val="00316A66"/>
    <w:rsid w:val="003210BB"/>
    <w:rsid w:val="0035395A"/>
    <w:rsid w:val="0035716D"/>
    <w:rsid w:val="00374B2D"/>
    <w:rsid w:val="003834E7"/>
    <w:rsid w:val="003B5CDE"/>
    <w:rsid w:val="003E4E24"/>
    <w:rsid w:val="003F6747"/>
    <w:rsid w:val="00405A72"/>
    <w:rsid w:val="00417982"/>
    <w:rsid w:val="00441B15"/>
    <w:rsid w:val="00443528"/>
    <w:rsid w:val="00464A29"/>
    <w:rsid w:val="00486EE0"/>
    <w:rsid w:val="00496B3F"/>
    <w:rsid w:val="004B5C07"/>
    <w:rsid w:val="004E0240"/>
    <w:rsid w:val="00513E9E"/>
    <w:rsid w:val="00532B9B"/>
    <w:rsid w:val="00556D71"/>
    <w:rsid w:val="0056766A"/>
    <w:rsid w:val="00573887"/>
    <w:rsid w:val="00580C71"/>
    <w:rsid w:val="00596F43"/>
    <w:rsid w:val="005A1663"/>
    <w:rsid w:val="005B1AB6"/>
    <w:rsid w:val="005F4972"/>
    <w:rsid w:val="00631B42"/>
    <w:rsid w:val="00643F87"/>
    <w:rsid w:val="006664C2"/>
    <w:rsid w:val="00670EAB"/>
    <w:rsid w:val="00686B6F"/>
    <w:rsid w:val="006978EA"/>
    <w:rsid w:val="00702C62"/>
    <w:rsid w:val="0074124A"/>
    <w:rsid w:val="00751957"/>
    <w:rsid w:val="00757343"/>
    <w:rsid w:val="0077043E"/>
    <w:rsid w:val="007818CA"/>
    <w:rsid w:val="00784559"/>
    <w:rsid w:val="007B694B"/>
    <w:rsid w:val="007E7CD2"/>
    <w:rsid w:val="007F4CDD"/>
    <w:rsid w:val="00810011"/>
    <w:rsid w:val="00816C1E"/>
    <w:rsid w:val="008747DB"/>
    <w:rsid w:val="00876FD7"/>
    <w:rsid w:val="008822AE"/>
    <w:rsid w:val="00887DB5"/>
    <w:rsid w:val="008E46EE"/>
    <w:rsid w:val="008F4403"/>
    <w:rsid w:val="009005AE"/>
    <w:rsid w:val="009268B0"/>
    <w:rsid w:val="00955E83"/>
    <w:rsid w:val="00960279"/>
    <w:rsid w:val="00960C00"/>
    <w:rsid w:val="009937A0"/>
    <w:rsid w:val="009B3296"/>
    <w:rsid w:val="009C67FD"/>
    <w:rsid w:val="009E3648"/>
    <w:rsid w:val="00A03B0F"/>
    <w:rsid w:val="00A0412C"/>
    <w:rsid w:val="00A116AA"/>
    <w:rsid w:val="00A135D4"/>
    <w:rsid w:val="00A50867"/>
    <w:rsid w:val="00A70510"/>
    <w:rsid w:val="00A82E3A"/>
    <w:rsid w:val="00A903D5"/>
    <w:rsid w:val="00AB2FDB"/>
    <w:rsid w:val="00AB31E4"/>
    <w:rsid w:val="00AB439B"/>
    <w:rsid w:val="00AD3B24"/>
    <w:rsid w:val="00B01169"/>
    <w:rsid w:val="00B1662D"/>
    <w:rsid w:val="00B17841"/>
    <w:rsid w:val="00B31202"/>
    <w:rsid w:val="00B34A53"/>
    <w:rsid w:val="00B56E8C"/>
    <w:rsid w:val="00B77066"/>
    <w:rsid w:val="00B95144"/>
    <w:rsid w:val="00B956FF"/>
    <w:rsid w:val="00BD7868"/>
    <w:rsid w:val="00BF2E99"/>
    <w:rsid w:val="00C01263"/>
    <w:rsid w:val="00C274C8"/>
    <w:rsid w:val="00C50A06"/>
    <w:rsid w:val="00C82219"/>
    <w:rsid w:val="00C90725"/>
    <w:rsid w:val="00C92E1C"/>
    <w:rsid w:val="00CB099D"/>
    <w:rsid w:val="00CB76A5"/>
    <w:rsid w:val="00CD722D"/>
    <w:rsid w:val="00CF4FC0"/>
    <w:rsid w:val="00D3156D"/>
    <w:rsid w:val="00D36BD2"/>
    <w:rsid w:val="00D4458B"/>
    <w:rsid w:val="00D476AE"/>
    <w:rsid w:val="00D502C3"/>
    <w:rsid w:val="00D94670"/>
    <w:rsid w:val="00DC2B04"/>
    <w:rsid w:val="00DC36AA"/>
    <w:rsid w:val="00DD4297"/>
    <w:rsid w:val="00DD52E1"/>
    <w:rsid w:val="00E012DB"/>
    <w:rsid w:val="00E3061C"/>
    <w:rsid w:val="00E318DC"/>
    <w:rsid w:val="00E31F73"/>
    <w:rsid w:val="00E86297"/>
    <w:rsid w:val="00E91652"/>
    <w:rsid w:val="00EC756D"/>
    <w:rsid w:val="00ED2491"/>
    <w:rsid w:val="00F12F40"/>
    <w:rsid w:val="00F1328C"/>
    <w:rsid w:val="00F2416A"/>
    <w:rsid w:val="00F259F4"/>
    <w:rsid w:val="00F26995"/>
    <w:rsid w:val="00F26FB4"/>
    <w:rsid w:val="00F54A9C"/>
    <w:rsid w:val="00FA46CA"/>
    <w:rsid w:val="00FE15F2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53">
      <o:colormru v:ext="edit" colors="#e1e1e1,#eee"/>
    </o:shapedefaults>
    <o:shapelayout v:ext="edit">
      <o:idmap v:ext="edit" data="1"/>
    </o:shapelayout>
  </w:shapeDefaults>
  <w:decimalSymbol w:val="."/>
  <w:listSeparator w:val=","/>
  <w14:docId w14:val="518F50ED"/>
  <w15:docId w15:val="{249604FE-4F6A-49E2-8A58-9486EA18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671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0C4671"/>
    <w:pPr>
      <w:keepNext/>
      <w:tabs>
        <w:tab w:val="left" w:pos="-720"/>
        <w:tab w:val="left" w:pos="540"/>
        <w:tab w:val="right" w:pos="7920"/>
        <w:tab w:val="right" w:pos="9630"/>
      </w:tabs>
      <w:suppressAutoHyphens/>
      <w:spacing w:after="120"/>
      <w:outlineLvl w:val="0"/>
    </w:pPr>
    <w:rPr>
      <w:rFonts w:ascii="Univers" w:hAnsi="Univers"/>
      <w:b/>
      <w:spacing w:val="-2"/>
    </w:rPr>
  </w:style>
  <w:style w:type="paragraph" w:styleId="Heading2">
    <w:name w:val="heading 2"/>
    <w:basedOn w:val="Normal"/>
    <w:next w:val="Normal"/>
    <w:qFormat/>
    <w:rsid w:val="00580C7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80C7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6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46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072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F269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26995"/>
    <w:rPr>
      <w:rFonts w:ascii="Consolas" w:eastAsia="Calibri" w:hAnsi="Consolas"/>
      <w:sz w:val="21"/>
      <w:szCs w:val="21"/>
      <w:lang w:val="en-US" w:eastAsia="en-US" w:bidi="ar-SA"/>
    </w:rPr>
  </w:style>
  <w:style w:type="table" w:styleId="TableGrid">
    <w:name w:val="Table Grid"/>
    <w:basedOn w:val="TableNormal"/>
    <w:uiPriority w:val="59"/>
    <w:rsid w:val="00F26995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6995"/>
  </w:style>
  <w:style w:type="paragraph" w:styleId="EndnoteText">
    <w:name w:val="endnote text"/>
    <w:basedOn w:val="Normal"/>
    <w:link w:val="EndnoteTextChar"/>
    <w:uiPriority w:val="99"/>
    <w:semiHidden/>
    <w:rsid w:val="004B5C07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4B5C07"/>
    <w:rPr>
      <w:vertAlign w:val="superscript"/>
    </w:rPr>
  </w:style>
  <w:style w:type="paragraph" w:styleId="Revision">
    <w:name w:val="Revision"/>
    <w:hidden/>
    <w:uiPriority w:val="99"/>
    <w:semiHidden/>
    <w:rsid w:val="00810011"/>
    <w:rPr>
      <w:rFonts w:ascii="Arial" w:hAnsi="Arial"/>
      <w:sz w:val="22"/>
      <w:lang w:val="en-US" w:eastAsia="en-US"/>
    </w:rPr>
  </w:style>
  <w:style w:type="character" w:styleId="Hyperlink">
    <w:name w:val="Hyperlink"/>
    <w:semiHidden/>
    <w:rsid w:val="0081001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0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011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01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6EE0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6EE0"/>
    <w:rPr>
      <w:rFonts w:ascii="Arial" w:hAnsi="Arial"/>
      <w:b/>
      <w:bCs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439B"/>
    <w:rPr>
      <w:rFonts w:ascii="Arial" w:hAnsi="Arial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B43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gc.ca/site/science/en/safeguarding-your-research/guidelines-and-tools-implement-research-security/named-research-organizations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.gc.ca/world-monde/international_relations-relations_internationales/sanctions/consolidated-consolide.aspx?lang=e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700DFDD8AFE8ED459A4F81E2C987CA26" ma:contentTypeVersion="21" ma:contentTypeDescription="Create a new document." ma:contentTypeScope="" ma:versionID="ab5d602288232fcfb74cebf0ab08c95e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a3368a46144116b08246a481b0a7e26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PHSADOC-1773948944-234</_dlc_DocId>
    <_dlc_DocIdUrl xmlns="bb0eaabd-8237-4495-bdf5-f324c842ead6">
      <Url>https://ewiauthor.phsa.ca/researcher/_layouts/15/DocIdRedir.aspx?ID=PHSADOC-1773948944-234</Url>
      <Description>PHSADOC-1773948944-234</Description>
    </_dlc_DocIdUrl>
  </documentManagement>
</p:properties>
</file>

<file path=customXml/itemProps1.xml><?xml version="1.0" encoding="utf-8"?>
<ds:datastoreItem xmlns:ds="http://schemas.openxmlformats.org/officeDocument/2006/customXml" ds:itemID="{4B6BB819-D354-46F5-ACDA-D143A1F6D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DCCED-2619-44BC-8A82-81D13C40544B}"/>
</file>

<file path=customXml/itemProps3.xml><?xml version="1.0" encoding="utf-8"?>
<ds:datastoreItem xmlns:ds="http://schemas.openxmlformats.org/officeDocument/2006/customXml" ds:itemID="{9123F9F9-D812-44BE-8D55-4D9B58AC5B18}"/>
</file>

<file path=customXml/itemProps4.xml><?xml version="1.0" encoding="utf-8"?>
<ds:datastoreItem xmlns:ds="http://schemas.openxmlformats.org/officeDocument/2006/customXml" ds:itemID="{16EE2963-05DB-4AD0-9000-1E627FF59DCA}"/>
</file>

<file path=customXml/itemProps5.xml><?xml version="1.0" encoding="utf-8"?>
<ds:datastoreItem xmlns:ds="http://schemas.openxmlformats.org/officeDocument/2006/customXml" ds:itemID="{6A193E78-8B69-4FCD-A55A-77362C1B3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ORF</vt:lpstr>
    </vt:vector>
  </TitlesOfParts>
  <Company>BCCA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ORF</dc:title>
  <dc:creator>PHSABC</dc:creator>
  <cp:lastModifiedBy>Raeburn, Lisa [BCCancer]</cp:lastModifiedBy>
  <cp:revision>5</cp:revision>
  <cp:lastPrinted>2020-03-10T16:56:00Z</cp:lastPrinted>
  <dcterms:created xsi:type="dcterms:W3CDTF">2024-03-11T22:40:00Z</dcterms:created>
  <dcterms:modified xsi:type="dcterms:W3CDTF">2024-03-13T23:16:00Z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0x01010027C4DD6E2671BA48BC4E45ABF1AFDAAB00700DFDD8AFE8ED459A4F81E2C987CA26</vt:lpwstr>
  </property>
  <property fmtid="{D5CDD505-2E9C-101B-9397-08002B2CF9AE}" pid="3" name="_dlc_DocIdItemGuid">
    <vt:lpwstr>8f3d45de-944b-48ae-98e7-761db78fb79d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