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1219" w14:textId="222BFDD7" w:rsidR="006F0177" w:rsidRDefault="00EA6D63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6695722" wp14:editId="0F8FFEBB">
                <wp:simplePos x="0" y="0"/>
                <wp:positionH relativeFrom="page">
                  <wp:posOffset>0</wp:posOffset>
                </wp:positionH>
                <wp:positionV relativeFrom="page">
                  <wp:posOffset>10081260</wp:posOffset>
                </wp:positionV>
                <wp:extent cx="7556500" cy="612775"/>
                <wp:effectExtent l="0" t="0" r="0" b="0"/>
                <wp:wrapNone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612775"/>
                          <a:chOff x="0" y="15876"/>
                          <a:chExt cx="11900" cy="965"/>
                        </a:xfrm>
                      </wpg:grpSpPr>
                      <wps:wsp>
                        <wps:cNvPr id="9" name="docshape2"/>
                        <wps:cNvSpPr>
                          <a:spLocks/>
                        </wps:cNvSpPr>
                        <wps:spPr bwMode="auto">
                          <a:xfrm>
                            <a:off x="0" y="15876"/>
                            <a:ext cx="11900" cy="965"/>
                          </a:xfrm>
                          <a:custGeom>
                            <a:avLst/>
                            <a:gdLst>
                              <a:gd name="T0" fmla="*/ 11899 w 11900"/>
                              <a:gd name="T1" fmla="+- 0 15941 15876"/>
                              <a:gd name="T2" fmla="*/ 15941 h 965"/>
                              <a:gd name="T3" fmla="*/ 11899 w 11900"/>
                              <a:gd name="T4" fmla="+- 0 16841 15876"/>
                              <a:gd name="T5" fmla="*/ 16841 h 965"/>
                              <a:gd name="T6" fmla="*/ 0 w 11900"/>
                              <a:gd name="T7" fmla="+- 0 16841 15876"/>
                              <a:gd name="T8" fmla="*/ 16841 h 965"/>
                              <a:gd name="T9" fmla="*/ 0 w 11900"/>
                              <a:gd name="T10" fmla="+- 0 16375 15876"/>
                              <a:gd name="T11" fmla="*/ 16375 h 965"/>
                              <a:gd name="T12" fmla="*/ 5870 w 11900"/>
                              <a:gd name="T13" fmla="+- 0 16375 15876"/>
                              <a:gd name="T14" fmla="*/ 16375 h 965"/>
                              <a:gd name="T15" fmla="*/ 6646 w 11900"/>
                              <a:gd name="T16" fmla="+- 0 16370 15876"/>
                              <a:gd name="T17" fmla="*/ 16370 h 965"/>
                              <a:gd name="T18" fmla="*/ 7128 w 11900"/>
                              <a:gd name="T19" fmla="+- 0 16358 15876"/>
                              <a:gd name="T20" fmla="*/ 16358 h 965"/>
                              <a:gd name="T21" fmla="*/ 7531 w 11900"/>
                              <a:gd name="T22" fmla="+- 0 16340 15876"/>
                              <a:gd name="T23" fmla="*/ 16340 h 965"/>
                              <a:gd name="T24" fmla="*/ 8024 w 11900"/>
                              <a:gd name="T25" fmla="+- 0 16309 15876"/>
                              <a:gd name="T26" fmla="*/ 16309 h 965"/>
                              <a:gd name="T27" fmla="*/ 9117 w 11900"/>
                              <a:gd name="T28" fmla="+- 0 16216 15876"/>
                              <a:gd name="T29" fmla="*/ 16216 h 965"/>
                              <a:gd name="T30" fmla="*/ 11899 w 11900"/>
                              <a:gd name="T31" fmla="+- 0 15941 15876"/>
                              <a:gd name="T32" fmla="*/ 15941 h 965"/>
                              <a:gd name="T33" fmla="*/ 0 w 11900"/>
                              <a:gd name="T34" fmla="+- 0 15876 15876"/>
                              <a:gd name="T35" fmla="*/ 15876 h 965"/>
                              <a:gd name="T36" fmla="*/ 597 w 11900"/>
                              <a:gd name="T37" fmla="+- 0 15971 15876"/>
                              <a:gd name="T38" fmla="*/ 15971 h 965"/>
                              <a:gd name="T39" fmla="*/ 1299 w 11900"/>
                              <a:gd name="T40" fmla="+- 0 16070 15876"/>
                              <a:gd name="T41" fmla="*/ 16070 h 965"/>
                              <a:gd name="T42" fmla="*/ 2001 w 11900"/>
                              <a:gd name="T43" fmla="+- 0 16154 15876"/>
                              <a:gd name="T44" fmla="*/ 16154 h 965"/>
                              <a:gd name="T45" fmla="*/ 2707 w 11900"/>
                              <a:gd name="T46" fmla="+- 0 16226 15876"/>
                              <a:gd name="T47" fmla="*/ 16226 h 965"/>
                              <a:gd name="T48" fmla="*/ 3419 w 11900"/>
                              <a:gd name="T49" fmla="+- 0 16285 15876"/>
                              <a:gd name="T50" fmla="*/ 16285 h 965"/>
                              <a:gd name="T51" fmla="*/ 4343 w 11900"/>
                              <a:gd name="T52" fmla="+- 0 16344 15876"/>
                              <a:gd name="T53" fmla="*/ 16344 h 965"/>
                              <a:gd name="T54" fmla="*/ 4744 w 11900"/>
                              <a:gd name="T55" fmla="+- 0 16362 15876"/>
                              <a:gd name="T56" fmla="*/ 16362 h 965"/>
                              <a:gd name="T57" fmla="*/ 5080 w 11900"/>
                              <a:gd name="T58" fmla="+- 0 16370 15876"/>
                              <a:gd name="T59" fmla="*/ 16370 h 965"/>
                              <a:gd name="T60" fmla="*/ 5870 w 11900"/>
                              <a:gd name="T61" fmla="+- 0 16375 15876"/>
                              <a:gd name="T62" fmla="*/ 16375 h 965"/>
                              <a:gd name="T63" fmla="*/ 0 w 11900"/>
                              <a:gd name="T64" fmla="+- 0 16375 15876"/>
                              <a:gd name="T65" fmla="*/ 16375 h 965"/>
                              <a:gd name="T66" fmla="*/ 0 w 11900"/>
                              <a:gd name="T67" fmla="+- 0 15876 15876"/>
                              <a:gd name="T68" fmla="*/ 15876 h 9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11900" h="965">
                                <a:moveTo>
                                  <a:pt x="11899" y="65"/>
                                </a:moveTo>
                                <a:lnTo>
                                  <a:pt x="11899" y="965"/>
                                </a:lnTo>
                                <a:lnTo>
                                  <a:pt x="0" y="965"/>
                                </a:lnTo>
                                <a:lnTo>
                                  <a:pt x="0" y="499"/>
                                </a:lnTo>
                                <a:lnTo>
                                  <a:pt x="5870" y="499"/>
                                </a:lnTo>
                                <a:lnTo>
                                  <a:pt x="6646" y="494"/>
                                </a:lnTo>
                                <a:lnTo>
                                  <a:pt x="7128" y="482"/>
                                </a:lnTo>
                                <a:lnTo>
                                  <a:pt x="7531" y="464"/>
                                </a:lnTo>
                                <a:lnTo>
                                  <a:pt x="8024" y="433"/>
                                </a:lnTo>
                                <a:lnTo>
                                  <a:pt x="9117" y="340"/>
                                </a:lnTo>
                                <a:lnTo>
                                  <a:pt x="11899" y="6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97" y="95"/>
                                </a:lnTo>
                                <a:lnTo>
                                  <a:pt x="1299" y="194"/>
                                </a:lnTo>
                                <a:lnTo>
                                  <a:pt x="2001" y="278"/>
                                </a:lnTo>
                                <a:lnTo>
                                  <a:pt x="2707" y="350"/>
                                </a:lnTo>
                                <a:lnTo>
                                  <a:pt x="3419" y="409"/>
                                </a:lnTo>
                                <a:lnTo>
                                  <a:pt x="4343" y="468"/>
                                </a:lnTo>
                                <a:lnTo>
                                  <a:pt x="4744" y="486"/>
                                </a:lnTo>
                                <a:lnTo>
                                  <a:pt x="5080" y="494"/>
                                </a:lnTo>
                                <a:lnTo>
                                  <a:pt x="5870" y="499"/>
                                </a:lnTo>
                                <a:lnTo>
                                  <a:pt x="0" y="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BE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"/>
                        <wps:cNvSpPr>
                          <a:spLocks/>
                        </wps:cNvSpPr>
                        <wps:spPr bwMode="auto">
                          <a:xfrm>
                            <a:off x="0" y="16113"/>
                            <a:ext cx="11900" cy="727"/>
                          </a:xfrm>
                          <a:custGeom>
                            <a:avLst/>
                            <a:gdLst>
                              <a:gd name="T0" fmla="*/ 11899 w 11900"/>
                              <a:gd name="T1" fmla="+- 0 16178 16114"/>
                              <a:gd name="T2" fmla="*/ 16178 h 727"/>
                              <a:gd name="T3" fmla="*/ 11899 w 11900"/>
                              <a:gd name="T4" fmla="+- 0 16841 16114"/>
                              <a:gd name="T5" fmla="*/ 16841 h 727"/>
                              <a:gd name="T6" fmla="*/ 0 w 11900"/>
                              <a:gd name="T7" fmla="+- 0 16841 16114"/>
                              <a:gd name="T8" fmla="*/ 16841 h 727"/>
                              <a:gd name="T9" fmla="*/ 0 w 11900"/>
                              <a:gd name="T10" fmla="+- 0 16612 16114"/>
                              <a:gd name="T11" fmla="*/ 16612 h 727"/>
                              <a:gd name="T12" fmla="*/ 5870 w 11900"/>
                              <a:gd name="T13" fmla="+- 0 16612 16114"/>
                              <a:gd name="T14" fmla="*/ 16612 h 727"/>
                              <a:gd name="T15" fmla="*/ 6646 w 11900"/>
                              <a:gd name="T16" fmla="+- 0 16607 16114"/>
                              <a:gd name="T17" fmla="*/ 16607 h 727"/>
                              <a:gd name="T18" fmla="*/ 7128 w 11900"/>
                              <a:gd name="T19" fmla="+- 0 16595 16114"/>
                              <a:gd name="T20" fmla="*/ 16595 h 727"/>
                              <a:gd name="T21" fmla="*/ 7531 w 11900"/>
                              <a:gd name="T22" fmla="+- 0 16578 16114"/>
                              <a:gd name="T23" fmla="*/ 16578 h 727"/>
                              <a:gd name="T24" fmla="*/ 8024 w 11900"/>
                              <a:gd name="T25" fmla="+- 0 16547 16114"/>
                              <a:gd name="T26" fmla="*/ 16547 h 727"/>
                              <a:gd name="T27" fmla="*/ 9117 w 11900"/>
                              <a:gd name="T28" fmla="+- 0 16453 16114"/>
                              <a:gd name="T29" fmla="*/ 16453 h 727"/>
                              <a:gd name="T30" fmla="*/ 11899 w 11900"/>
                              <a:gd name="T31" fmla="+- 0 16178 16114"/>
                              <a:gd name="T32" fmla="*/ 16178 h 727"/>
                              <a:gd name="T33" fmla="*/ 0 w 11900"/>
                              <a:gd name="T34" fmla="+- 0 16114 16114"/>
                              <a:gd name="T35" fmla="*/ 16114 h 727"/>
                              <a:gd name="T36" fmla="*/ 597 w 11900"/>
                              <a:gd name="T37" fmla="+- 0 16209 16114"/>
                              <a:gd name="T38" fmla="*/ 16209 h 727"/>
                              <a:gd name="T39" fmla="*/ 1299 w 11900"/>
                              <a:gd name="T40" fmla="+- 0 16307 16114"/>
                              <a:gd name="T41" fmla="*/ 16307 h 727"/>
                              <a:gd name="T42" fmla="*/ 2001 w 11900"/>
                              <a:gd name="T43" fmla="+- 0 16392 16114"/>
                              <a:gd name="T44" fmla="*/ 16392 h 727"/>
                              <a:gd name="T45" fmla="*/ 2707 w 11900"/>
                              <a:gd name="T46" fmla="+- 0 16464 16114"/>
                              <a:gd name="T47" fmla="*/ 16464 h 727"/>
                              <a:gd name="T48" fmla="*/ 3419 w 11900"/>
                              <a:gd name="T49" fmla="+- 0 16523 16114"/>
                              <a:gd name="T50" fmla="*/ 16523 h 727"/>
                              <a:gd name="T51" fmla="*/ 4343 w 11900"/>
                              <a:gd name="T52" fmla="+- 0 16582 16114"/>
                              <a:gd name="T53" fmla="*/ 16582 h 727"/>
                              <a:gd name="T54" fmla="*/ 4744 w 11900"/>
                              <a:gd name="T55" fmla="+- 0 16600 16114"/>
                              <a:gd name="T56" fmla="*/ 16600 h 727"/>
                              <a:gd name="T57" fmla="*/ 5080 w 11900"/>
                              <a:gd name="T58" fmla="+- 0 16608 16114"/>
                              <a:gd name="T59" fmla="*/ 16608 h 727"/>
                              <a:gd name="T60" fmla="*/ 5870 w 11900"/>
                              <a:gd name="T61" fmla="+- 0 16612 16114"/>
                              <a:gd name="T62" fmla="*/ 16612 h 727"/>
                              <a:gd name="T63" fmla="*/ 0 w 11900"/>
                              <a:gd name="T64" fmla="+- 0 16612 16114"/>
                              <a:gd name="T65" fmla="*/ 16612 h 727"/>
                              <a:gd name="T66" fmla="*/ 0 w 11900"/>
                              <a:gd name="T67" fmla="+- 0 16114 16114"/>
                              <a:gd name="T68" fmla="*/ 16114 h 7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11900" h="727">
                                <a:moveTo>
                                  <a:pt x="11899" y="64"/>
                                </a:moveTo>
                                <a:lnTo>
                                  <a:pt x="11899" y="727"/>
                                </a:lnTo>
                                <a:lnTo>
                                  <a:pt x="0" y="727"/>
                                </a:lnTo>
                                <a:lnTo>
                                  <a:pt x="0" y="498"/>
                                </a:lnTo>
                                <a:lnTo>
                                  <a:pt x="5870" y="498"/>
                                </a:lnTo>
                                <a:lnTo>
                                  <a:pt x="6646" y="493"/>
                                </a:lnTo>
                                <a:lnTo>
                                  <a:pt x="7128" y="481"/>
                                </a:lnTo>
                                <a:lnTo>
                                  <a:pt x="7531" y="464"/>
                                </a:lnTo>
                                <a:lnTo>
                                  <a:pt x="8024" y="433"/>
                                </a:lnTo>
                                <a:lnTo>
                                  <a:pt x="9117" y="339"/>
                                </a:lnTo>
                                <a:lnTo>
                                  <a:pt x="11899" y="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97" y="95"/>
                                </a:lnTo>
                                <a:lnTo>
                                  <a:pt x="1299" y="193"/>
                                </a:lnTo>
                                <a:lnTo>
                                  <a:pt x="2001" y="278"/>
                                </a:lnTo>
                                <a:lnTo>
                                  <a:pt x="2707" y="350"/>
                                </a:lnTo>
                                <a:lnTo>
                                  <a:pt x="3419" y="409"/>
                                </a:lnTo>
                                <a:lnTo>
                                  <a:pt x="4343" y="468"/>
                                </a:lnTo>
                                <a:lnTo>
                                  <a:pt x="4744" y="486"/>
                                </a:lnTo>
                                <a:lnTo>
                                  <a:pt x="5080" y="494"/>
                                </a:lnTo>
                                <a:lnTo>
                                  <a:pt x="5870" y="498"/>
                                </a:lnTo>
                                <a:lnTo>
                                  <a:pt x="0" y="4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A6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0" y="16297"/>
                            <a:ext cx="11900" cy="544"/>
                          </a:xfrm>
                          <a:custGeom>
                            <a:avLst/>
                            <a:gdLst>
                              <a:gd name="T0" fmla="*/ 11899 w 11900"/>
                              <a:gd name="T1" fmla="+- 0 16362 16298"/>
                              <a:gd name="T2" fmla="*/ 16362 h 544"/>
                              <a:gd name="T3" fmla="*/ 11899 w 11900"/>
                              <a:gd name="T4" fmla="+- 0 16841 16298"/>
                              <a:gd name="T5" fmla="*/ 16841 h 544"/>
                              <a:gd name="T6" fmla="*/ 0 w 11900"/>
                              <a:gd name="T7" fmla="+- 0 16841 16298"/>
                              <a:gd name="T8" fmla="*/ 16841 h 544"/>
                              <a:gd name="T9" fmla="*/ 0 w 11900"/>
                              <a:gd name="T10" fmla="+- 0 16796 16298"/>
                              <a:gd name="T11" fmla="*/ 16796 h 544"/>
                              <a:gd name="T12" fmla="*/ 5870 w 11900"/>
                              <a:gd name="T13" fmla="+- 0 16796 16298"/>
                              <a:gd name="T14" fmla="*/ 16796 h 544"/>
                              <a:gd name="T15" fmla="*/ 6646 w 11900"/>
                              <a:gd name="T16" fmla="+- 0 16790 16298"/>
                              <a:gd name="T17" fmla="*/ 16790 h 544"/>
                              <a:gd name="T18" fmla="*/ 7128 w 11900"/>
                              <a:gd name="T19" fmla="+- 0 16779 16298"/>
                              <a:gd name="T20" fmla="*/ 16779 h 544"/>
                              <a:gd name="T21" fmla="*/ 7531 w 11900"/>
                              <a:gd name="T22" fmla="+- 0 16761 16298"/>
                              <a:gd name="T23" fmla="*/ 16761 h 544"/>
                              <a:gd name="T24" fmla="*/ 8024 w 11900"/>
                              <a:gd name="T25" fmla="+- 0 16730 16298"/>
                              <a:gd name="T26" fmla="*/ 16730 h 544"/>
                              <a:gd name="T27" fmla="*/ 9117 w 11900"/>
                              <a:gd name="T28" fmla="+- 0 16637 16298"/>
                              <a:gd name="T29" fmla="*/ 16637 h 544"/>
                              <a:gd name="T30" fmla="*/ 11899 w 11900"/>
                              <a:gd name="T31" fmla="+- 0 16362 16298"/>
                              <a:gd name="T32" fmla="*/ 16362 h 544"/>
                              <a:gd name="T33" fmla="*/ 0 w 11900"/>
                              <a:gd name="T34" fmla="+- 0 16298 16298"/>
                              <a:gd name="T35" fmla="*/ 16298 h 544"/>
                              <a:gd name="T36" fmla="*/ 597 w 11900"/>
                              <a:gd name="T37" fmla="+- 0 16392 16298"/>
                              <a:gd name="T38" fmla="*/ 16392 h 544"/>
                              <a:gd name="T39" fmla="*/ 1299 w 11900"/>
                              <a:gd name="T40" fmla="+- 0 16491 16298"/>
                              <a:gd name="T41" fmla="*/ 16491 h 544"/>
                              <a:gd name="T42" fmla="*/ 2001 w 11900"/>
                              <a:gd name="T43" fmla="+- 0 16576 16298"/>
                              <a:gd name="T44" fmla="*/ 16576 h 544"/>
                              <a:gd name="T45" fmla="*/ 2707 w 11900"/>
                              <a:gd name="T46" fmla="+- 0 16647 16298"/>
                              <a:gd name="T47" fmla="*/ 16647 h 544"/>
                              <a:gd name="T48" fmla="*/ 3419 w 11900"/>
                              <a:gd name="T49" fmla="+- 0 16706 16298"/>
                              <a:gd name="T50" fmla="*/ 16706 h 544"/>
                              <a:gd name="T51" fmla="*/ 4343 w 11900"/>
                              <a:gd name="T52" fmla="+- 0 16765 16298"/>
                              <a:gd name="T53" fmla="*/ 16765 h 544"/>
                              <a:gd name="T54" fmla="*/ 4744 w 11900"/>
                              <a:gd name="T55" fmla="+- 0 16783 16298"/>
                              <a:gd name="T56" fmla="*/ 16783 h 544"/>
                              <a:gd name="T57" fmla="*/ 5080 w 11900"/>
                              <a:gd name="T58" fmla="+- 0 16791 16298"/>
                              <a:gd name="T59" fmla="*/ 16791 h 544"/>
                              <a:gd name="T60" fmla="*/ 5870 w 11900"/>
                              <a:gd name="T61" fmla="+- 0 16796 16298"/>
                              <a:gd name="T62" fmla="*/ 16796 h 544"/>
                              <a:gd name="T63" fmla="*/ 0 w 11900"/>
                              <a:gd name="T64" fmla="+- 0 16796 16298"/>
                              <a:gd name="T65" fmla="*/ 16796 h 544"/>
                              <a:gd name="T66" fmla="*/ 0 w 11900"/>
                              <a:gd name="T67" fmla="+- 0 16298 16298"/>
                              <a:gd name="T68" fmla="*/ 16298 h 54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11900" h="544">
                                <a:moveTo>
                                  <a:pt x="11899" y="64"/>
                                </a:moveTo>
                                <a:lnTo>
                                  <a:pt x="11899" y="543"/>
                                </a:lnTo>
                                <a:lnTo>
                                  <a:pt x="0" y="543"/>
                                </a:lnTo>
                                <a:lnTo>
                                  <a:pt x="0" y="498"/>
                                </a:lnTo>
                                <a:lnTo>
                                  <a:pt x="5870" y="498"/>
                                </a:lnTo>
                                <a:lnTo>
                                  <a:pt x="6646" y="492"/>
                                </a:lnTo>
                                <a:lnTo>
                                  <a:pt x="7128" y="481"/>
                                </a:lnTo>
                                <a:lnTo>
                                  <a:pt x="7531" y="463"/>
                                </a:lnTo>
                                <a:lnTo>
                                  <a:pt x="8024" y="432"/>
                                </a:lnTo>
                                <a:lnTo>
                                  <a:pt x="9117" y="339"/>
                                </a:lnTo>
                                <a:lnTo>
                                  <a:pt x="11899" y="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597" y="94"/>
                                </a:lnTo>
                                <a:lnTo>
                                  <a:pt x="1299" y="193"/>
                                </a:lnTo>
                                <a:lnTo>
                                  <a:pt x="2001" y="278"/>
                                </a:lnTo>
                                <a:lnTo>
                                  <a:pt x="2707" y="349"/>
                                </a:lnTo>
                                <a:lnTo>
                                  <a:pt x="3419" y="408"/>
                                </a:lnTo>
                                <a:lnTo>
                                  <a:pt x="4343" y="467"/>
                                </a:lnTo>
                                <a:lnTo>
                                  <a:pt x="4744" y="485"/>
                                </a:lnTo>
                                <a:lnTo>
                                  <a:pt x="5080" y="493"/>
                                </a:lnTo>
                                <a:lnTo>
                                  <a:pt x="5870" y="498"/>
                                </a:lnTo>
                                <a:lnTo>
                                  <a:pt x="0" y="4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3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35EA1" id="docshapegroup1" o:spid="_x0000_s1026" style="position:absolute;margin-left:0;margin-top:793.8pt;width:595pt;height:48.25pt;z-index:15728640;mso-position-horizontal-relative:page;mso-position-vertical-relative:page" coordorigin=",15876" coordsize="1190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">
                <v:shape id="docshape2" o:spid="_x0000_s1027" style="position:absolute;top:15876;width:11900;height:965;visibility:visible;mso-wrap-style:square;v-text-anchor:top" coordsize="11900,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" path="m11899,65r,900l,965,,499r5870,l6646,494r482,-12l7531,464r493,-31l9117,340,11899,65xm,l597,95r702,99l2001,278r706,72l3419,409r924,59l4744,486r336,8l5870,499,,499,,xe" fillcolor="#79be5a" stroked="f">
                  <v:path arrowok="t" o:connecttype="custom" o:connectlocs="11899,15941;11899,16841;0,16841;0,16375;5870,16375;6646,16370;7128,16358;7531,16340;8024,16309;9117,16216;11899,15941;0,15876;597,15971;1299,16070;2001,16154;2707,16226;3419,16285;4343,16344;4744,16362;5080,16370;5870,16375;0,16375;0,15876" o:connectangles="0,0,0,0,0,0,0,0,0,0,0,0,0,0,0,0,0,0,0,0,0,0,0"/>
                </v:shape>
                <v:shape id="docshape3" o:spid="_x0000_s1028" style="position:absolute;top:16113;width:11900;height:727;visibility:visible;mso-wrap-style:square;v-text-anchor:top" coordsize="11900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" path="m11899,64r,663l,727,,498r5870,l6646,493r482,-12l7531,464r493,-31l9117,339,11899,64xm,l597,95r702,98l2001,278r706,72l3419,409r924,59l4744,486r336,8l5870,498,,498,,xe" fillcolor="#58a652" stroked="f">
                  <v:path arrowok="t" o:connecttype="custom" o:connectlocs="11899,16178;11899,16841;0,16841;0,16612;5870,16612;6646,16607;7128,16595;7531,16578;8024,16547;9117,16453;11899,16178;0,16114;597,16209;1299,16307;2001,16392;2707,16464;3419,16523;4343,16582;4744,16600;5080,16608;5870,16612;0,16612;0,16114" o:connectangles="0,0,0,0,0,0,0,0,0,0,0,0,0,0,0,0,0,0,0,0,0,0,0"/>
                </v:shape>
                <v:shape id="docshape4" o:spid="_x0000_s1029" style="position:absolute;top:16297;width:11900;height:544;visibility:visible;mso-wrap-style:square;v-text-anchor:top" coordsize="1190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" path="m11899,64r,479l,543,,498r5870,l6646,492r482,-11l7531,463r493,-31l9117,339,11899,64xm,l597,94r702,99l2001,278r706,71l3419,408r924,59l4744,485r336,8l5870,498,,498,,xe" fillcolor="#017312" stroked="f">
                  <v:path arrowok="t" o:connecttype="custom" o:connectlocs="11899,16362;11899,16841;0,16841;0,16796;5870,16796;6646,16790;7128,16779;7531,16761;8024,16730;9117,16637;11899,16362;0,16298;597,16392;1299,16491;2001,16576;2707,16647;3419,16706;4343,16765;4744,16783;5080,16791;5870,16796;0,16796;0,16298" o:connectangles="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2407358" wp14:editId="5C3D7CD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600200"/>
                <wp:effectExtent l="0" t="0" r="0" b="0"/>
                <wp:wrapNone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600200"/>
                          <a:chOff x="0" y="0"/>
                          <a:chExt cx="11900" cy="2520"/>
                        </a:xfrm>
                      </wpg:grpSpPr>
                      <wps:wsp>
                        <wps:cNvPr id="3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0" cy="1846"/>
                          </a:xfrm>
                          <a:custGeom>
                            <a:avLst/>
                            <a:gdLst>
                              <a:gd name="T0" fmla="*/ 0 w 11900"/>
                              <a:gd name="T1" fmla="*/ 441 h 1846"/>
                              <a:gd name="T2" fmla="*/ 0 w 11900"/>
                              <a:gd name="T3" fmla="*/ 0 h 1846"/>
                              <a:gd name="T4" fmla="*/ 11899 w 11900"/>
                              <a:gd name="T5" fmla="*/ 0 h 1846"/>
                              <a:gd name="T6" fmla="*/ 11899 w 11900"/>
                              <a:gd name="T7" fmla="*/ 435 h 1846"/>
                              <a:gd name="T8" fmla="*/ 833 w 11900"/>
                              <a:gd name="T9" fmla="*/ 435 h 1846"/>
                              <a:gd name="T10" fmla="*/ 57 w 11900"/>
                              <a:gd name="T11" fmla="*/ 440 h 1846"/>
                              <a:gd name="T12" fmla="*/ 0 w 11900"/>
                              <a:gd name="T13" fmla="*/ 441 h 1846"/>
                              <a:gd name="T14" fmla="*/ 11899 w 11900"/>
                              <a:gd name="T15" fmla="*/ 1845 h 1846"/>
                              <a:gd name="T16" fmla="*/ 11833 w 11900"/>
                              <a:gd name="T17" fmla="*/ 1839 h 1846"/>
                              <a:gd name="T18" fmla="*/ 11568 w 11900"/>
                              <a:gd name="T19" fmla="*/ 1812 h 1846"/>
                              <a:gd name="T20" fmla="*/ 11286 w 11900"/>
                              <a:gd name="T21" fmla="*/ 1778 h 1846"/>
                              <a:gd name="T22" fmla="*/ 10914 w 11900"/>
                              <a:gd name="T23" fmla="*/ 1727 h 1846"/>
                              <a:gd name="T24" fmla="*/ 10441 w 11900"/>
                              <a:gd name="T25" fmla="*/ 1654 h 1846"/>
                              <a:gd name="T26" fmla="*/ 9861 w 11900"/>
                              <a:gd name="T27" fmla="*/ 1552 h 1846"/>
                              <a:gd name="T28" fmla="*/ 9256 w 11900"/>
                              <a:gd name="T29" fmla="*/ 1435 h 1846"/>
                              <a:gd name="T30" fmla="*/ 8238 w 11900"/>
                              <a:gd name="T31" fmla="*/ 1220 h 1846"/>
                              <a:gd name="T32" fmla="*/ 7520 w 11900"/>
                              <a:gd name="T33" fmla="*/ 1078 h 1846"/>
                              <a:gd name="T34" fmla="*/ 6810 w 11900"/>
                              <a:gd name="T35" fmla="*/ 951 h 1846"/>
                              <a:gd name="T36" fmla="*/ 6106 w 11900"/>
                              <a:gd name="T37" fmla="*/ 839 h 1846"/>
                              <a:gd name="T38" fmla="*/ 5404 w 11900"/>
                              <a:gd name="T39" fmla="*/ 740 h 1846"/>
                              <a:gd name="T40" fmla="*/ 4702 w 11900"/>
                              <a:gd name="T41" fmla="*/ 655 h 1846"/>
                              <a:gd name="T42" fmla="*/ 3996 w 11900"/>
                              <a:gd name="T43" fmla="*/ 583 h 1846"/>
                              <a:gd name="T44" fmla="*/ 3284 w 11900"/>
                              <a:gd name="T45" fmla="*/ 524 h 1846"/>
                              <a:gd name="T46" fmla="*/ 2360 w 11900"/>
                              <a:gd name="T47" fmla="*/ 465 h 1846"/>
                              <a:gd name="T48" fmla="*/ 1959 w 11900"/>
                              <a:gd name="T49" fmla="*/ 448 h 1846"/>
                              <a:gd name="T50" fmla="*/ 1624 w 11900"/>
                              <a:gd name="T51" fmla="*/ 440 h 1846"/>
                              <a:gd name="T52" fmla="*/ 833 w 11900"/>
                              <a:gd name="T53" fmla="*/ 435 h 1846"/>
                              <a:gd name="T54" fmla="*/ 11899 w 11900"/>
                              <a:gd name="T55" fmla="*/ 435 h 1846"/>
                              <a:gd name="T56" fmla="*/ 11899 w 11900"/>
                              <a:gd name="T57" fmla="*/ 1845 h 1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900" h="1846">
                                <a:moveTo>
                                  <a:pt x="0" y="441"/>
                                </a:moveTo>
                                <a:lnTo>
                                  <a:pt x="0" y="0"/>
                                </a:lnTo>
                                <a:lnTo>
                                  <a:pt x="11899" y="0"/>
                                </a:lnTo>
                                <a:lnTo>
                                  <a:pt x="11899" y="435"/>
                                </a:lnTo>
                                <a:lnTo>
                                  <a:pt x="833" y="435"/>
                                </a:lnTo>
                                <a:lnTo>
                                  <a:pt x="57" y="440"/>
                                </a:lnTo>
                                <a:lnTo>
                                  <a:pt x="0" y="441"/>
                                </a:lnTo>
                                <a:close/>
                                <a:moveTo>
                                  <a:pt x="11899" y="1845"/>
                                </a:moveTo>
                                <a:lnTo>
                                  <a:pt x="11833" y="1839"/>
                                </a:lnTo>
                                <a:lnTo>
                                  <a:pt x="11568" y="1812"/>
                                </a:lnTo>
                                <a:lnTo>
                                  <a:pt x="11286" y="1778"/>
                                </a:lnTo>
                                <a:lnTo>
                                  <a:pt x="10914" y="1727"/>
                                </a:lnTo>
                                <a:lnTo>
                                  <a:pt x="10441" y="1654"/>
                                </a:lnTo>
                                <a:lnTo>
                                  <a:pt x="9861" y="1552"/>
                                </a:lnTo>
                                <a:lnTo>
                                  <a:pt x="9256" y="1435"/>
                                </a:lnTo>
                                <a:lnTo>
                                  <a:pt x="8238" y="1220"/>
                                </a:lnTo>
                                <a:lnTo>
                                  <a:pt x="7520" y="1078"/>
                                </a:lnTo>
                                <a:lnTo>
                                  <a:pt x="6810" y="951"/>
                                </a:lnTo>
                                <a:lnTo>
                                  <a:pt x="6106" y="839"/>
                                </a:lnTo>
                                <a:lnTo>
                                  <a:pt x="5404" y="740"/>
                                </a:lnTo>
                                <a:lnTo>
                                  <a:pt x="4702" y="655"/>
                                </a:lnTo>
                                <a:lnTo>
                                  <a:pt x="3996" y="583"/>
                                </a:lnTo>
                                <a:lnTo>
                                  <a:pt x="3284" y="524"/>
                                </a:lnTo>
                                <a:lnTo>
                                  <a:pt x="2360" y="465"/>
                                </a:lnTo>
                                <a:lnTo>
                                  <a:pt x="1959" y="448"/>
                                </a:lnTo>
                                <a:lnTo>
                                  <a:pt x="1624" y="440"/>
                                </a:lnTo>
                                <a:lnTo>
                                  <a:pt x="833" y="435"/>
                                </a:lnTo>
                                <a:lnTo>
                                  <a:pt x="11899" y="435"/>
                                </a:lnTo>
                                <a:lnTo>
                                  <a:pt x="11899" y="1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BE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0" cy="1606"/>
                          </a:xfrm>
                          <a:custGeom>
                            <a:avLst/>
                            <a:gdLst>
                              <a:gd name="T0" fmla="*/ 0 w 11900"/>
                              <a:gd name="T1" fmla="*/ 202 h 1606"/>
                              <a:gd name="T2" fmla="*/ 0 w 11900"/>
                              <a:gd name="T3" fmla="*/ 0 h 1606"/>
                              <a:gd name="T4" fmla="*/ 11899 w 11900"/>
                              <a:gd name="T5" fmla="*/ 0 h 1606"/>
                              <a:gd name="T6" fmla="*/ 11899 w 11900"/>
                              <a:gd name="T7" fmla="*/ 196 h 1606"/>
                              <a:gd name="T8" fmla="*/ 833 w 11900"/>
                              <a:gd name="T9" fmla="*/ 196 h 1606"/>
                              <a:gd name="T10" fmla="*/ 57 w 11900"/>
                              <a:gd name="T11" fmla="*/ 202 h 1606"/>
                              <a:gd name="T12" fmla="*/ 0 w 11900"/>
                              <a:gd name="T13" fmla="*/ 202 h 1606"/>
                              <a:gd name="T14" fmla="*/ 11899 w 11900"/>
                              <a:gd name="T15" fmla="*/ 1605 h 1606"/>
                              <a:gd name="T16" fmla="*/ 11833 w 11900"/>
                              <a:gd name="T17" fmla="*/ 1599 h 1606"/>
                              <a:gd name="T18" fmla="*/ 11568 w 11900"/>
                              <a:gd name="T19" fmla="*/ 1572 h 1606"/>
                              <a:gd name="T20" fmla="*/ 11286 w 11900"/>
                              <a:gd name="T21" fmla="*/ 1538 h 1606"/>
                              <a:gd name="T22" fmla="*/ 10914 w 11900"/>
                              <a:gd name="T23" fmla="*/ 1487 h 1606"/>
                              <a:gd name="T24" fmla="*/ 10441 w 11900"/>
                              <a:gd name="T25" fmla="*/ 1414 h 1606"/>
                              <a:gd name="T26" fmla="*/ 9861 w 11900"/>
                              <a:gd name="T27" fmla="*/ 1313 h 1606"/>
                              <a:gd name="T28" fmla="*/ 9256 w 11900"/>
                              <a:gd name="T29" fmla="*/ 1196 h 1606"/>
                              <a:gd name="T30" fmla="*/ 8238 w 11900"/>
                              <a:gd name="T31" fmla="*/ 981 h 1606"/>
                              <a:gd name="T32" fmla="*/ 7520 w 11900"/>
                              <a:gd name="T33" fmla="*/ 839 h 1606"/>
                              <a:gd name="T34" fmla="*/ 6810 w 11900"/>
                              <a:gd name="T35" fmla="*/ 712 h 1606"/>
                              <a:gd name="T36" fmla="*/ 6106 w 11900"/>
                              <a:gd name="T37" fmla="*/ 600 h 1606"/>
                              <a:gd name="T38" fmla="*/ 5404 w 11900"/>
                              <a:gd name="T39" fmla="*/ 501 h 1606"/>
                              <a:gd name="T40" fmla="*/ 4702 w 11900"/>
                              <a:gd name="T41" fmla="*/ 416 h 1606"/>
                              <a:gd name="T42" fmla="*/ 3996 w 11900"/>
                              <a:gd name="T43" fmla="*/ 345 h 1606"/>
                              <a:gd name="T44" fmla="*/ 3284 w 11900"/>
                              <a:gd name="T45" fmla="*/ 286 h 1606"/>
                              <a:gd name="T46" fmla="*/ 2360 w 11900"/>
                              <a:gd name="T47" fmla="*/ 227 h 1606"/>
                              <a:gd name="T48" fmla="*/ 1959 w 11900"/>
                              <a:gd name="T49" fmla="*/ 209 h 1606"/>
                              <a:gd name="T50" fmla="*/ 1624 w 11900"/>
                              <a:gd name="T51" fmla="*/ 201 h 1606"/>
                              <a:gd name="T52" fmla="*/ 833 w 11900"/>
                              <a:gd name="T53" fmla="*/ 196 h 1606"/>
                              <a:gd name="T54" fmla="*/ 11899 w 11900"/>
                              <a:gd name="T55" fmla="*/ 196 h 1606"/>
                              <a:gd name="T56" fmla="*/ 11899 w 11900"/>
                              <a:gd name="T57" fmla="*/ 1605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900" h="1606">
                                <a:moveTo>
                                  <a:pt x="0" y="202"/>
                                </a:moveTo>
                                <a:lnTo>
                                  <a:pt x="0" y="0"/>
                                </a:lnTo>
                                <a:lnTo>
                                  <a:pt x="11899" y="0"/>
                                </a:lnTo>
                                <a:lnTo>
                                  <a:pt x="11899" y="196"/>
                                </a:lnTo>
                                <a:lnTo>
                                  <a:pt x="833" y="196"/>
                                </a:lnTo>
                                <a:lnTo>
                                  <a:pt x="57" y="202"/>
                                </a:lnTo>
                                <a:lnTo>
                                  <a:pt x="0" y="202"/>
                                </a:lnTo>
                                <a:close/>
                                <a:moveTo>
                                  <a:pt x="11899" y="1605"/>
                                </a:moveTo>
                                <a:lnTo>
                                  <a:pt x="11833" y="1599"/>
                                </a:lnTo>
                                <a:lnTo>
                                  <a:pt x="11568" y="1572"/>
                                </a:lnTo>
                                <a:lnTo>
                                  <a:pt x="11286" y="1538"/>
                                </a:lnTo>
                                <a:lnTo>
                                  <a:pt x="10914" y="1487"/>
                                </a:lnTo>
                                <a:lnTo>
                                  <a:pt x="10441" y="1414"/>
                                </a:lnTo>
                                <a:lnTo>
                                  <a:pt x="9861" y="1313"/>
                                </a:lnTo>
                                <a:lnTo>
                                  <a:pt x="9256" y="1196"/>
                                </a:lnTo>
                                <a:lnTo>
                                  <a:pt x="8238" y="981"/>
                                </a:lnTo>
                                <a:lnTo>
                                  <a:pt x="7520" y="839"/>
                                </a:lnTo>
                                <a:lnTo>
                                  <a:pt x="6810" y="712"/>
                                </a:lnTo>
                                <a:lnTo>
                                  <a:pt x="6106" y="600"/>
                                </a:lnTo>
                                <a:lnTo>
                                  <a:pt x="5404" y="501"/>
                                </a:lnTo>
                                <a:lnTo>
                                  <a:pt x="4702" y="416"/>
                                </a:lnTo>
                                <a:lnTo>
                                  <a:pt x="3996" y="345"/>
                                </a:lnTo>
                                <a:lnTo>
                                  <a:pt x="3284" y="286"/>
                                </a:lnTo>
                                <a:lnTo>
                                  <a:pt x="2360" y="227"/>
                                </a:lnTo>
                                <a:lnTo>
                                  <a:pt x="1959" y="209"/>
                                </a:lnTo>
                                <a:lnTo>
                                  <a:pt x="1624" y="201"/>
                                </a:lnTo>
                                <a:lnTo>
                                  <a:pt x="833" y="196"/>
                                </a:lnTo>
                                <a:lnTo>
                                  <a:pt x="11899" y="196"/>
                                </a:lnTo>
                                <a:lnTo>
                                  <a:pt x="11899" y="1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A6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0" cy="1423"/>
                          </a:xfrm>
                          <a:custGeom>
                            <a:avLst/>
                            <a:gdLst>
                              <a:gd name="T0" fmla="*/ 0 w 11900"/>
                              <a:gd name="T1" fmla="*/ 20 h 1423"/>
                              <a:gd name="T2" fmla="*/ 0 w 11900"/>
                              <a:gd name="T3" fmla="*/ 0 h 1423"/>
                              <a:gd name="T4" fmla="*/ 11899 w 11900"/>
                              <a:gd name="T5" fmla="*/ 0 h 1423"/>
                              <a:gd name="T6" fmla="*/ 11899 w 11900"/>
                              <a:gd name="T7" fmla="*/ 14 h 1423"/>
                              <a:gd name="T8" fmla="*/ 833 w 11900"/>
                              <a:gd name="T9" fmla="*/ 14 h 1423"/>
                              <a:gd name="T10" fmla="*/ 57 w 11900"/>
                              <a:gd name="T11" fmla="*/ 19 h 1423"/>
                              <a:gd name="T12" fmla="*/ 0 w 11900"/>
                              <a:gd name="T13" fmla="*/ 20 h 1423"/>
                              <a:gd name="T14" fmla="*/ 11899 w 11900"/>
                              <a:gd name="T15" fmla="*/ 1423 h 1423"/>
                              <a:gd name="T16" fmla="*/ 11833 w 11900"/>
                              <a:gd name="T17" fmla="*/ 1417 h 1423"/>
                              <a:gd name="T18" fmla="*/ 11568 w 11900"/>
                              <a:gd name="T19" fmla="*/ 1389 h 1423"/>
                              <a:gd name="T20" fmla="*/ 11286 w 11900"/>
                              <a:gd name="T21" fmla="*/ 1356 h 1423"/>
                              <a:gd name="T22" fmla="*/ 10914 w 11900"/>
                              <a:gd name="T23" fmla="*/ 1305 h 1423"/>
                              <a:gd name="T24" fmla="*/ 10441 w 11900"/>
                              <a:gd name="T25" fmla="*/ 1231 h 1423"/>
                              <a:gd name="T26" fmla="*/ 9861 w 11900"/>
                              <a:gd name="T27" fmla="*/ 1130 h 1423"/>
                              <a:gd name="T28" fmla="*/ 9256 w 11900"/>
                              <a:gd name="T29" fmla="*/ 1014 h 1423"/>
                              <a:gd name="T30" fmla="*/ 8238 w 11900"/>
                              <a:gd name="T31" fmla="*/ 799 h 1423"/>
                              <a:gd name="T32" fmla="*/ 7520 w 11900"/>
                              <a:gd name="T33" fmla="*/ 657 h 1423"/>
                              <a:gd name="T34" fmla="*/ 6810 w 11900"/>
                              <a:gd name="T35" fmla="*/ 530 h 1423"/>
                              <a:gd name="T36" fmla="*/ 6106 w 11900"/>
                              <a:gd name="T37" fmla="*/ 417 h 1423"/>
                              <a:gd name="T38" fmla="*/ 5404 w 11900"/>
                              <a:gd name="T39" fmla="*/ 319 h 1423"/>
                              <a:gd name="T40" fmla="*/ 4702 w 11900"/>
                              <a:gd name="T41" fmla="*/ 234 h 1423"/>
                              <a:gd name="T42" fmla="*/ 3996 w 11900"/>
                              <a:gd name="T43" fmla="*/ 162 h 1423"/>
                              <a:gd name="T44" fmla="*/ 3284 w 11900"/>
                              <a:gd name="T45" fmla="*/ 104 h 1423"/>
                              <a:gd name="T46" fmla="*/ 2360 w 11900"/>
                              <a:gd name="T47" fmla="*/ 45 h 1423"/>
                              <a:gd name="T48" fmla="*/ 1959 w 11900"/>
                              <a:gd name="T49" fmla="*/ 27 h 1423"/>
                              <a:gd name="T50" fmla="*/ 1624 w 11900"/>
                              <a:gd name="T51" fmla="*/ 19 h 1423"/>
                              <a:gd name="T52" fmla="*/ 833 w 11900"/>
                              <a:gd name="T53" fmla="*/ 14 h 1423"/>
                              <a:gd name="T54" fmla="*/ 11899 w 11900"/>
                              <a:gd name="T55" fmla="*/ 14 h 1423"/>
                              <a:gd name="T56" fmla="*/ 11899 w 11900"/>
                              <a:gd name="T57" fmla="*/ 1423 h 1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1900" h="1423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11899" y="0"/>
                                </a:lnTo>
                                <a:lnTo>
                                  <a:pt x="11899" y="14"/>
                                </a:lnTo>
                                <a:lnTo>
                                  <a:pt x="833" y="14"/>
                                </a:lnTo>
                                <a:lnTo>
                                  <a:pt x="57" y="19"/>
                                </a:lnTo>
                                <a:lnTo>
                                  <a:pt x="0" y="20"/>
                                </a:lnTo>
                                <a:close/>
                                <a:moveTo>
                                  <a:pt x="11899" y="1423"/>
                                </a:moveTo>
                                <a:lnTo>
                                  <a:pt x="11833" y="1417"/>
                                </a:lnTo>
                                <a:lnTo>
                                  <a:pt x="11568" y="1389"/>
                                </a:lnTo>
                                <a:lnTo>
                                  <a:pt x="11286" y="1356"/>
                                </a:lnTo>
                                <a:lnTo>
                                  <a:pt x="10914" y="1305"/>
                                </a:lnTo>
                                <a:lnTo>
                                  <a:pt x="10441" y="1231"/>
                                </a:lnTo>
                                <a:lnTo>
                                  <a:pt x="9861" y="1130"/>
                                </a:lnTo>
                                <a:lnTo>
                                  <a:pt x="9256" y="1014"/>
                                </a:lnTo>
                                <a:lnTo>
                                  <a:pt x="8238" y="799"/>
                                </a:lnTo>
                                <a:lnTo>
                                  <a:pt x="7520" y="657"/>
                                </a:lnTo>
                                <a:lnTo>
                                  <a:pt x="6810" y="530"/>
                                </a:lnTo>
                                <a:lnTo>
                                  <a:pt x="6106" y="417"/>
                                </a:lnTo>
                                <a:lnTo>
                                  <a:pt x="5404" y="319"/>
                                </a:lnTo>
                                <a:lnTo>
                                  <a:pt x="4702" y="234"/>
                                </a:lnTo>
                                <a:lnTo>
                                  <a:pt x="3996" y="162"/>
                                </a:lnTo>
                                <a:lnTo>
                                  <a:pt x="3284" y="104"/>
                                </a:lnTo>
                                <a:lnTo>
                                  <a:pt x="2360" y="45"/>
                                </a:lnTo>
                                <a:lnTo>
                                  <a:pt x="1959" y="27"/>
                                </a:lnTo>
                                <a:lnTo>
                                  <a:pt x="1624" y="19"/>
                                </a:lnTo>
                                <a:lnTo>
                                  <a:pt x="833" y="14"/>
                                </a:lnTo>
                                <a:lnTo>
                                  <a:pt x="11899" y="14"/>
                                </a:lnTo>
                                <a:lnTo>
                                  <a:pt x="11899" y="1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73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" y="1915"/>
                            <a:ext cx="4798" cy="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7" y="1874"/>
                            <a:ext cx="248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6FDD0" id="docshapegroup5" o:spid="_x0000_s1026" style="position:absolute;margin-left:0;margin-top:0;width:595pt;height:126pt;z-index:15729152;mso-position-horizontal-relative:page;mso-position-vertical-relative:page" coordsize="11900,25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">
                <v:shape id="docshape6" o:spid="_x0000_s1027" style="position:absolute;width:11900;height:1846;visibility:visible;mso-wrap-style:square;v-text-anchor:top" coordsize="11900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" path="m,441l,,11899,r,435l833,435,57,440,,441xm11899,1845r-66,-6l11568,1812r-282,-34l10914,1727r-473,-73l9861,1552,9256,1435,8238,1220,7520,1078,6810,951,6106,839,5404,740,4702,655,3996,583,3284,524,2360,465,1959,448r-335,-8l833,435r11066,l11899,1845xe" fillcolor="#79be5a" stroked="f">
                  <v:path arrowok="t" o:connecttype="custom" o:connectlocs="0,441;0,0;11899,0;11899,435;833,435;57,440;0,441;11899,1845;11833,1839;11568,1812;11286,1778;10914,1727;10441,1654;9861,1552;9256,1435;8238,1220;7520,1078;6810,951;6106,839;5404,740;4702,655;3996,583;3284,524;2360,465;1959,448;1624,440;833,435;11899,435;11899,1845" o:connectangles="0,0,0,0,0,0,0,0,0,0,0,0,0,0,0,0,0,0,0,0,0,0,0,0,0,0,0,0,0"/>
                </v:shape>
                <v:shape id="docshape7" o:spid="_x0000_s1028" style="position:absolute;width:11900;height:1606;visibility:visible;mso-wrap-style:square;v-text-anchor:top" coordsize="1190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" path="m,202l,,11899,r,196l833,196,57,202,,202xm11899,1605r-66,-6l11568,1572r-282,-34l10914,1487r-473,-73l9861,1313,9256,1196,8238,981,7520,839,6810,712,6106,600,5404,501,4702,416,3996,345,3284,286,2360,227,1959,209r-335,-8l833,196r11066,l11899,1605xe" fillcolor="#58a652" stroked="f">
                  <v:path arrowok="t" o:connecttype="custom" o:connectlocs="0,202;0,0;11899,0;11899,196;833,196;57,202;0,202;11899,1605;11833,1599;11568,1572;11286,1538;10914,1487;10441,1414;9861,1313;9256,1196;8238,981;7520,839;6810,712;6106,600;5404,501;4702,416;3996,345;3284,286;2360,227;1959,209;1624,201;833,196;11899,196;11899,1605" o:connectangles="0,0,0,0,0,0,0,0,0,0,0,0,0,0,0,0,0,0,0,0,0,0,0,0,0,0,0,0,0"/>
                </v:shape>
                <v:shape id="docshape8" o:spid="_x0000_s1029" style="position:absolute;width:11900;height:1423;visibility:visible;mso-wrap-style:square;v-text-anchor:top" coordsize="1190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" path="m,20l,,11899,r,14l833,14,57,19,,20xm11899,1423r-66,-6l11568,1389r-282,-33l10914,1305r-473,-74l9861,1130,9256,1014,8238,799,7520,657,6810,530,6106,417,5404,319,4702,234,3996,162,3284,104,2360,45,1959,27,1624,19,833,14r11066,l11899,1423xe" fillcolor="#017312" stroked="f">
                  <v:path arrowok="t" o:connecttype="custom" o:connectlocs="0,20;0,0;11899,0;11899,14;833,14;57,19;0,20;11899,1423;11833,1417;11568,1389;11286,1356;10914,1305;10441,1231;9861,1130;9256,1014;8238,799;7520,657;6810,530;6106,417;5404,319;4702,234;3996,162;3284,104;2360,45;1959,27;1624,19;833,14;11899,14;11899,1423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0" type="#_x0000_t75" style="position:absolute;left:952;top:1915;width:4798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">
                  <v:imagedata r:id="rId7" o:title=""/>
                </v:shape>
                <v:shape id="docshape10" o:spid="_x0000_s1031" type="#_x0000_t75" style="position:absolute;left:8227;top:1874;width:2489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2C84B50" w14:textId="77777777" w:rsidR="006F0177" w:rsidRDefault="006F0177">
      <w:pPr>
        <w:pStyle w:val="BodyText"/>
        <w:rPr>
          <w:rFonts w:ascii="Times New Roman"/>
          <w:sz w:val="20"/>
        </w:rPr>
      </w:pPr>
    </w:p>
    <w:p w14:paraId="58FDE3D9" w14:textId="77777777" w:rsidR="006F0177" w:rsidRDefault="006F0177">
      <w:pPr>
        <w:pStyle w:val="BodyText"/>
        <w:rPr>
          <w:rFonts w:ascii="Times New Roman"/>
          <w:sz w:val="20"/>
        </w:rPr>
      </w:pPr>
    </w:p>
    <w:p w14:paraId="1F1AE6FC" w14:textId="77777777" w:rsidR="006F0177" w:rsidRDefault="006F0177">
      <w:pPr>
        <w:pStyle w:val="BodyText"/>
        <w:rPr>
          <w:rFonts w:ascii="Times New Roman"/>
          <w:sz w:val="20"/>
        </w:rPr>
      </w:pPr>
    </w:p>
    <w:p w14:paraId="661C1248" w14:textId="77777777" w:rsidR="006F0177" w:rsidRDefault="006F0177">
      <w:pPr>
        <w:pStyle w:val="BodyText"/>
        <w:rPr>
          <w:rFonts w:ascii="Times New Roman"/>
          <w:sz w:val="20"/>
        </w:rPr>
      </w:pPr>
    </w:p>
    <w:p w14:paraId="5DF651F6" w14:textId="77777777" w:rsidR="006F0177" w:rsidRDefault="006F0177">
      <w:pPr>
        <w:pStyle w:val="BodyText"/>
        <w:rPr>
          <w:rFonts w:ascii="Times New Roman"/>
          <w:sz w:val="20"/>
        </w:rPr>
      </w:pPr>
    </w:p>
    <w:p w14:paraId="4DB3233B" w14:textId="77777777" w:rsidR="006F0177" w:rsidRDefault="006F0177">
      <w:pPr>
        <w:pStyle w:val="BodyText"/>
        <w:rPr>
          <w:rFonts w:ascii="Times New Roman"/>
          <w:sz w:val="20"/>
        </w:rPr>
      </w:pPr>
    </w:p>
    <w:p w14:paraId="6C5B789B" w14:textId="77777777" w:rsidR="006F0177" w:rsidRDefault="006F0177">
      <w:pPr>
        <w:pStyle w:val="BodyText"/>
        <w:rPr>
          <w:rFonts w:ascii="Times New Roman"/>
          <w:sz w:val="20"/>
        </w:rPr>
      </w:pPr>
    </w:p>
    <w:p w14:paraId="0C2EBAE9" w14:textId="77777777" w:rsidR="006F0177" w:rsidRDefault="006F0177">
      <w:pPr>
        <w:pStyle w:val="BodyText"/>
        <w:rPr>
          <w:rFonts w:ascii="Times New Roman"/>
          <w:sz w:val="20"/>
        </w:rPr>
      </w:pPr>
    </w:p>
    <w:p w14:paraId="77C545FF" w14:textId="77777777" w:rsidR="006F0177" w:rsidRDefault="006F0177">
      <w:pPr>
        <w:pStyle w:val="BodyText"/>
        <w:rPr>
          <w:rFonts w:ascii="Times New Roman"/>
          <w:sz w:val="20"/>
        </w:rPr>
      </w:pPr>
    </w:p>
    <w:p w14:paraId="661B412B" w14:textId="77777777" w:rsidR="006F0177" w:rsidRDefault="006F0177">
      <w:pPr>
        <w:pStyle w:val="BodyText"/>
        <w:rPr>
          <w:rFonts w:ascii="Times New Roman"/>
          <w:sz w:val="20"/>
        </w:rPr>
      </w:pPr>
    </w:p>
    <w:p w14:paraId="3EA00070" w14:textId="77777777" w:rsidR="006F0177" w:rsidRDefault="006F0177">
      <w:pPr>
        <w:pStyle w:val="BodyText"/>
        <w:rPr>
          <w:rFonts w:ascii="Times New Roman"/>
          <w:sz w:val="20"/>
        </w:rPr>
      </w:pPr>
    </w:p>
    <w:p w14:paraId="1B3D9F28" w14:textId="77777777" w:rsidR="006F0177" w:rsidRDefault="006F0177">
      <w:pPr>
        <w:pStyle w:val="BodyText"/>
        <w:rPr>
          <w:rFonts w:ascii="Times New Roman"/>
          <w:sz w:val="20"/>
        </w:rPr>
      </w:pPr>
    </w:p>
    <w:p w14:paraId="260F8C89" w14:textId="77777777" w:rsidR="006F0177" w:rsidRDefault="006F0177">
      <w:pPr>
        <w:pStyle w:val="BodyText"/>
        <w:rPr>
          <w:rFonts w:ascii="Times New Roman"/>
          <w:sz w:val="20"/>
        </w:rPr>
      </w:pPr>
    </w:p>
    <w:p w14:paraId="3D8F36CA" w14:textId="77777777" w:rsidR="006F0177" w:rsidRDefault="006F0177">
      <w:pPr>
        <w:pStyle w:val="BodyText"/>
        <w:spacing w:before="7"/>
        <w:rPr>
          <w:rFonts w:ascii="Times New Roman"/>
          <w:sz w:val="17"/>
        </w:rPr>
      </w:pPr>
    </w:p>
    <w:p w14:paraId="5D8ECD32" w14:textId="453FA51E" w:rsidR="006F0177" w:rsidRDefault="00FC2145">
      <w:pPr>
        <w:pStyle w:val="BodyText"/>
        <w:spacing w:line="278" w:lineRule="auto"/>
        <w:ind w:left="113" w:right="108"/>
        <w:jc w:val="both"/>
      </w:pPr>
      <w:bookmarkStart w:id="0" w:name="Slide_1"/>
      <w:bookmarkEnd w:id="0"/>
      <w:r>
        <w:t>The Provincial</w:t>
      </w:r>
      <w:r>
        <w:rPr>
          <w:spacing w:val="-1"/>
        </w:rPr>
        <w:t xml:space="preserve"> </w:t>
      </w:r>
      <w:r>
        <w:t>Psychosocial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team of HEMBC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showcase</w:t>
      </w:r>
      <w:r w:rsidR="00590E80">
        <w:t xml:space="preserve">, </w:t>
      </w:r>
      <w:r>
        <w:t xml:space="preserve">celebrate </w:t>
      </w:r>
      <w:r w:rsidR="00590E80">
        <w:t xml:space="preserve">and learn from people focused stories of </w:t>
      </w:r>
      <w:r>
        <w:t xml:space="preserve">recovery after emergencies. </w:t>
      </w:r>
      <w:r w:rsidR="004A0F16">
        <w:t>C</w:t>
      </w:r>
      <w:r>
        <w:t xml:space="preserve">ommunity recovery initiatives </w:t>
      </w:r>
      <w:r w:rsidR="00590E80" w:rsidRPr="00C21326">
        <w:rPr>
          <w:i/>
          <w:iCs/>
        </w:rPr>
        <w:t>(small or large),</w:t>
      </w:r>
      <w:r w:rsidR="00C21326">
        <w:t xml:space="preserve"> </w:t>
      </w:r>
      <w:r w:rsidR="004A0F16">
        <w:t xml:space="preserve">across British Columbia </w:t>
      </w:r>
      <w:r>
        <w:t>have worked to strengthen and re-build community ties, resilience, and hope. We believe that these stories highlight compassion, creativity, and meaningful engagement can be shared, appreciated, and help to inspire others.</w:t>
      </w:r>
    </w:p>
    <w:p w14:paraId="4A62D07A" w14:textId="77777777" w:rsidR="006F0177" w:rsidRDefault="006F0177">
      <w:pPr>
        <w:pStyle w:val="BodyText"/>
        <w:spacing w:before="11"/>
        <w:rPr>
          <w:sz w:val="27"/>
        </w:rPr>
      </w:pPr>
    </w:p>
    <w:p w14:paraId="4BE4C5F1" w14:textId="269E47A1" w:rsidR="006F0177" w:rsidRDefault="00FC2145">
      <w:pPr>
        <w:pStyle w:val="BodyText"/>
        <w:spacing w:line="278" w:lineRule="auto"/>
        <w:ind w:left="113" w:right="108"/>
        <w:jc w:val="both"/>
      </w:pPr>
      <w:r>
        <w:t xml:space="preserve">If there is a recovery story that </w:t>
      </w:r>
      <w:r w:rsidR="00590E80">
        <w:t xml:space="preserve">that highlights an initiative or successful practice that </w:t>
      </w:r>
      <w:r>
        <w:t>you would like to share on behalf of your community, we would love to hear from you</w:t>
      </w:r>
      <w:r w:rsidR="004A0F16">
        <w:t xml:space="preserve">. Selected stories will be shared in a published collection that will be shared with communities and emergency management stakeholders across the province.  </w:t>
      </w:r>
    </w:p>
    <w:p w14:paraId="228A7E6D" w14:textId="77777777" w:rsidR="006F0177" w:rsidRDefault="006F0177">
      <w:pPr>
        <w:pStyle w:val="BodyText"/>
        <w:spacing w:before="10"/>
        <w:rPr>
          <w:sz w:val="27"/>
        </w:rPr>
      </w:pPr>
    </w:p>
    <w:p w14:paraId="275273EF" w14:textId="24D359C8" w:rsidR="006F0177" w:rsidRDefault="00FC2145" w:rsidP="004A0F16">
      <w:pPr>
        <w:pStyle w:val="BodyText"/>
        <w:ind w:left="113"/>
      </w:pP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submission,</w:t>
      </w:r>
      <w:r>
        <w:rPr>
          <w:spacing w:val="-7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please</w:t>
      </w:r>
      <w:r>
        <w:rPr>
          <w:spacing w:val="-4"/>
        </w:rPr>
        <w:t xml:space="preserve"> </w:t>
      </w:r>
      <w:r>
        <w:rPr>
          <w:spacing w:val="-2"/>
        </w:rPr>
        <w:t>ask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2"/>
        </w:rPr>
        <w:t>include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21365A96" w14:textId="0C6F27A2" w:rsidR="006F0177" w:rsidRDefault="00FC2145" w:rsidP="004A0F16">
      <w:pPr>
        <w:pStyle w:val="BodyText"/>
        <w:numPr>
          <w:ilvl w:val="0"/>
          <w:numId w:val="6"/>
        </w:numPr>
        <w:spacing w:before="18"/>
      </w:pPr>
      <w:r>
        <w:t>A</w:t>
      </w:r>
      <w:r>
        <w:rPr>
          <w:spacing w:val="-11"/>
        </w:rPr>
        <w:t xml:space="preserve"> </w:t>
      </w:r>
      <w:r>
        <w:t>recovery</w:t>
      </w:r>
      <w:r w:rsidR="004A0F16">
        <w:rPr>
          <w:spacing w:val="-12"/>
        </w:rPr>
        <w:t xml:space="preserve"> project</w:t>
      </w:r>
      <w:r w:rsidR="00590E80">
        <w:rPr>
          <w:spacing w:val="-12"/>
        </w:rPr>
        <w:t>, process or initiate</w:t>
      </w:r>
      <w:r w:rsidR="004A0F16">
        <w:rPr>
          <w:spacing w:val="-12"/>
        </w:rPr>
        <w:t xml:space="preserve"> which was initiated to support the wellbeing of the community</w:t>
      </w:r>
      <w:r w:rsidR="00590E80">
        <w:rPr>
          <w:spacing w:val="-12"/>
        </w:rPr>
        <w:t xml:space="preserve"> and/or staff</w:t>
      </w:r>
      <w:r w:rsidR="004A0F16">
        <w:rPr>
          <w:spacing w:val="-12"/>
        </w:rPr>
        <w:t>.</w:t>
      </w:r>
    </w:p>
    <w:p w14:paraId="0E9CE708" w14:textId="20EC4F8C" w:rsidR="006F0177" w:rsidRDefault="00FC2145" w:rsidP="004A0F16">
      <w:pPr>
        <w:pStyle w:val="BodyText"/>
        <w:numPr>
          <w:ilvl w:val="0"/>
          <w:numId w:val="6"/>
        </w:numPr>
        <w:spacing w:before="15"/>
      </w:pPr>
      <w:r>
        <w:t>Why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initiative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rPr>
          <w:spacing w:val="-2"/>
        </w:rPr>
        <w:t>started.</w:t>
      </w:r>
    </w:p>
    <w:p w14:paraId="13325032" w14:textId="454BE78E" w:rsidR="004A0F16" w:rsidRDefault="00FC2145" w:rsidP="004A0F16">
      <w:pPr>
        <w:pStyle w:val="BodyText"/>
        <w:numPr>
          <w:ilvl w:val="0"/>
          <w:numId w:val="6"/>
        </w:numPr>
        <w:spacing w:before="17"/>
        <w:rPr>
          <w:spacing w:val="-2"/>
        </w:rPr>
      </w:pPr>
      <w:r>
        <w:t>How</w:t>
      </w:r>
      <w:r>
        <w:rPr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difference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community</w:t>
      </w:r>
      <w:r w:rsidR="00590E80">
        <w:rPr>
          <w:spacing w:val="-2"/>
        </w:rPr>
        <w:t>, staff</w:t>
      </w:r>
      <w:r w:rsidR="0097614F">
        <w:rPr>
          <w:spacing w:val="-2"/>
        </w:rPr>
        <w:t xml:space="preserve"> and/or</w:t>
      </w:r>
      <w:r w:rsidR="00590E80">
        <w:rPr>
          <w:spacing w:val="-2"/>
        </w:rPr>
        <w:t>, support services</w:t>
      </w:r>
      <w:r>
        <w:rPr>
          <w:spacing w:val="-2"/>
        </w:rPr>
        <w:t>.</w:t>
      </w:r>
    </w:p>
    <w:p w14:paraId="6D3B6299" w14:textId="35707B49" w:rsidR="004A0F16" w:rsidRPr="004A0F16" w:rsidRDefault="004A0F16" w:rsidP="004A0F16">
      <w:pPr>
        <w:pStyle w:val="BodyText"/>
        <w:numPr>
          <w:ilvl w:val="0"/>
          <w:numId w:val="6"/>
        </w:numPr>
        <w:spacing w:before="17"/>
        <w:rPr>
          <w:spacing w:val="-2"/>
        </w:rPr>
      </w:pPr>
      <w:r>
        <w:rPr>
          <w:spacing w:val="-2"/>
        </w:rPr>
        <w:t>A quote which captures the difference that the initiative made.</w:t>
      </w:r>
    </w:p>
    <w:p w14:paraId="6FACB51E" w14:textId="1259E022" w:rsidR="004A0F16" w:rsidRPr="00590E80" w:rsidRDefault="004A0F16" w:rsidP="00590E80">
      <w:pPr>
        <w:pStyle w:val="BodyText"/>
        <w:numPr>
          <w:ilvl w:val="0"/>
          <w:numId w:val="6"/>
        </w:numPr>
        <w:spacing w:before="16"/>
        <w:rPr>
          <w:spacing w:val="-2"/>
        </w:rPr>
      </w:pPr>
      <w:r>
        <w:t>An acknowledgement of</w:t>
      </w:r>
      <w:r w:rsidR="00FC2145">
        <w:rPr>
          <w:spacing w:val="-11"/>
        </w:rPr>
        <w:t xml:space="preserve"> </w:t>
      </w:r>
      <w:r w:rsidR="00FC2145">
        <w:t>involved</w:t>
      </w:r>
      <w:r w:rsidR="00FC2145">
        <w:rPr>
          <w:spacing w:val="-10"/>
        </w:rPr>
        <w:t xml:space="preserve"> </w:t>
      </w:r>
      <w:r w:rsidR="00FC2145">
        <w:t>members</w:t>
      </w:r>
      <w:r w:rsidR="00FC2145">
        <w:rPr>
          <w:spacing w:val="-9"/>
        </w:rPr>
        <w:t xml:space="preserve"> </w:t>
      </w:r>
      <w:r w:rsidR="00FC2145">
        <w:t>(name,</w:t>
      </w:r>
      <w:r w:rsidR="00FC2145">
        <w:rPr>
          <w:spacing w:val="-10"/>
        </w:rPr>
        <w:t xml:space="preserve"> </w:t>
      </w:r>
      <w:r w:rsidR="00FC2145">
        <w:t>formal</w:t>
      </w:r>
      <w:r w:rsidR="00FC2145">
        <w:rPr>
          <w:spacing w:val="-11"/>
        </w:rPr>
        <w:t xml:space="preserve"> </w:t>
      </w:r>
      <w:r w:rsidR="00FC2145">
        <w:t>role</w:t>
      </w:r>
      <w:r>
        <w:t>)</w:t>
      </w:r>
      <w:r w:rsidR="00FC2145">
        <w:rPr>
          <w:spacing w:val="-2"/>
        </w:rPr>
        <w:t>.</w:t>
      </w:r>
    </w:p>
    <w:p w14:paraId="68BF8834" w14:textId="7772F52C" w:rsidR="006F0177" w:rsidRDefault="00FC2145" w:rsidP="004A0F16">
      <w:pPr>
        <w:pStyle w:val="BodyText"/>
        <w:numPr>
          <w:ilvl w:val="0"/>
          <w:numId w:val="6"/>
        </w:numPr>
        <w:spacing w:before="17" w:line="276" w:lineRule="auto"/>
      </w:pPr>
      <w:r>
        <w:t xml:space="preserve">Photo inclusions are preferred. This may be of the event, those involved, or the initiative </w:t>
      </w:r>
      <w:r>
        <w:rPr>
          <w:spacing w:val="-2"/>
        </w:rPr>
        <w:t>itself.</w:t>
      </w:r>
    </w:p>
    <w:p w14:paraId="209EEA0A" w14:textId="4018AD0D" w:rsidR="006F0177" w:rsidRPr="00590E80" w:rsidRDefault="00FC2145" w:rsidP="004A0F16">
      <w:pPr>
        <w:pStyle w:val="BodyText"/>
        <w:numPr>
          <w:ilvl w:val="0"/>
          <w:numId w:val="6"/>
        </w:numPr>
        <w:spacing w:line="294" w:lineRule="exact"/>
        <w:rPr>
          <w:i/>
          <w:iCs/>
        </w:rPr>
      </w:pPr>
      <w:r>
        <w:t>A</w:t>
      </w:r>
      <w:r>
        <w:rPr>
          <w:spacing w:val="-9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so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reach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initiative.</w:t>
      </w:r>
      <w:r>
        <w:rPr>
          <w:spacing w:val="-10"/>
        </w:rPr>
        <w:t xml:space="preserve"> </w:t>
      </w:r>
      <w:r w:rsidRPr="00590E80">
        <w:rPr>
          <w:i/>
          <w:iCs/>
        </w:rPr>
        <w:t>This</w:t>
      </w:r>
      <w:r w:rsidRPr="00590E80">
        <w:rPr>
          <w:i/>
          <w:iCs/>
          <w:spacing w:val="-8"/>
        </w:rPr>
        <w:t xml:space="preserve"> </w:t>
      </w:r>
      <w:r w:rsidRPr="00590E80">
        <w:rPr>
          <w:i/>
          <w:iCs/>
        </w:rPr>
        <w:t>is</w:t>
      </w:r>
      <w:r w:rsidRPr="00590E80">
        <w:rPr>
          <w:i/>
          <w:iCs/>
          <w:spacing w:val="-8"/>
        </w:rPr>
        <w:t xml:space="preserve"> </w:t>
      </w:r>
      <w:r w:rsidRPr="00590E80">
        <w:rPr>
          <w:i/>
          <w:iCs/>
        </w:rPr>
        <w:t>preferred</w:t>
      </w:r>
      <w:r w:rsidRPr="00590E80">
        <w:rPr>
          <w:i/>
          <w:iCs/>
          <w:spacing w:val="-8"/>
        </w:rPr>
        <w:t xml:space="preserve"> </w:t>
      </w:r>
      <w:r w:rsidRPr="00590E80">
        <w:rPr>
          <w:i/>
          <w:iCs/>
        </w:rPr>
        <w:t>but</w:t>
      </w:r>
      <w:r w:rsidRPr="00590E80">
        <w:rPr>
          <w:i/>
          <w:iCs/>
          <w:spacing w:val="-9"/>
        </w:rPr>
        <w:t xml:space="preserve"> </w:t>
      </w:r>
      <w:r w:rsidRPr="00590E80">
        <w:rPr>
          <w:i/>
          <w:iCs/>
          <w:spacing w:val="-5"/>
        </w:rPr>
        <w:t>not</w:t>
      </w:r>
      <w:r w:rsidR="004A0F16" w:rsidRPr="00590E80">
        <w:rPr>
          <w:i/>
          <w:iCs/>
        </w:rPr>
        <w:t xml:space="preserve"> </w:t>
      </w:r>
      <w:r w:rsidRPr="00590E80">
        <w:rPr>
          <w:i/>
          <w:iCs/>
          <w:spacing w:val="-2"/>
        </w:rPr>
        <w:t>essential.</w:t>
      </w:r>
    </w:p>
    <w:p w14:paraId="0B85369C" w14:textId="77777777" w:rsidR="006F0177" w:rsidRDefault="006F0177">
      <w:pPr>
        <w:pStyle w:val="BodyText"/>
        <w:spacing w:before="8"/>
        <w:rPr>
          <w:sz w:val="31"/>
        </w:rPr>
      </w:pPr>
    </w:p>
    <w:p w14:paraId="108CC243" w14:textId="77777777" w:rsidR="006F0177" w:rsidRDefault="00FC2145">
      <w:pPr>
        <w:pStyle w:val="BodyText"/>
        <w:spacing w:line="278" w:lineRule="auto"/>
        <w:ind w:left="113" w:right="113"/>
        <w:jc w:val="both"/>
      </w:pPr>
      <w:r>
        <w:t xml:space="preserve">On the next page, you will find an </w:t>
      </w:r>
      <w:r w:rsidRPr="00590E80">
        <w:rPr>
          <w:b/>
          <w:bCs/>
        </w:rPr>
        <w:t>example r</w:t>
      </w:r>
      <w:r>
        <w:t>ecovery story capturing the above information that may be a useful reference to guide your submission.</w:t>
      </w:r>
    </w:p>
    <w:p w14:paraId="030531AD" w14:textId="77777777" w:rsidR="006F0177" w:rsidRDefault="006F0177">
      <w:pPr>
        <w:pStyle w:val="BodyText"/>
        <w:spacing w:before="11"/>
        <w:rPr>
          <w:sz w:val="27"/>
        </w:rPr>
      </w:pPr>
    </w:p>
    <w:p w14:paraId="794F6933" w14:textId="4C6AB2D0" w:rsidR="006F0177" w:rsidRDefault="00FC2145">
      <w:pPr>
        <w:pStyle w:val="BodyText"/>
        <w:spacing w:line="278" w:lineRule="auto"/>
        <w:ind w:left="113" w:right="113"/>
        <w:jc w:val="both"/>
      </w:pPr>
      <w:r>
        <w:t xml:space="preserve">Please send your submission to </w:t>
      </w:r>
      <w:hyperlink r:id="rId9" w:history="1">
        <w:r w:rsidR="0097614F">
          <w:rPr>
            <w:rStyle w:val="Hyperlink"/>
          </w:rPr>
          <w:t>edu.pps@phsa.ca</w:t>
        </w:r>
      </w:hyperlink>
      <w:r w:rsidR="0097614F">
        <w:t xml:space="preserve"> </w:t>
      </w:r>
      <w:r w:rsidR="0097614F" w:rsidRPr="0097614F">
        <w:rPr>
          <w:b/>
          <w:bCs/>
        </w:rPr>
        <w:t>before September 30</w:t>
      </w:r>
      <w:r w:rsidR="0097614F" w:rsidRPr="0097614F">
        <w:rPr>
          <w:b/>
          <w:bCs/>
          <w:vertAlign w:val="superscript"/>
        </w:rPr>
        <w:t>th</w:t>
      </w:r>
      <w:r w:rsidR="0097614F">
        <w:t>.</w:t>
      </w:r>
      <w:r w:rsidR="00590E80">
        <w:t xml:space="preserve"> </w:t>
      </w:r>
      <w:r>
        <w:t>We appreciate all submissions and</w:t>
      </w:r>
      <w:r>
        <w:rPr>
          <w:spacing w:val="-1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forward to hearing about</w:t>
      </w:r>
      <w:r>
        <w:rPr>
          <w:spacing w:val="-1"/>
        </w:rPr>
        <w:t xml:space="preserve"> </w:t>
      </w:r>
      <w:r>
        <w:t>the inspiring</w:t>
      </w:r>
      <w:r>
        <w:rPr>
          <w:spacing w:val="-3"/>
        </w:rPr>
        <w:t xml:space="preserve"> </w:t>
      </w:r>
      <w:r>
        <w:t>work your</w:t>
      </w:r>
      <w:r>
        <w:rPr>
          <w:spacing w:val="-2"/>
        </w:rPr>
        <w:t xml:space="preserve"> </w:t>
      </w:r>
      <w:r>
        <w:t>communities have</w:t>
      </w:r>
      <w:r>
        <w:rPr>
          <w:spacing w:val="-1"/>
        </w:rPr>
        <w:t xml:space="preserve"> </w:t>
      </w:r>
      <w:r>
        <w:t>done.</w:t>
      </w:r>
    </w:p>
    <w:p w14:paraId="7683C1F0" w14:textId="77777777" w:rsidR="006F0177" w:rsidRDefault="006F0177">
      <w:pPr>
        <w:pStyle w:val="BodyText"/>
        <w:spacing w:before="11"/>
        <w:rPr>
          <w:sz w:val="27"/>
        </w:rPr>
      </w:pPr>
    </w:p>
    <w:p w14:paraId="37B4010F" w14:textId="77777777" w:rsidR="006F0177" w:rsidRDefault="00FC2145">
      <w:pPr>
        <w:pStyle w:val="BodyText"/>
        <w:ind w:left="113"/>
      </w:pPr>
      <w:r>
        <w:rPr>
          <w:spacing w:val="-2"/>
        </w:rPr>
        <w:t>Sincerely,</w:t>
      </w:r>
    </w:p>
    <w:p w14:paraId="2AA2C618" w14:textId="77777777" w:rsidR="006F0177" w:rsidRDefault="006F0177"/>
    <w:p w14:paraId="162738F9" w14:textId="22DF14B4" w:rsidR="00706809" w:rsidRDefault="00F868E9">
      <w:r>
        <w:t xml:space="preserve">  </w:t>
      </w:r>
      <w:r w:rsidR="00706809">
        <w:t xml:space="preserve">Margaretha </w:t>
      </w:r>
    </w:p>
    <w:p w14:paraId="0F997372" w14:textId="7CF4ED22" w:rsidR="00706809" w:rsidRDefault="00706809">
      <w:pPr>
        <w:sectPr w:rsidR="00706809">
          <w:type w:val="continuous"/>
          <w:pgSz w:w="11900" w:h="16850"/>
          <w:pgMar w:top="0" w:right="1320" w:bottom="0" w:left="840" w:header="720" w:footer="720" w:gutter="0"/>
          <w:cols w:space="720"/>
        </w:sectPr>
      </w:pPr>
    </w:p>
    <w:p w14:paraId="0CEE8B79" w14:textId="77777777" w:rsidR="006F0177" w:rsidRDefault="00FC2145">
      <w:pPr>
        <w:pStyle w:val="BodyText"/>
        <w:spacing w:before="4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7D95AF16" wp14:editId="726AE111">
            <wp:simplePos x="0" y="0"/>
            <wp:positionH relativeFrom="page">
              <wp:posOffset>0</wp:posOffset>
            </wp:positionH>
            <wp:positionV relativeFrom="page">
              <wp:posOffset>733191</wp:posOffset>
            </wp:positionV>
            <wp:extent cx="7555992" cy="9959188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9959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Slide_2"/>
      <w:bookmarkEnd w:id="1"/>
    </w:p>
    <w:sectPr w:rsidR="006F0177">
      <w:pgSz w:w="11900" w:h="16850"/>
      <w:pgMar w:top="1940" w:right="13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FDA"/>
    <w:multiLevelType w:val="hybridMultilevel"/>
    <w:tmpl w:val="E42602D2"/>
    <w:lvl w:ilvl="0" w:tplc="10090003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" w15:restartNumberingAfterBreak="0">
    <w:nsid w:val="125D2CEB"/>
    <w:multiLevelType w:val="hybridMultilevel"/>
    <w:tmpl w:val="EEA25D56"/>
    <w:lvl w:ilvl="0" w:tplc="10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" w15:restartNumberingAfterBreak="0">
    <w:nsid w:val="33730013"/>
    <w:multiLevelType w:val="hybridMultilevel"/>
    <w:tmpl w:val="29389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6E92"/>
    <w:multiLevelType w:val="hybridMultilevel"/>
    <w:tmpl w:val="2A6E3ED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57A34"/>
    <w:multiLevelType w:val="hybridMultilevel"/>
    <w:tmpl w:val="F3C21798"/>
    <w:lvl w:ilvl="0" w:tplc="10090003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7EA31295"/>
    <w:multiLevelType w:val="hybridMultilevel"/>
    <w:tmpl w:val="2F764904"/>
    <w:lvl w:ilvl="0" w:tplc="1009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num w:numId="1" w16cid:durableId="349599918">
    <w:abstractNumId w:val="4"/>
  </w:num>
  <w:num w:numId="2" w16cid:durableId="534734162">
    <w:abstractNumId w:val="3"/>
  </w:num>
  <w:num w:numId="3" w16cid:durableId="340008914">
    <w:abstractNumId w:val="5"/>
  </w:num>
  <w:num w:numId="4" w16cid:durableId="2014841225">
    <w:abstractNumId w:val="0"/>
  </w:num>
  <w:num w:numId="5" w16cid:durableId="1370035141">
    <w:abstractNumId w:val="1"/>
  </w:num>
  <w:num w:numId="6" w16cid:durableId="475995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77"/>
    <w:rsid w:val="00440F11"/>
    <w:rsid w:val="004A0F16"/>
    <w:rsid w:val="00590E80"/>
    <w:rsid w:val="006F0177"/>
    <w:rsid w:val="00706809"/>
    <w:rsid w:val="0097614F"/>
    <w:rsid w:val="00C21326"/>
    <w:rsid w:val="00C361A0"/>
    <w:rsid w:val="00C95DF4"/>
    <w:rsid w:val="00EA6D63"/>
    <w:rsid w:val="00F868E9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64A4"/>
  <w15:docId w15:val="{BC9990FC-1DB7-4978-B7D9-D83C4BB2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9761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edu.pps@phsa.ca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>Provincial Psychosocial Services</n5kk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PHSADOC-1453730257-51</_dlc_DocId>
    <_dlc_DocIdUrl xmlns="bb0eaabd-8237-4495-bdf5-f324c842ead6">
      <Url>https://ewiauthor.phsa.ca/health-emergency-management-bc-site/_layouts/15/DocIdRedir.aspx?ID=PHSADOC-1453730257-51</Url>
      <Description>PHSADOC-1453730257-51</Description>
    </_dlc_DocIdUrl>
  </documentManagement>
</p:properties>
</file>

<file path=customXml/itemProps1.xml><?xml version="1.0" encoding="utf-8"?>
<ds:datastoreItem xmlns:ds="http://schemas.openxmlformats.org/officeDocument/2006/customXml" ds:itemID="{CC9ECB74-7811-4E35-A2AF-3574C38A7B18}"/>
</file>

<file path=customXml/itemProps2.xml><?xml version="1.0" encoding="utf-8"?>
<ds:datastoreItem xmlns:ds="http://schemas.openxmlformats.org/officeDocument/2006/customXml" ds:itemID="{BB63355F-6161-4A51-BB47-E0ADFF65BC1F}"/>
</file>

<file path=customXml/itemProps3.xml><?xml version="1.0" encoding="utf-8"?>
<ds:datastoreItem xmlns:ds="http://schemas.openxmlformats.org/officeDocument/2006/customXml" ds:itemID="{0660D574-5ED7-4F39-ADB6-116A06F2A658}"/>
</file>

<file path=customXml/itemProps4.xml><?xml version="1.0" encoding="utf-8"?>
<ds:datastoreItem xmlns:ds="http://schemas.openxmlformats.org/officeDocument/2006/customXml" ds:itemID="{D04201AE-4A93-49AE-8EE2-1A150234A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and Navy Formal Minimalist Company Letterhead</vt:lpstr>
    </vt:vector>
  </TitlesOfParts>
  <Company>BC Healthcare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Recover Stories Invitation</dc:title>
  <dc:creator>Hutton, David [PHSA]</dc:creator>
  <cp:lastModifiedBy>Doherty, Nikki [PHSA]</cp:lastModifiedBy>
  <cp:revision>2</cp:revision>
  <dcterms:created xsi:type="dcterms:W3CDTF">2024-07-24T21:21:00Z</dcterms:created>
  <dcterms:modified xsi:type="dcterms:W3CDTF">2024-07-24T21:21:00Z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2024-06-26T00:00:00Z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ContentTypeId">
    <vt:lpwstr>0x01010027C4DD6E2671BA48BC4E45ABF1AFDAAB001E082EC70847A54DA7A8D2A975398AB0</vt:lpwstr>
  </property>
  <property fmtid="{D5CDD505-2E9C-101B-9397-08002B2CF9AE}" pid="7" name="_dlc_DocIdItemGuid">
    <vt:lpwstr>53de3788-c868-4f56-a77c-32febb366301</vt:lpwstr>
  </property>
  <property fmtid="{D5CDD505-2E9C-101B-9397-08002B2CF9AE}" pid="8" name="ResourceCategory">
    <vt:lpwstr/>
  </property>
  <property fmtid="{D5CDD505-2E9C-101B-9397-08002B2CF9AE}" pid="9" name="ResourceType">
    <vt:lpwstr/>
  </property>
</Properties>
</file>