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2226" w14:textId="77777777" w:rsidR="00814DC8" w:rsidRPr="00445B29" w:rsidRDefault="00814DC8" w:rsidP="00814DC8">
      <w:pPr>
        <w:rPr>
          <w:rFonts w:ascii="Segoe UI" w:hAnsi="Segoe UI" w:cs="Segoe UI"/>
          <w:b/>
          <w:sz w:val="36"/>
        </w:rPr>
      </w:pPr>
      <w:bookmarkStart w:id="0" w:name="_GoBack"/>
      <w:bookmarkEnd w:id="0"/>
      <w:r w:rsidRPr="00445B29">
        <w:rPr>
          <w:rFonts w:ascii="Segoe UI" w:hAnsi="Segoe UI" w:cs="Segoe UI"/>
          <w:b/>
          <w:sz w:val="36"/>
        </w:rPr>
        <w:t>Skype for Business</w:t>
      </w:r>
      <w:r w:rsidRPr="0008658D">
        <w:rPr>
          <w:rFonts w:ascii="Segoe UI" w:hAnsi="Segoe UI" w:cs="Segoe UI"/>
          <w:sz w:val="36"/>
        </w:rPr>
        <w:t xml:space="preserve"> </w:t>
      </w:r>
      <w:r w:rsidRPr="00445B29">
        <w:rPr>
          <w:rFonts w:ascii="Segoe UI" w:hAnsi="Segoe UI" w:cs="Segoe UI"/>
          <w:b/>
          <w:sz w:val="36"/>
        </w:rPr>
        <w:t>– Quick Start Guides</w:t>
      </w:r>
    </w:p>
    <w:p w14:paraId="675CEEA2" w14:textId="77777777" w:rsidR="00814DC8" w:rsidRDefault="00814DC8" w:rsidP="00814DC8">
      <w:pPr>
        <w:rPr>
          <w:rFonts w:ascii="Segoe UI" w:hAnsi="Segoe UI" w:cs="Segoe UI"/>
          <w:sz w:val="36"/>
        </w:rPr>
      </w:pPr>
    </w:p>
    <w:p w14:paraId="536C4F4E" w14:textId="7828BD3C" w:rsidR="00814DC8" w:rsidRDefault="00814DC8" w:rsidP="00BE5D41">
      <w:pPr>
        <w:rPr>
          <w:rFonts w:ascii="Segoe UI" w:hAnsi="Segoe UI" w:cs="Segoe UI"/>
          <w:sz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B73AFFC" wp14:editId="05E0F57B">
            <wp:simplePos x="0" y="0"/>
            <wp:positionH relativeFrom="margin">
              <wp:align>right</wp:align>
            </wp:positionH>
            <wp:positionV relativeFrom="paragraph">
              <wp:posOffset>21907</wp:posOffset>
            </wp:positionV>
            <wp:extent cx="3048000" cy="2533650"/>
            <wp:effectExtent l="95250" t="95250" r="95250" b="800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336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410200">
        <w:rPr>
          <w:rFonts w:ascii="Segoe UI" w:hAnsi="Segoe UI" w:cs="Segoe UI"/>
          <w:noProof/>
          <w:sz w:val="36"/>
          <w:lang w:val="en-CA" w:eastAsia="en-CA"/>
        </w:rPr>
        <mc:AlternateContent>
          <mc:Choice Requires="wps">
            <w:drawing>
              <wp:inline distT="0" distB="0" distL="0" distR="0" wp14:anchorId="028A090B" wp14:editId="04899F60">
                <wp:extent cx="3433445" cy="2557463"/>
                <wp:effectExtent l="0" t="0" r="14605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2557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F201B" w14:textId="691E1287" w:rsidR="00814DC8" w:rsidRDefault="00A532C0" w:rsidP="00814DC8">
                            <w:pPr>
                              <w:rPr>
                                <w:b/>
                                <w:sz w:val="36"/>
                              </w:rPr>
                            </w:pPr>
                            <w:hyperlink r:id="rId11" w:history="1">
                              <w:r w:rsidR="00814DC8" w:rsidRPr="009A0F59">
                                <w:rPr>
                                  <w:rStyle w:val="Hyperlink"/>
                                  <w:sz w:val="36"/>
                                </w:rPr>
                                <w:t>Click to Download</w:t>
                              </w:r>
                            </w:hyperlink>
                            <w:r w:rsidR="00814DC8">
                              <w:rPr>
                                <w:b/>
                                <w:sz w:val="36"/>
                              </w:rPr>
                              <w:t xml:space="preserve"> (English)</w:t>
                            </w:r>
                          </w:p>
                          <w:p w14:paraId="655F7C48" w14:textId="77777777" w:rsidR="00814DC8" w:rsidRPr="0008658D" w:rsidRDefault="00A532C0" w:rsidP="00814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hyperlink r:id="rId12" w:history="1">
                              <w:r w:rsidR="00814DC8" w:rsidRPr="0008658D">
                                <w:rPr>
                                  <w:rStyle w:val="Hyperlink"/>
                                  <w:color w:val="000000" w:themeColor="text1"/>
                                  <w:sz w:val="36"/>
                                </w:rPr>
                                <w:t>Audio setup and making Calls</w:t>
                              </w:r>
                            </w:hyperlink>
                          </w:p>
                          <w:p w14:paraId="1B2FB325" w14:textId="77777777" w:rsidR="00814DC8" w:rsidRPr="0008658D" w:rsidRDefault="00A532C0" w:rsidP="00814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6"/>
                              </w:rPr>
                            </w:pPr>
                            <w:hyperlink r:id="rId13" w:history="1">
                              <w:r w:rsidR="00814DC8" w:rsidRPr="0008658D">
                                <w:rPr>
                                  <w:rStyle w:val="Hyperlink"/>
                                  <w:color w:val="000000" w:themeColor="text1"/>
                                  <w:sz w:val="36"/>
                                </w:rPr>
                                <w:t>Contacts, presence, and IM</w:t>
                              </w:r>
                            </w:hyperlink>
                          </w:p>
                          <w:p w14:paraId="0FF855E1" w14:textId="77777777" w:rsidR="00814DC8" w:rsidRPr="0008658D" w:rsidRDefault="00A532C0" w:rsidP="00814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6"/>
                              </w:rPr>
                            </w:pPr>
                            <w:hyperlink r:id="rId14" w:history="1">
                              <w:r w:rsidR="00814DC8" w:rsidRPr="0008658D">
                                <w:rPr>
                                  <w:rStyle w:val="Hyperlink"/>
                                  <w:color w:val="000000" w:themeColor="text1"/>
                                  <w:sz w:val="36"/>
                                </w:rPr>
                                <w:t>Meetings</w:t>
                              </w:r>
                            </w:hyperlink>
                          </w:p>
                          <w:p w14:paraId="45035E7F" w14:textId="77777777" w:rsidR="00814DC8" w:rsidRPr="0008658D" w:rsidRDefault="00A532C0" w:rsidP="00814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6"/>
                              </w:rPr>
                            </w:pPr>
                            <w:hyperlink r:id="rId15" w:history="1">
                              <w:r w:rsidR="00814DC8" w:rsidRPr="0008658D">
                                <w:rPr>
                                  <w:rStyle w:val="Hyperlink"/>
                                  <w:color w:val="000000" w:themeColor="text1"/>
                                  <w:sz w:val="36"/>
                                </w:rPr>
                                <w:t>Sharing and collaboration</w:t>
                              </w:r>
                            </w:hyperlink>
                          </w:p>
                          <w:p w14:paraId="2D4D0C19" w14:textId="77777777" w:rsidR="00814DC8" w:rsidRPr="0008658D" w:rsidRDefault="00A532C0" w:rsidP="00814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6"/>
                              </w:rPr>
                            </w:pPr>
                            <w:hyperlink r:id="rId16" w:history="1">
                              <w:r w:rsidR="00814DC8" w:rsidRPr="0008658D">
                                <w:rPr>
                                  <w:rStyle w:val="Hyperlink"/>
                                  <w:color w:val="000000" w:themeColor="text1"/>
                                  <w:sz w:val="36"/>
                                </w:rPr>
                                <w:t>Video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8A0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0.35pt;height:20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" strokecolor="white [3212]">
                <v:textbox>
                  <w:txbxContent>
                    <w:p w14:paraId="1D5F201B" w14:textId="691E1287" w:rsidR="00814DC8" w:rsidRDefault="009A0F59" w:rsidP="00814DC8">
                      <w:pPr>
                        <w:rPr>
                          <w:b/>
                          <w:sz w:val="36"/>
                        </w:rPr>
                      </w:pPr>
                      <w:hyperlink r:id="rId17" w:history="1">
                        <w:r w:rsidR="00814DC8" w:rsidRPr="009A0F59">
                          <w:rPr>
                            <w:rStyle w:val="Hyperlink"/>
                            <w:sz w:val="36"/>
                          </w:rPr>
                          <w:t>Click to Download</w:t>
                        </w:r>
                      </w:hyperlink>
                      <w:r w:rsidR="00814DC8">
                        <w:rPr>
                          <w:b/>
                          <w:sz w:val="36"/>
                        </w:rPr>
                        <w:t xml:space="preserve"> (English)</w:t>
                      </w:r>
                    </w:p>
                    <w:p w14:paraId="655F7C48" w14:textId="77777777" w:rsidR="00814DC8" w:rsidRPr="0008658D" w:rsidRDefault="00D76F29" w:rsidP="00814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 w:val="36"/>
                        </w:rPr>
                      </w:pPr>
                      <w:hyperlink r:id="rId18" w:history="1">
                        <w:r w:rsidR="00814DC8" w:rsidRPr="0008658D">
                          <w:rPr>
                            <w:rStyle w:val="Hyperlink"/>
                            <w:color w:val="000000" w:themeColor="text1"/>
                            <w:sz w:val="36"/>
                          </w:rPr>
                          <w:t xml:space="preserve">Audio setup </w:t>
                        </w:r>
                        <w:bookmarkStart w:id="1" w:name="_GoBack"/>
                        <w:bookmarkEnd w:id="1"/>
                        <w:r w:rsidR="00814DC8" w:rsidRPr="0008658D">
                          <w:rPr>
                            <w:rStyle w:val="Hyperlink"/>
                            <w:color w:val="000000" w:themeColor="text1"/>
                            <w:sz w:val="36"/>
                          </w:rPr>
                          <w:t>and making Calls</w:t>
                        </w:r>
                      </w:hyperlink>
                    </w:p>
                    <w:p w14:paraId="1B2FB325" w14:textId="77777777" w:rsidR="00814DC8" w:rsidRPr="0008658D" w:rsidRDefault="00D76F29" w:rsidP="00814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6"/>
                        </w:rPr>
                      </w:pPr>
                      <w:hyperlink r:id="rId19" w:history="1">
                        <w:r w:rsidR="00814DC8" w:rsidRPr="0008658D">
                          <w:rPr>
                            <w:rStyle w:val="Hyperlink"/>
                            <w:color w:val="000000" w:themeColor="text1"/>
                            <w:sz w:val="36"/>
                          </w:rPr>
                          <w:t>Contacts, presence, and IM</w:t>
                        </w:r>
                      </w:hyperlink>
                    </w:p>
                    <w:p w14:paraId="0FF855E1" w14:textId="77777777" w:rsidR="00814DC8" w:rsidRPr="0008658D" w:rsidRDefault="00D76F29" w:rsidP="00814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6"/>
                        </w:rPr>
                      </w:pPr>
                      <w:hyperlink r:id="rId20" w:history="1">
                        <w:r w:rsidR="00814DC8" w:rsidRPr="0008658D">
                          <w:rPr>
                            <w:rStyle w:val="Hyperlink"/>
                            <w:color w:val="000000" w:themeColor="text1"/>
                            <w:sz w:val="36"/>
                          </w:rPr>
                          <w:t>Meetings</w:t>
                        </w:r>
                      </w:hyperlink>
                    </w:p>
                    <w:p w14:paraId="45035E7F" w14:textId="77777777" w:rsidR="00814DC8" w:rsidRPr="0008658D" w:rsidRDefault="00D76F29" w:rsidP="00814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6"/>
                        </w:rPr>
                      </w:pPr>
                      <w:hyperlink r:id="rId21" w:history="1">
                        <w:r w:rsidR="00814DC8" w:rsidRPr="0008658D">
                          <w:rPr>
                            <w:rStyle w:val="Hyperlink"/>
                            <w:color w:val="000000" w:themeColor="text1"/>
                            <w:sz w:val="36"/>
                          </w:rPr>
                          <w:t>Sharing and collaboration</w:t>
                        </w:r>
                      </w:hyperlink>
                    </w:p>
                    <w:p w14:paraId="2D4D0C19" w14:textId="77777777" w:rsidR="00814DC8" w:rsidRPr="0008658D" w:rsidRDefault="00D76F29" w:rsidP="00814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6"/>
                        </w:rPr>
                      </w:pPr>
                      <w:hyperlink r:id="rId22" w:history="1">
                        <w:r w:rsidR="00814DC8" w:rsidRPr="0008658D">
                          <w:rPr>
                            <w:rStyle w:val="Hyperlink"/>
                            <w:color w:val="000000" w:themeColor="text1"/>
                            <w:sz w:val="36"/>
                          </w:rPr>
                          <w:t>Video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D2B383A" w14:textId="77777777" w:rsidR="00814DC8" w:rsidRDefault="00814DC8" w:rsidP="00814DC8">
      <w:pPr>
        <w:rPr>
          <w:rFonts w:ascii="Segoe UI" w:hAnsi="Segoe UI" w:cs="Segoe UI"/>
          <w:sz w:val="36"/>
        </w:rPr>
      </w:pPr>
      <w:r>
        <w:rPr>
          <w:rFonts w:ascii="Segoe UI" w:hAnsi="Segoe UI" w:cs="Segoe UI"/>
          <w:sz w:val="36"/>
        </w:rPr>
        <w:t>Get localized versions:</w:t>
      </w: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020"/>
        <w:gridCol w:w="8780"/>
      </w:tblGrid>
      <w:tr w:rsidR="00814DC8" w:rsidRPr="00F82038" w14:paraId="3E3AE82C" w14:textId="77777777" w:rsidTr="00F41FC3">
        <w:trPr>
          <w:trHeight w:val="28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E19018D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Language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05D816D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Link to .ZIP Download</w:t>
            </w:r>
          </w:p>
        </w:tc>
      </w:tr>
      <w:tr w:rsidR="00814DC8" w:rsidRPr="00F82038" w14:paraId="731457B9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B4F3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Arabic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DBB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http://download.microsoft.com/download/3/0/C/30C6ED84-B2CD-49E3-8116-9A1FCD86FDC5/SkypeforBusinessQuickStartGuides-ar-SA.zip</w:t>
              </w:r>
            </w:hyperlink>
          </w:p>
        </w:tc>
      </w:tr>
      <w:tr w:rsidR="00814DC8" w:rsidRPr="00F82038" w14:paraId="3FF344B4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3769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Brazilian Portuguese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3DE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http://download.microsoft.com/download/C/E/D/CED814C1-FC78-4C32-816C-9F1CD5495805/SkypeforBusinessQuickStartGuides_pt-BR.zip</w:t>
              </w:r>
            </w:hyperlink>
          </w:p>
        </w:tc>
      </w:tr>
      <w:tr w:rsidR="00814DC8" w:rsidRPr="00F82038" w14:paraId="1FF861B3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8B0C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Bulgarian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4D82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http://download.microsoft.com/download/2/C/D/2CDCA0DA-CB09-400E-AA91-DBA5BF84BFE7/SkypeforBusinessQuickStartGuides-bg-BG.zip</w:t>
              </w:r>
            </w:hyperlink>
          </w:p>
        </w:tc>
      </w:tr>
      <w:tr w:rsidR="00814DC8" w:rsidRPr="00F82038" w14:paraId="656788F2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D20B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Chinese (Simplified)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472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http://download.microsoft.com/download/9/C/D/9CDD3187-41FC-423F-A955-06DF87CD0779/SkypeforBusinessQuickStartGuides-zh-CN.zip</w:t>
              </w:r>
            </w:hyperlink>
          </w:p>
        </w:tc>
      </w:tr>
      <w:tr w:rsidR="00814DC8" w:rsidRPr="00F82038" w14:paraId="64F86347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9C75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Chinese (Traditional)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0799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http://download.microsoft.com/download/C/4/8/C481E570-51D9-4A2E-9371-F8BF65E10309/SkypeforBusinessQuickStartGuides-zh-TW.zip</w:t>
              </w:r>
            </w:hyperlink>
          </w:p>
        </w:tc>
      </w:tr>
      <w:tr w:rsidR="00814DC8" w:rsidRPr="00F82038" w14:paraId="3481B555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8DCF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Czech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111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http://download.microsoft.com/download/6/B/9/6B93B61A-5DA5-4CCB-8DDF-03DC96788A94/SkypeforBusinessQuickStartGuides-cs-cz.zip</w:t>
              </w:r>
            </w:hyperlink>
          </w:p>
        </w:tc>
      </w:tr>
      <w:tr w:rsidR="00814DC8" w:rsidRPr="00F82038" w14:paraId="48AA2170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56F7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Danish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40CF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http://download.microsoft.com/download/D/0/9/D09AA400-B486-4980-993E-8AA225E20174/SkypeforBusinessQuickStartGuides-da-DK.zip</w:t>
              </w:r>
            </w:hyperlink>
          </w:p>
        </w:tc>
      </w:tr>
      <w:tr w:rsidR="00814DC8" w:rsidRPr="00F82038" w14:paraId="2087AD49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902B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Dutch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A3B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http://download.microsoft.com/download/4/D/A/4DAC2CB0-6BBB-49BD-A01C-67E1383AF441/SkypeforBusinessQuickStartGuides-nl-NL.zip</w:t>
              </w:r>
            </w:hyperlink>
          </w:p>
        </w:tc>
      </w:tr>
      <w:tr w:rsidR="00814DC8" w:rsidRPr="00F82038" w14:paraId="78723529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97AC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Finnish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645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http://download.microsoft.com/download/D/F/E/DFEA50B2-4F3C-4F06-85D3-1B984C65F489/SkypeforBusinessQuickStartGuides-fi-FI.zip</w:t>
              </w:r>
            </w:hyperlink>
          </w:p>
        </w:tc>
      </w:tr>
      <w:tr w:rsidR="00814DC8" w:rsidRPr="00F82038" w14:paraId="7E04FBC5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6CC4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French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733F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http://download.microsoft.com/download/2/2/3/2235BA7D-BDF0-48D0-B305-150CA871797F/SkypeforBusinessQuickStartGuides_fr-FR.zip</w:t>
              </w:r>
            </w:hyperlink>
          </w:p>
        </w:tc>
      </w:tr>
      <w:tr w:rsidR="00814DC8" w:rsidRPr="00F82038" w14:paraId="5018F8B1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A423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German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9806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http://download.microsoft.com/download/8/B/9/8B9625F6-9D8D-4DE4-823F-4F1F1DE795FE/SkypeforBusinessQuickStartGuides_de-DE.zip</w:t>
              </w:r>
            </w:hyperlink>
          </w:p>
        </w:tc>
      </w:tr>
      <w:tr w:rsidR="00814DC8" w:rsidRPr="00F82038" w14:paraId="2E3BCD86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8852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Greek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B2D1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http://download.microsoft.com/download/0/D/4/0D4D11A9-6249-40EF-8815-D7F6FE908E88/SkypeforBusinessQuickStartGuides-el-GR.zip</w:t>
              </w:r>
            </w:hyperlink>
          </w:p>
        </w:tc>
      </w:tr>
      <w:tr w:rsidR="00814DC8" w:rsidRPr="00F82038" w14:paraId="721B121F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601A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Hebrew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97CB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http://download.microsoft.com/download/2/D/F/2DFA8234-D333-4DD9-B2BB-EE59CE53625D/SkypeforBusinessQuickStartGuides-he-IL.zip</w:t>
              </w:r>
            </w:hyperlink>
          </w:p>
        </w:tc>
      </w:tr>
      <w:tr w:rsidR="00814DC8" w:rsidRPr="00F82038" w14:paraId="29467745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2521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Hindi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0BD4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http://download.microsoft.com/download/4/1/9/41984864-EE41-4C1D-8312-B2E9A56086A7/SkypeforBusinessQuickStartGuides-hi-IN.zip</w:t>
              </w:r>
            </w:hyperlink>
          </w:p>
        </w:tc>
      </w:tr>
      <w:tr w:rsidR="00814DC8" w:rsidRPr="00F82038" w14:paraId="0CDD1075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4ED6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Hungarian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2722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http://download.microsoft.com/download/D/7/7/D77618B2-80F1-4C4B-ADDC-31C059B32E87/SkypeforBusinessQuickStartGuides-hu-hu.zip</w:t>
              </w:r>
            </w:hyperlink>
          </w:p>
        </w:tc>
      </w:tr>
      <w:tr w:rsidR="00814DC8" w:rsidRPr="00F82038" w14:paraId="0002D317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0876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Indonesian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53EF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http://download.microsoft.com/download/2/6/3/26358595-58B1-4E64-8128-684A866148A1/SkypeforBusinessQuickStartGuides-id-ID.zip</w:t>
              </w:r>
            </w:hyperlink>
          </w:p>
        </w:tc>
      </w:tr>
      <w:tr w:rsidR="00814DC8" w:rsidRPr="00F82038" w14:paraId="0FD0259C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D5FA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Italian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8946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http://download.microsoft.com/download/F/2/9/F2984011-C03B-4148-AD8C-33EAF770E3DA/SkypeforBusinessQuickStartGuides-it-IT.zip</w:t>
              </w:r>
            </w:hyperlink>
          </w:p>
        </w:tc>
      </w:tr>
      <w:tr w:rsidR="00814DC8" w:rsidRPr="00F82038" w14:paraId="61706EFB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909D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Japanese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0B2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http://download.microsoft.com/download/4/B/9/4B9113FB-2F13-42E2-8144-D575732C1A8D/SkypeforBusinessQuickStartGuides_ja-JP.zip</w:t>
              </w:r>
            </w:hyperlink>
          </w:p>
        </w:tc>
      </w:tr>
      <w:tr w:rsidR="00814DC8" w:rsidRPr="00F82038" w14:paraId="7BE41DDE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745E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Korean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042E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http://download.microsoft.com/download/A/F/D/AFD7E7C8-42A7-4062-92D7-7D185C709942/SkypeforBusinessQuickStartGuides-ko-KR.zip</w:t>
              </w:r>
            </w:hyperlink>
          </w:p>
        </w:tc>
      </w:tr>
      <w:tr w:rsidR="00814DC8" w:rsidRPr="00F82038" w14:paraId="4116A835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C096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Malaysian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2CE9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http://download.microsoft.com/download/3/D/7/3D728BB9-1E80-472A-8D4A-0F16B9891236/SkypeforBusinessQuickStartGuides-ms-MY.zip</w:t>
              </w:r>
            </w:hyperlink>
          </w:p>
        </w:tc>
      </w:tr>
      <w:tr w:rsidR="00814DC8" w:rsidRPr="00F82038" w14:paraId="2B9E5C54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D09F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Norwegian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35A9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http://download.microsoft.com/download/7/5/F/75F4D0B3-D088-4317-8C34-23B7EB9D8C1A/SkypeforBusinessQuickStartGuides-nb-NO.zip</w:t>
              </w:r>
            </w:hyperlink>
          </w:p>
        </w:tc>
      </w:tr>
      <w:tr w:rsidR="00814DC8" w:rsidRPr="00F82038" w14:paraId="0D996277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C460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Polish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8A1E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http://download.microsoft.com/download/9/6/F/96F4024D-F8EA-45CC-85B4-B9E6E909AF65/SkypeforBusinessQuickStartGuides-pl-pl.zip</w:t>
              </w:r>
            </w:hyperlink>
          </w:p>
        </w:tc>
      </w:tr>
      <w:tr w:rsidR="00814DC8" w:rsidRPr="00F82038" w14:paraId="5B41C798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203C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Portuguese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FB3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http://download.microsoft.com/download/0/7/6/07620121-DAEA-4F8A-89D6-50CDF89243C1/SkypeforBusinessQuickStartGuides-pt-PT.zip</w:t>
              </w:r>
            </w:hyperlink>
          </w:p>
        </w:tc>
      </w:tr>
      <w:tr w:rsidR="00814DC8" w:rsidRPr="00F82038" w14:paraId="4D7762A8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FA73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Romanian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B44A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http://download.microsoft.com/download/2/A/4/2A432D8A-5012-4DE8-ADC0-CE999F0D9297/SkypeforBusinessQuickStartGuides-ro_RO.zip</w:t>
              </w:r>
            </w:hyperlink>
          </w:p>
        </w:tc>
      </w:tr>
      <w:tr w:rsidR="00814DC8" w:rsidRPr="00F82038" w14:paraId="67E61AD1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B6E5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Russian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76AA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http://download.microsoft.com/download/2/2/3/2235BA7D-BDF0-48D0-B305-150CA871797F/SkypeforBusinessQuickStartGuides_fr-FR.zip</w:t>
              </w:r>
            </w:hyperlink>
          </w:p>
        </w:tc>
      </w:tr>
      <w:tr w:rsidR="00814DC8" w:rsidRPr="00F82038" w14:paraId="56E77DF3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B393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Serbian (Latin)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43D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http://download.microsoft.com/download/F/2/7/F27A6AE4-F55F-416A-9CA8-0376C996E717/SkypeforBusinessQuickStartGuides-sr-Latn-RS.zip</w:t>
              </w:r>
            </w:hyperlink>
          </w:p>
        </w:tc>
      </w:tr>
      <w:tr w:rsidR="00814DC8" w:rsidRPr="00F82038" w14:paraId="49884A81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A6E7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Slovak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944E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http://download.microsoft.com/download/C/E/A/CEA8543D-7997-4035-B806-D7537D0D8C3F/SkypeforBusinessQuickStartGuides-sk-sk.zip</w:t>
              </w:r>
            </w:hyperlink>
          </w:p>
        </w:tc>
      </w:tr>
      <w:tr w:rsidR="00814DC8" w:rsidRPr="00F82038" w14:paraId="2C65908C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0C5C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Spanish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290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http://download.microsoft.com/download/4/5/5/45527B44-FF1E-4D39-A6D7-CB9FDE726977/SkypeforBusinessQuickStartGuides_es-ES.zip</w:t>
              </w:r>
            </w:hyperlink>
          </w:p>
        </w:tc>
      </w:tr>
      <w:tr w:rsidR="00814DC8" w:rsidRPr="00F82038" w14:paraId="040F7313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035B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Swedish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9240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http://download.microsoft.com/download/E/D/9/ED9E5A48-55F9-49D3-9A49-F202E1F6BAA4/SkypeforBusinessQuickStartGuides-sv-SE.zip</w:t>
              </w:r>
            </w:hyperlink>
          </w:p>
        </w:tc>
      </w:tr>
      <w:tr w:rsidR="00814DC8" w:rsidRPr="00F82038" w14:paraId="29B4155B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60DD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Thai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EAA2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http://download.microsoft.com/download/5/7/A/57A78027-8D03-48A8-9FF5-373CD15379C4/SkypeforBusinessQuickStartGuides-th-TH.zip</w:t>
              </w:r>
            </w:hyperlink>
          </w:p>
        </w:tc>
      </w:tr>
      <w:tr w:rsidR="00814DC8" w:rsidRPr="00F82038" w14:paraId="7A9F6D09" w14:textId="77777777" w:rsidTr="00F41FC3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08FD" w14:textId="77777777" w:rsidR="00814DC8" w:rsidRPr="00F82038" w:rsidRDefault="00814DC8" w:rsidP="00F4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038">
              <w:rPr>
                <w:rFonts w:ascii="Calibri" w:eastAsia="Times New Roman" w:hAnsi="Calibri" w:cs="Calibri"/>
                <w:b/>
                <w:bCs/>
                <w:color w:val="000000"/>
              </w:rPr>
              <w:t>Vietnamese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64F" w14:textId="77777777" w:rsidR="00814DC8" w:rsidRPr="00F82038" w:rsidRDefault="00A532C0" w:rsidP="00F41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r w:rsidR="00814DC8" w:rsidRPr="00F82038">
                <w:rPr>
                  <w:rFonts w:ascii="Calibri" w:eastAsia="Calibri" w:hAnsi="Calibri" w:cs="Calibri"/>
                  <w:color w:val="0563C1"/>
                  <w:u w:val="single"/>
                </w:rPr>
                <w:t>http://download.microsoft.com/download/C/A/9/CA96634F-1054-462D-8425-7C64DFD49A69/SkypeforBusinessQuickStartGuides-vi-VN.zip</w:t>
              </w:r>
            </w:hyperlink>
          </w:p>
        </w:tc>
      </w:tr>
    </w:tbl>
    <w:p w14:paraId="5126F864" w14:textId="77777777" w:rsidR="00814DC8" w:rsidRDefault="00814DC8" w:rsidP="00814DC8">
      <w:pPr>
        <w:rPr>
          <w:rFonts w:ascii="Segoe UI" w:hAnsi="Segoe UI" w:cs="Segoe UI"/>
          <w:sz w:val="24"/>
          <w:szCs w:val="24"/>
        </w:rPr>
      </w:pPr>
    </w:p>
    <w:p w14:paraId="5F13F38F" w14:textId="77777777" w:rsidR="00814DC8" w:rsidRPr="00562280" w:rsidRDefault="00814DC8" w:rsidP="00814DC8">
      <w:pPr>
        <w:rPr>
          <w:rFonts w:ascii="Segoe UI" w:hAnsi="Segoe UI" w:cs="Segoe UI"/>
          <w:sz w:val="24"/>
          <w:szCs w:val="24"/>
        </w:rPr>
      </w:pPr>
    </w:p>
    <w:p w14:paraId="74052124" w14:textId="77777777" w:rsidR="00755AC9" w:rsidRPr="00814DC8" w:rsidRDefault="00755AC9" w:rsidP="00814DC8"/>
    <w:sectPr w:rsidR="00755AC9" w:rsidRPr="00814DC8" w:rsidSect="00410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E6474" w14:textId="77777777" w:rsidR="00D76F29" w:rsidRDefault="00D76F29" w:rsidP="009A0F59">
      <w:pPr>
        <w:spacing w:after="0" w:line="240" w:lineRule="auto"/>
      </w:pPr>
      <w:r>
        <w:separator/>
      </w:r>
    </w:p>
  </w:endnote>
  <w:endnote w:type="continuationSeparator" w:id="0">
    <w:p w14:paraId="0163798B" w14:textId="77777777" w:rsidR="00D76F29" w:rsidRDefault="00D76F29" w:rsidP="009A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8943" w14:textId="77777777" w:rsidR="00D76F29" w:rsidRDefault="00D76F29" w:rsidP="009A0F59">
      <w:pPr>
        <w:spacing w:after="0" w:line="240" w:lineRule="auto"/>
      </w:pPr>
      <w:r>
        <w:separator/>
      </w:r>
    </w:p>
  </w:footnote>
  <w:footnote w:type="continuationSeparator" w:id="0">
    <w:p w14:paraId="22A95467" w14:textId="77777777" w:rsidR="00D76F29" w:rsidRDefault="00D76F29" w:rsidP="009A0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4DA9"/>
    <w:multiLevelType w:val="hybridMultilevel"/>
    <w:tmpl w:val="17A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70"/>
    <w:rsid w:val="000A7470"/>
    <w:rsid w:val="00755AC9"/>
    <w:rsid w:val="00814DC8"/>
    <w:rsid w:val="009A0F59"/>
    <w:rsid w:val="00A532C0"/>
    <w:rsid w:val="00BE5D41"/>
    <w:rsid w:val="00D76F29"/>
    <w:rsid w:val="00DD4C83"/>
    <w:rsid w:val="793EE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8F7FF"/>
  <w15:chartTrackingRefBased/>
  <w15:docId w15:val="{24FCA145-8E87-4F70-BF79-A70DDAC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D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4DC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om/OfficeTraining/8995/skype-for-business-contacts-presence-and-im?c=nPwVig" TargetMode="External"/><Relationship Id="rId18" Type="http://schemas.openxmlformats.org/officeDocument/2006/relationships/hyperlink" Target="https://docs.com/OfficeTraining/3218/skype-for-business-audio-setup-and-making-calls?c=nPwVig" TargetMode="External"/><Relationship Id="rId26" Type="http://schemas.openxmlformats.org/officeDocument/2006/relationships/hyperlink" Target="http://download.microsoft.com/download/9/C/D/9CDD3187-41FC-423F-A955-06DF87CD0779/SkypeforBusinessQuickStartGuides-zh-CN.zip" TargetMode="External"/><Relationship Id="rId39" Type="http://schemas.openxmlformats.org/officeDocument/2006/relationships/hyperlink" Target="http://download.microsoft.com/download/F/2/9/F2984011-C03B-4148-AD8C-33EAF770E3DA/SkypeforBusinessQuickStartGuides-it-IT.zip" TargetMode="External"/><Relationship Id="rId21" Type="http://schemas.openxmlformats.org/officeDocument/2006/relationships/hyperlink" Target="https://docs.com/OfficeTraining/4139/skype-for-business-sharing-and-collaboration?c=nPwVig" TargetMode="External"/><Relationship Id="rId34" Type="http://schemas.openxmlformats.org/officeDocument/2006/relationships/hyperlink" Target="http://download.microsoft.com/download/0/D/4/0D4D11A9-6249-40EF-8815-D7F6FE908E88/SkypeforBusinessQuickStartGuides-el-GR.zip" TargetMode="External"/><Relationship Id="rId42" Type="http://schemas.openxmlformats.org/officeDocument/2006/relationships/hyperlink" Target="http://download.microsoft.com/download/3/D/7/3D728BB9-1E80-472A-8D4A-0F16B9891236/SkypeforBusinessQuickStartGuides-ms-MY.zip" TargetMode="External"/><Relationship Id="rId47" Type="http://schemas.openxmlformats.org/officeDocument/2006/relationships/hyperlink" Target="http://download.microsoft.com/download/2/2/3/2235BA7D-BDF0-48D0-B305-150CA871797F/SkypeforBusinessQuickStartGuides_fr-FR.zip" TargetMode="External"/><Relationship Id="rId50" Type="http://schemas.openxmlformats.org/officeDocument/2006/relationships/hyperlink" Target="http://download.microsoft.com/download/4/5/5/45527B44-FF1E-4D39-A6D7-CB9FDE726977/SkypeforBusinessQuickStartGuides_es-ES.zip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com/OfficeTraining/3042/skype-for-business-video?c=nPwVig" TargetMode="External"/><Relationship Id="rId29" Type="http://schemas.openxmlformats.org/officeDocument/2006/relationships/hyperlink" Target="http://download.microsoft.com/download/D/0/9/D09AA400-B486-4980-993E-8AA225E20174/SkypeforBusinessQuickStartGuides-da-DK.zip" TargetMode="External"/><Relationship Id="rId11" Type="http://schemas.openxmlformats.org/officeDocument/2006/relationships/hyperlink" Target="http://download.microsoft.com/download/5/1/2/512FA5A5-ECFE-4334-8A1A-9E4414FA964D/Skype%20for%20Business%20-%20Quick%20Starts%20Collection.zip" TargetMode="External"/><Relationship Id="rId24" Type="http://schemas.openxmlformats.org/officeDocument/2006/relationships/hyperlink" Target="http://download.microsoft.com/download/C/E/D/CED814C1-FC78-4C32-816C-9F1CD5495805/SkypeforBusinessQuickStartGuides_pt-BR.zip" TargetMode="External"/><Relationship Id="rId32" Type="http://schemas.openxmlformats.org/officeDocument/2006/relationships/hyperlink" Target="http://download.microsoft.com/download/2/2/3/2235BA7D-BDF0-48D0-B305-150CA871797F/SkypeforBusinessQuickStartGuides_fr-FR.zip" TargetMode="External"/><Relationship Id="rId37" Type="http://schemas.openxmlformats.org/officeDocument/2006/relationships/hyperlink" Target="http://download.microsoft.com/download/D/7/7/D77618B2-80F1-4C4B-ADDC-31C059B32E87/SkypeforBusinessQuickStartGuides-hu-hu.zip" TargetMode="External"/><Relationship Id="rId40" Type="http://schemas.openxmlformats.org/officeDocument/2006/relationships/hyperlink" Target="http://download.microsoft.com/download/4/B/9/4B9113FB-2F13-42E2-8144-D575732C1A8D/SkypeforBusinessQuickStartGuides_ja-JP.zip" TargetMode="External"/><Relationship Id="rId45" Type="http://schemas.openxmlformats.org/officeDocument/2006/relationships/hyperlink" Target="http://download.microsoft.com/download/0/7/6/07620121-DAEA-4F8A-89D6-50CDF89243C1/SkypeforBusinessQuickStartGuides-pt-PT.zip" TargetMode="External"/><Relationship Id="rId53" Type="http://schemas.openxmlformats.org/officeDocument/2006/relationships/hyperlink" Target="http://download.microsoft.com/download/C/A/9/CA96634F-1054-462D-8425-7C64DFD49A69/SkypeforBusinessQuickStartGuides-vi-VN.zi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hyperlink" Target="https://docs.com/OfficeTraining/8995/skype-for-business-contacts-presence-and-im?c=nPwVig" TargetMode="External"/><Relationship Id="rId31" Type="http://schemas.openxmlformats.org/officeDocument/2006/relationships/hyperlink" Target="http://download.microsoft.com/download/D/F/E/DFEA50B2-4F3C-4F06-85D3-1B984C65F489/SkypeforBusinessQuickStartGuides-fi-FI.zip" TargetMode="External"/><Relationship Id="rId44" Type="http://schemas.openxmlformats.org/officeDocument/2006/relationships/hyperlink" Target="http://download.microsoft.com/download/9/6/F/96F4024D-F8EA-45CC-85B4-B9E6E909AF65/SkypeforBusinessQuickStartGuides-pl-pl.zip" TargetMode="External"/><Relationship Id="rId52" Type="http://schemas.openxmlformats.org/officeDocument/2006/relationships/hyperlink" Target="http://download.microsoft.com/download/5/7/A/57A78027-8D03-48A8-9FF5-373CD15379C4/SkypeforBusinessQuickStartGuides-th-TH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com/OfficeTraining/2553/skype-for-business-meetings?c=nPwVig" TargetMode="External"/><Relationship Id="rId22" Type="http://schemas.openxmlformats.org/officeDocument/2006/relationships/hyperlink" Target="https://docs.com/OfficeTraining/3042/skype-for-business-video?c=nPwVig" TargetMode="External"/><Relationship Id="rId27" Type="http://schemas.openxmlformats.org/officeDocument/2006/relationships/hyperlink" Target="http://download.microsoft.com/download/C/4/8/C481E570-51D9-4A2E-9371-F8BF65E10309/SkypeforBusinessQuickStartGuides-zh-TW.zip" TargetMode="External"/><Relationship Id="rId30" Type="http://schemas.openxmlformats.org/officeDocument/2006/relationships/hyperlink" Target="http://download.microsoft.com/download/4/D/A/4DAC2CB0-6BBB-49BD-A01C-67E1383AF441/SkypeforBusinessQuickStartGuides-nl-NL.zip" TargetMode="External"/><Relationship Id="rId35" Type="http://schemas.openxmlformats.org/officeDocument/2006/relationships/hyperlink" Target="http://download.microsoft.com/download/2/D/F/2DFA8234-D333-4DD9-B2BB-EE59CE53625D/SkypeforBusinessQuickStartGuides-he-IL.zip" TargetMode="External"/><Relationship Id="rId43" Type="http://schemas.openxmlformats.org/officeDocument/2006/relationships/hyperlink" Target="http://download.microsoft.com/download/7/5/F/75F4D0B3-D088-4317-8C34-23B7EB9D8C1A/SkypeforBusinessQuickStartGuides-nb-NO.zip" TargetMode="External"/><Relationship Id="rId48" Type="http://schemas.openxmlformats.org/officeDocument/2006/relationships/hyperlink" Target="http://download.microsoft.com/download/F/2/7/F27A6AE4-F55F-416A-9CA8-0376C996E717/SkypeforBusinessQuickStartGuides-sr-Latn-RS.zip" TargetMode="External"/><Relationship Id="rId56" Type="http://schemas.openxmlformats.org/officeDocument/2006/relationships/customXml" Target="../customXml/item4.xml"/><Relationship Id="rId8" Type="http://schemas.openxmlformats.org/officeDocument/2006/relationships/footnotes" Target="footnotes.xml"/><Relationship Id="rId51" Type="http://schemas.openxmlformats.org/officeDocument/2006/relationships/hyperlink" Target="http://download.microsoft.com/download/E/D/9/ED9E5A48-55F9-49D3-9A49-F202E1F6BAA4/SkypeforBusinessQuickStartGuides-sv-SE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cs.com/OfficeTraining/3218/skype-for-business-audio-setup-and-making-calls?c=nPwVig" TargetMode="External"/><Relationship Id="rId17" Type="http://schemas.openxmlformats.org/officeDocument/2006/relationships/hyperlink" Target="http://download.microsoft.com/download/5/1/2/512FA5A5-ECFE-4334-8A1A-9E4414FA964D/Skype%20for%20Business%20-%20Quick%20Starts%20Collection.zip" TargetMode="External"/><Relationship Id="rId25" Type="http://schemas.openxmlformats.org/officeDocument/2006/relationships/hyperlink" Target="http://download.microsoft.com/download/2/C/D/2CDCA0DA-CB09-400E-AA91-DBA5BF84BFE7/SkypeforBusinessQuickStartGuides-bg-BG.zip" TargetMode="External"/><Relationship Id="rId33" Type="http://schemas.openxmlformats.org/officeDocument/2006/relationships/hyperlink" Target="http://download.microsoft.com/download/8/B/9/8B9625F6-9D8D-4DE4-823F-4F1F1DE795FE/SkypeforBusinessQuickStartGuides_de-DE.zip" TargetMode="External"/><Relationship Id="rId38" Type="http://schemas.openxmlformats.org/officeDocument/2006/relationships/hyperlink" Target="http://download.microsoft.com/download/2/6/3/26358595-58B1-4E64-8128-684A866148A1/SkypeforBusinessQuickStartGuides-id-ID.zip" TargetMode="External"/><Relationship Id="rId46" Type="http://schemas.openxmlformats.org/officeDocument/2006/relationships/hyperlink" Target="http://download.microsoft.com/download/2/A/4/2A432D8A-5012-4DE8-ADC0-CE999F0D9297/SkypeforBusinessQuickStartGuides-ro_RO.zip" TargetMode="External"/><Relationship Id="rId20" Type="http://schemas.openxmlformats.org/officeDocument/2006/relationships/hyperlink" Target="https://docs.com/OfficeTraining/2553/skype-for-business-meetings?c=nPwVig" TargetMode="External"/><Relationship Id="rId41" Type="http://schemas.openxmlformats.org/officeDocument/2006/relationships/hyperlink" Target="http://download.microsoft.com/download/A/F/D/AFD7E7C8-42A7-4062-92D7-7D185C709942/SkypeforBusinessQuickStartGuides-ko-KR.zi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docs.com/OfficeTraining/4139/skype-for-business-sharing-and-collaboration?c=nPwVig" TargetMode="External"/><Relationship Id="rId23" Type="http://schemas.openxmlformats.org/officeDocument/2006/relationships/hyperlink" Target="http://download.microsoft.com/download/3/0/C/30C6ED84-B2CD-49E3-8116-9A1FCD86FDC5/SkypeforBusinessQuickStartGuides-ar-SA.zip" TargetMode="External"/><Relationship Id="rId28" Type="http://schemas.openxmlformats.org/officeDocument/2006/relationships/hyperlink" Target="http://download.microsoft.com/download/6/B/9/6B93B61A-5DA5-4CCB-8DDF-03DC96788A94/SkypeforBusinessQuickStartGuides-cs-cz.zip" TargetMode="External"/><Relationship Id="rId36" Type="http://schemas.openxmlformats.org/officeDocument/2006/relationships/hyperlink" Target="http://download.microsoft.com/download/4/1/9/41984864-EE41-4C1D-8312-B2E9A56086A7/SkypeforBusinessQuickStartGuides-hi-IN.zip" TargetMode="External"/><Relationship Id="rId49" Type="http://schemas.openxmlformats.org/officeDocument/2006/relationships/hyperlink" Target="http://download.microsoft.com/download/C/E/A/CEA8543D-7997-4035-B806-D7537D0D8C3F/SkypeforBusinessQuickStartGuides-sk-sk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PHSADOC-4-1824</_dlc_DocId>
    <_dlc_DocIdUrl xmlns="bb0eaabd-8237-4495-bdf5-f324c842ead6">
      <Url>https://ewiauthor.phsa.ca/_layouts/15/DocIdRedir.aspx?ID=PHSADOC-4-1824</Url>
      <Description>PHSADOC-4-1824</Description>
    </_dlc_DocIdUrl>
    <Date_x0020_last_x0020_reviewed xmlns="6ddd1ac5-902b-4817-ae8a-bc4e3e518f73">2023-02-07T08:00:00+00:00</Date_x0020_last_x0020_reviewed>
    <Owning_x0020_team xmlns="6ddd1ac5-902b-4817-ae8a-bc4e3e518f73">Trauma Services</Owning_x0020_tea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FF52ECED4BC0964B90683BF7554B1B3D" ma:contentTypeVersion="18" ma:contentTypeDescription="Create a new document." ma:contentTypeScope="" ma:versionID="3654a5762d0e31e560f06b215e6fc205">
  <xsd:schema xmlns:xsd="http://www.w3.org/2001/XMLSchema" xmlns:xs="http://www.w3.org/2001/XMLSchema" xmlns:p="http://schemas.microsoft.com/office/2006/metadata/properties" xmlns:ns2="bb0eaabd-8237-4495-bdf5-f324c842ead6" xmlns:ns3="4de64c37-ebdf-406a-9f1b-af099cf715f4" xmlns:ns4="6ddd1ac5-902b-4817-ae8a-bc4e3e518f73" targetNamespace="http://schemas.microsoft.com/office/2006/metadata/properties" ma:root="true" ma:fieldsID="6edfda6c1aba1ddc831030c54d4bf8be" ns2:_="" ns3:_="" ns4:_="">
    <xsd:import namespace="bb0eaabd-8237-4495-bdf5-f324c842ead6"/>
    <xsd:import namespace="4de64c37-ebdf-406a-9f1b-af099cf715f4"/>
    <xsd:import namespace="6ddd1ac5-902b-4817-ae8a-bc4e3e518f73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4:Date_x0020_last_x0020_reviewed" minOccurs="0"/>
                <xsd:element ref="ns4:Owning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5-902b-4817-ae8a-bc4e3e518f73" elementFormDefault="qualified">
    <xsd:import namespace="http://schemas.microsoft.com/office/2006/documentManagement/types"/>
    <xsd:import namespace="http://schemas.microsoft.com/office/infopath/2007/PartnerControls"/>
    <xsd:element name="Date_x0020_last_x0020_reviewed" ma:index="20" nillable="true" ma:displayName="Date last reviewed" ma:format="DateOnly" ma:internalName="Date_x0020_last_x0020_reviewed">
      <xsd:simpleType>
        <xsd:restriction base="dms:DateTime"/>
      </xsd:simpleType>
    </xsd:element>
    <xsd:element name="Owning_x0020_team" ma:index="21" nillable="true" ma:displayName="Owning team" ma:internalName="Owning_x0020_tea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94FE42-4F30-490E-9AF7-67693AF3F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84A72-EA45-4966-89CF-19090A6768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c1423e7-41ec-4ed8-8b51-ff0270a184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C3C63F-CF2D-4569-AF77-C6C5BCC2715B}"/>
</file>

<file path=customXml/itemProps4.xml><?xml version="1.0" encoding="utf-8"?>
<ds:datastoreItem xmlns:ds="http://schemas.openxmlformats.org/officeDocument/2006/customXml" ds:itemID="{D429AD87-2516-4E37-AC2A-33014A7A6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Skype for Business Quick Start Guides</vt:lpstr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Skype for Business Quick Start Guides</dc:title>
  <dc:subject/>
  <dc:creator>Derek Whittle</dc:creator>
  <cp:keywords/>
  <dc:description/>
  <cp:lastModifiedBy>Olsen, Kris</cp:lastModifiedBy>
  <cp:revision>2</cp:revision>
  <dcterms:created xsi:type="dcterms:W3CDTF">2020-03-20T00:25:00Z</dcterms:created>
  <dcterms:modified xsi:type="dcterms:W3CDTF">2020-03-20T00:25:00Z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0x01010027C4DD6E2671BA48BC4E45ABF1AFDAAB00FF52ECED4BC0964B90683BF7554B1B3D</vt:lpwstr>
  </property>
  <property fmtid="{D5CDD505-2E9C-101B-9397-08002B2CF9AE}" pid="3" name="Audiences">
    <vt:lpwstr/>
  </property>
  <property fmtid="{D5CDD505-2E9C-101B-9397-08002B2CF9AE}" pid="4" name="Region">
    <vt:lpwstr/>
  </property>
  <property fmtid="{D5CDD505-2E9C-101B-9397-08002B2CF9AE}" pid="5" name="ActivitiesAndPrograms">
    <vt:lpwstr>381;#launch activities|892e728a-816e-47c7-b38f-ec00cab71bf8</vt:lpwstr>
  </property>
  <property fmtid="{D5CDD505-2E9C-101B-9397-08002B2CF9AE}" pid="6" name="Segments">
    <vt:lpwstr/>
  </property>
  <property fmtid="{D5CDD505-2E9C-101B-9397-08002B2CF9AE}" pid="7" name="Partners">
    <vt:lpwstr/>
  </property>
  <property fmtid="{D5CDD505-2E9C-101B-9397-08002B2CF9AE}" pid="8" name="Topics">
    <vt:lpwstr/>
  </property>
  <property fmtid="{D5CDD505-2E9C-101B-9397-08002B2CF9AE}" pid="9" name="Groups">
    <vt:lpwstr>43;#SMSG Readiness|c6595b84-b463-470a-bb46-2a47364645be;#110;#Skype for Business Marketing|7305a1dc-b61c-4043-a6ef-5c04dc9f82ba</vt:lpwstr>
  </property>
  <property fmtid="{D5CDD505-2E9C-101B-9397-08002B2CF9AE}" pid="10" name="Industries">
    <vt:lpwstr/>
  </property>
  <property fmtid="{D5CDD505-2E9C-101B-9397-08002B2CF9AE}" pid="11" name="Competitors">
    <vt:lpwstr/>
  </property>
  <property fmtid="{D5CDD505-2E9C-101B-9397-08002B2CF9AE}" pid="12" name="SMSGDomain">
    <vt:lpwstr>19;#Microsoft Office Division|998d7cd0-7f52-4d06-a505-529ce4856340;#105;#Skype Division|dcb77f12-87a9-470e-aa1a-3ff70ce88fb0;#346;#Demonstrations Domain|ace27c3b-cb70-4e97-b22d-11bf78e968cd;#119;#SMSG Readiness|c6595b84-b463-470a-bb46-2a47364645be</vt:lpwstr>
  </property>
  <property fmtid="{D5CDD505-2E9C-101B-9397-08002B2CF9AE}" pid="13" name="BusinessArchitecture">
    <vt:lpwstr>111;#Microsoft Unified Communications|9c719fd1-9900-413a-a7f1-52b0ad4a5c59</vt:lpwstr>
  </property>
  <property fmtid="{D5CDD505-2E9C-101B-9397-08002B2CF9AE}" pid="14" name="Products">
    <vt:lpwstr>107;#Skype for Business|953c428d-9c2d-4d06-89c2-2ce8ece9f2a5;#380;#Office 16|e4f097c6-b372-440d-a3d5-438af40c3df4</vt:lpwstr>
  </property>
  <property fmtid="{D5CDD505-2E9C-101B-9397-08002B2CF9AE}" pid="15" name="_dlc_policyId">
    <vt:lpwstr/>
  </property>
  <property fmtid="{D5CDD505-2E9C-101B-9397-08002B2CF9AE}" pid="16" name="ItemRetentionFormula">
    <vt:lpwstr/>
  </property>
  <property fmtid="{D5CDD505-2E9C-101B-9397-08002B2CF9AE}" pid="17" name="_dlc_DocIdItemGuid">
    <vt:lpwstr>9638d8a0-d26f-4ff8-9619-4237ad4d731f</vt:lpwstr>
  </property>
  <property fmtid="{D5CDD505-2E9C-101B-9397-08002B2CF9AE}" pid="18" name="TaxKeyword">
    <vt:lpwstr/>
  </property>
  <property fmtid="{D5CDD505-2E9C-101B-9397-08002B2CF9AE}" pid="19" name="ItemType">
    <vt:lpwstr>47;#reference materials|52263385-1fc3-4323-8d6b-50c8f6c3c45d;#32;#feedback requests|00ce1828-98a3-430e-af54-eda270e1be04</vt:lpwstr>
  </property>
  <property fmtid="{D5CDD505-2E9C-101B-9397-08002B2CF9AE}" pid="20" name="Confidentiality">
    <vt:lpwstr>38;#customer ready|8986c41d-21c5-4f8f-8a12-ea4625b46858</vt:lpwstr>
  </property>
  <property fmtid="{D5CDD505-2E9C-101B-9397-08002B2CF9AE}" pid="21" name="Roles">
    <vt:lpwstr>109;#Marketing|6bac43fe-835f-4207-8dba-9b6899aa3139</vt:lpwstr>
  </property>
  <property fmtid="{D5CDD505-2E9C-101B-9397-08002B2CF9AE}" pid="22" name="EnterpriseDomainTags">
    <vt:lpwstr/>
  </property>
  <property fmtid="{D5CDD505-2E9C-101B-9397-08002B2CF9AE}" pid="23" name="Languages">
    <vt:lpwstr>16;#English|cb91f272-ce4d-4a7e-9bbf-78b58e3d188d</vt:lpwstr>
  </property>
  <property fmtid="{D5CDD505-2E9C-101B-9397-08002B2CF9AE}" pid="24" name="TechnicalLevel">
    <vt:lpwstr/>
  </property>
  <property fmtid="{D5CDD505-2E9C-101B-9397-08002B2CF9AE}" pid="25" name="WorkflowChangePath">
    <vt:lpwstr>4c942473-d120-4286-a51a-b65ad3d92ffb,6;</vt:lpwstr>
  </property>
  <property fmtid="{D5CDD505-2E9C-101B-9397-08002B2CF9AE}" pid="26" name="p1cd454bacc149bfbcfd764edd279de7">
    <vt:lpwstr/>
  </property>
  <property fmtid="{D5CDD505-2E9C-101B-9397-08002B2CF9AE}" pid="27" name="bc28b5f076654a3b96073bbbebfeb8c9">
    <vt:lpwstr/>
  </property>
  <property fmtid="{D5CDD505-2E9C-101B-9397-08002B2CF9AE}" pid="28" name="j4d667fb28274e85b2214f6e751c8d1f">
    <vt:lpwstr/>
  </property>
  <property fmtid="{D5CDD505-2E9C-101B-9397-08002B2CF9AE}" pid="29" name="MSProducts">
    <vt:lpwstr/>
  </property>
  <property fmtid="{D5CDD505-2E9C-101B-9397-08002B2CF9AE}" pid="30" name="SMSGTags">
    <vt:lpwstr/>
  </property>
  <property fmtid="{D5CDD505-2E9C-101B-9397-08002B2CF9AE}" pid="31" name="j031aa32f4154c8c9a646efae715ebde">
    <vt:lpwstr/>
  </property>
  <property fmtid="{D5CDD505-2E9C-101B-9397-08002B2CF9AE}" pid="32" name="l311460e3fdf46688abc31ddb7bdc05a">
    <vt:lpwstr/>
  </property>
  <property fmtid="{D5CDD505-2E9C-101B-9397-08002B2CF9AE}" pid="33" name="la4444b61d19467597d63190b69ac227">
    <vt:lpwstr/>
  </property>
  <property fmtid="{D5CDD505-2E9C-101B-9397-08002B2CF9AE}" pid="34" name="MSProductsTaxHTField0">
    <vt:lpwstr/>
  </property>
  <property fmtid="{D5CDD505-2E9C-101B-9397-08002B2CF9AE}" pid="35" name="_docset_NoMedatataSyncRequired">
    <vt:lpwstr>False</vt:lpwstr>
  </property>
  <property fmtid="{D5CDD505-2E9C-101B-9397-08002B2CF9AE}" pid="36" name="messageframeworktype">
    <vt:lpwstr/>
  </property>
  <property fmtid="{D5CDD505-2E9C-101B-9397-08002B2CF9AE}" pid="37" name="MSLanguage">
    <vt:lpwstr/>
  </property>
  <property fmtid="{D5CDD505-2E9C-101B-9397-08002B2CF9AE}" pid="38" name="cb7870d3641f4a52807a63577a9c1b08">
    <vt:lpwstr/>
  </property>
  <property fmtid="{D5CDD505-2E9C-101B-9397-08002B2CF9AE}" pid="39" name="LearningOrganization">
    <vt:lpwstr/>
  </property>
  <property fmtid="{D5CDD505-2E9C-101B-9397-08002B2CF9AE}" pid="40" name="EmployeeRole">
    <vt:lpwstr/>
  </property>
  <property fmtid="{D5CDD505-2E9C-101B-9397-08002B2CF9AE}" pid="41" name="LearningDeliveryMethod">
    <vt:lpwstr/>
  </property>
  <property fmtid="{D5CDD505-2E9C-101B-9397-08002B2CF9AE}" pid="42" name="SalesGeography">
    <vt:lpwstr/>
  </property>
  <property fmtid="{D5CDD505-2E9C-101B-9397-08002B2CF9AE}" pid="43" name="ContentExtensions">
    <vt:lpwstr/>
  </property>
  <property fmtid="{D5CDD505-2E9C-101B-9397-08002B2CF9AE}" pid="44" name="ga0c0bf70a6644469c61b3efa7025301">
    <vt:lpwstr/>
  </property>
  <property fmtid="{D5CDD505-2E9C-101B-9397-08002B2CF9AE}" pid="45" name="ExperienceContentType">
    <vt:lpwstr/>
  </property>
  <property fmtid="{D5CDD505-2E9C-101B-9397-08002B2CF9AE}" pid="46" name="of67e5d4b76f4a9db8769983fda9cec0">
    <vt:lpwstr/>
  </property>
  <property fmtid="{D5CDD505-2E9C-101B-9397-08002B2CF9AE}" pid="47" name="NewsType">
    <vt:lpwstr/>
  </property>
  <property fmtid="{D5CDD505-2E9C-101B-9397-08002B2CF9AE}" pid="48" name="j3562c58ee414e028925bc902cfc01a1">
    <vt:lpwstr/>
  </property>
  <property fmtid="{D5CDD505-2E9C-101B-9397-08002B2CF9AE}" pid="49" name="l6f004f21209409da86a713c0f24627d">
    <vt:lpwstr/>
  </property>
  <property fmtid="{D5CDD505-2E9C-101B-9397-08002B2CF9AE}" pid="50" name="e8080b0481964c759b2c36ae49591b31">
    <vt:lpwstr/>
  </property>
  <property fmtid="{D5CDD505-2E9C-101B-9397-08002B2CF9AE}" pid="51" name="ldac8aee9d1f469e8cd8c3f8d6a615f2">
    <vt:lpwstr/>
  </property>
  <property fmtid="{D5CDD505-2E9C-101B-9397-08002B2CF9AE}" pid="52" name="NewsTopic">
    <vt:lpwstr/>
  </property>
  <property fmtid="{D5CDD505-2E9C-101B-9397-08002B2CF9AE}" pid="53" name="NewsSource">
    <vt:lpwstr/>
  </property>
  <property fmtid="{D5CDD505-2E9C-101B-9397-08002B2CF9AE}" pid="54" name="MSPhysicalGeography">
    <vt:lpwstr/>
  </property>
  <property fmtid="{D5CDD505-2E9C-101B-9397-08002B2CF9AE}" pid="55" name="MSIP_Label_f42aa342-8706-4288-bd11-ebb85995028c_Enabled">
    <vt:lpwstr>True</vt:lpwstr>
  </property>
  <property fmtid="{D5CDD505-2E9C-101B-9397-08002B2CF9AE}" pid="56" name="MSIP_Label_f42aa342-8706-4288-bd11-ebb85995028c_SiteId">
    <vt:lpwstr>72f988bf-86f1-41af-91ab-2d7cd011db47</vt:lpwstr>
  </property>
  <property fmtid="{D5CDD505-2E9C-101B-9397-08002B2CF9AE}" pid="57" name="MSIP_Label_f42aa342-8706-4288-bd11-ebb85995028c_Owner">
    <vt:lpwstr>jtremper@microsoft.com</vt:lpwstr>
  </property>
  <property fmtid="{D5CDD505-2E9C-101B-9397-08002B2CF9AE}" pid="58" name="MSIP_Label_f42aa342-8706-4288-bd11-ebb85995028c_SetDate">
    <vt:lpwstr>2018-07-31T22:02:09.0520633Z</vt:lpwstr>
  </property>
  <property fmtid="{D5CDD505-2E9C-101B-9397-08002B2CF9AE}" pid="59" name="MSIP_Label_f42aa342-8706-4288-bd11-ebb85995028c_Name">
    <vt:lpwstr>General</vt:lpwstr>
  </property>
  <property fmtid="{D5CDD505-2E9C-101B-9397-08002B2CF9AE}" pid="60" name="MSIP_Label_f42aa342-8706-4288-bd11-ebb85995028c_Application">
    <vt:lpwstr>Microsoft Azure Information Protection</vt:lpwstr>
  </property>
  <property fmtid="{D5CDD505-2E9C-101B-9397-08002B2CF9AE}" pid="61" name="MSIP_Label_f42aa342-8706-4288-bd11-ebb85995028c_Extended_MSFT_Method">
    <vt:lpwstr>Automatic</vt:lpwstr>
  </property>
  <property fmtid="{D5CDD505-2E9C-101B-9397-08002B2CF9AE}" pid="62" name="Sensitivity">
    <vt:lpwstr>General</vt:lpwstr>
  </property>
  <property fmtid="{D5CDD505-2E9C-101B-9397-08002B2CF9AE}" pid="63" name="ResourceCategory">
    <vt:lpwstr/>
  </property>
  <property fmtid="{D5CDD505-2E9C-101B-9397-08002B2CF9AE}" pid="64" name="ResourceType">
    <vt:lpwstr/>
  </property>
</Properties>
</file>